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B6C8" w14:textId="77777777" w:rsidR="001775B7" w:rsidRPr="001775B7" w:rsidRDefault="001775B7" w:rsidP="00177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местных инициатив</w:t>
      </w:r>
    </w:p>
    <w:p w14:paraId="284DFBBC" w14:textId="34353D77" w:rsidR="001775B7" w:rsidRPr="001775B7" w:rsidRDefault="001775B7" w:rsidP="00177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3D6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775B7">
        <w:rPr>
          <w:rFonts w:ascii="Times New Roman" w:eastAsia="Calibri" w:hAnsi="Times New Roman" w:cs="Times New Roman"/>
          <w:b/>
          <w:bCs/>
          <w:sz w:val="28"/>
          <w:szCs w:val="28"/>
        </w:rPr>
        <w:t>Благоустройство общественной территории в станице Новопетровской по адресу: Краснодарский край, Павловский район, стани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ца Новопетровская, ул. Ленина, 34</w:t>
      </w:r>
      <w:r w:rsidRPr="001775B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5E9C7E6B" w14:textId="77777777" w:rsidR="002B3C44" w:rsidRDefault="002B3C44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1DC84" w14:textId="54EE8CCD" w:rsidR="0068000A" w:rsidRPr="001775B7" w:rsidRDefault="0068000A" w:rsidP="001775B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75B7">
        <w:rPr>
          <w:rFonts w:ascii="Times New Roman" w:hAnsi="Times New Roman" w:cs="Times New Roman"/>
          <w:b/>
          <w:bCs/>
          <w:sz w:val="26"/>
          <w:szCs w:val="26"/>
        </w:rPr>
        <w:t xml:space="preserve">1. Руководитель инициативной группы проекта: </w:t>
      </w:r>
      <w:r w:rsidRPr="001775B7">
        <w:rPr>
          <w:rFonts w:ascii="Times New Roman" w:hAnsi="Times New Roman" w:cs="Times New Roman"/>
          <w:bCs/>
          <w:sz w:val="26"/>
          <w:szCs w:val="26"/>
        </w:rPr>
        <w:t>Бармакова Галина Владимировна, председатель ТОС №1</w:t>
      </w:r>
    </w:p>
    <w:p w14:paraId="738589F8" w14:textId="473B6B4A" w:rsidR="0068000A" w:rsidRPr="001775B7" w:rsidRDefault="0068000A" w:rsidP="00177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5B7">
        <w:rPr>
          <w:rFonts w:ascii="Times New Roman" w:hAnsi="Times New Roman" w:cs="Times New Roman"/>
          <w:b/>
          <w:bCs/>
          <w:sz w:val="26"/>
          <w:szCs w:val="26"/>
        </w:rPr>
        <w:t xml:space="preserve">2. Адрес реализации проекта: </w:t>
      </w:r>
      <w:r w:rsidRPr="001775B7">
        <w:rPr>
          <w:rFonts w:ascii="Times New Roman" w:hAnsi="Times New Roman" w:cs="Times New Roman"/>
          <w:bCs/>
          <w:sz w:val="26"/>
          <w:szCs w:val="26"/>
        </w:rPr>
        <w:t>Павловский район</w:t>
      </w:r>
      <w:r w:rsidR="001775B7" w:rsidRPr="001775B7">
        <w:rPr>
          <w:rFonts w:ascii="Times New Roman" w:hAnsi="Times New Roman" w:cs="Times New Roman"/>
          <w:bCs/>
          <w:sz w:val="26"/>
          <w:szCs w:val="26"/>
        </w:rPr>
        <w:t>,</w:t>
      </w:r>
      <w:r w:rsidRPr="001775B7">
        <w:rPr>
          <w:rFonts w:ascii="Times New Roman" w:hAnsi="Times New Roman" w:cs="Times New Roman"/>
          <w:bCs/>
          <w:sz w:val="26"/>
          <w:szCs w:val="26"/>
        </w:rPr>
        <w:t xml:space="preserve"> ст-ца Новопетровская</w:t>
      </w:r>
      <w:r w:rsidR="001775B7" w:rsidRPr="001775B7">
        <w:rPr>
          <w:rFonts w:ascii="Times New Roman" w:hAnsi="Times New Roman" w:cs="Times New Roman"/>
          <w:bCs/>
          <w:sz w:val="26"/>
          <w:szCs w:val="26"/>
        </w:rPr>
        <w:t>,</w:t>
      </w:r>
      <w:r w:rsidR="001775B7" w:rsidRPr="001775B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1775B7" w:rsidRPr="001775B7">
        <w:rPr>
          <w:rFonts w:ascii="Times New Roman" w:eastAsia="Calibri" w:hAnsi="Times New Roman" w:cs="Times New Roman"/>
          <w:bCs/>
          <w:sz w:val="26"/>
          <w:szCs w:val="26"/>
        </w:rPr>
        <w:t>ул.Ленина,34</w:t>
      </w:r>
    </w:p>
    <w:p w14:paraId="650ADD03" w14:textId="3D479D27" w:rsidR="0068000A" w:rsidRPr="001775B7" w:rsidRDefault="0068000A" w:rsidP="00177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5B7">
        <w:rPr>
          <w:rFonts w:ascii="Times New Roman" w:hAnsi="Times New Roman" w:cs="Times New Roman"/>
          <w:b/>
          <w:bCs/>
          <w:sz w:val="26"/>
          <w:szCs w:val="26"/>
        </w:rPr>
        <w:t>3. </w:t>
      </w:r>
      <w:r w:rsidR="00D1549E" w:rsidRPr="001775B7">
        <w:rPr>
          <w:rFonts w:ascii="Times New Roman" w:hAnsi="Times New Roman" w:cs="Times New Roman"/>
          <w:b/>
          <w:bCs/>
          <w:sz w:val="26"/>
          <w:szCs w:val="26"/>
        </w:rPr>
        <w:t>Сумма:</w:t>
      </w:r>
      <w:r w:rsidRPr="00177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75B7">
        <w:rPr>
          <w:rFonts w:ascii="Times New Roman" w:hAnsi="Times New Roman" w:cs="Times New Roman"/>
          <w:b/>
          <w:bCs/>
          <w:sz w:val="26"/>
          <w:szCs w:val="26"/>
        </w:rPr>
        <w:t>4 </w:t>
      </w:r>
      <w:r w:rsidR="00AF47AB">
        <w:rPr>
          <w:rFonts w:ascii="Times New Roman" w:hAnsi="Times New Roman" w:cs="Times New Roman"/>
          <w:b/>
          <w:bCs/>
          <w:sz w:val="26"/>
          <w:szCs w:val="26"/>
        </w:rPr>
        <w:t>444</w:t>
      </w:r>
      <w:r w:rsidR="00177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47AB">
        <w:rPr>
          <w:rFonts w:ascii="Times New Roman" w:hAnsi="Times New Roman" w:cs="Times New Roman"/>
          <w:b/>
          <w:bCs/>
          <w:sz w:val="26"/>
          <w:szCs w:val="26"/>
        </w:rPr>
        <w:t>484</w:t>
      </w:r>
      <w:r w:rsidR="001775B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F47AB">
        <w:rPr>
          <w:rFonts w:ascii="Times New Roman" w:hAnsi="Times New Roman" w:cs="Times New Roman"/>
          <w:b/>
          <w:bCs/>
          <w:sz w:val="26"/>
          <w:szCs w:val="26"/>
        </w:rPr>
        <w:t>25</w:t>
      </w:r>
      <w:bookmarkStart w:id="0" w:name="_GoBack"/>
      <w:bookmarkEnd w:id="0"/>
      <w:r w:rsidR="00177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775B7">
        <w:rPr>
          <w:rFonts w:ascii="Times New Roman" w:hAnsi="Times New Roman" w:cs="Times New Roman"/>
          <w:bCs/>
          <w:sz w:val="26"/>
          <w:szCs w:val="26"/>
        </w:rPr>
        <w:t>рублей</w:t>
      </w:r>
    </w:p>
    <w:p w14:paraId="6CCDA7E9" w14:textId="3F7F8070" w:rsidR="0068000A" w:rsidRPr="001775B7" w:rsidRDefault="0068000A" w:rsidP="00177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5B7">
        <w:rPr>
          <w:rFonts w:ascii="Times New Roman" w:hAnsi="Times New Roman" w:cs="Times New Roman"/>
          <w:b/>
          <w:bCs/>
          <w:sz w:val="26"/>
          <w:szCs w:val="26"/>
        </w:rPr>
        <w:t xml:space="preserve">4. Описание проекта: </w:t>
      </w:r>
      <w:r w:rsidRPr="001775B7">
        <w:rPr>
          <w:rFonts w:ascii="Times New Roman" w:hAnsi="Times New Roman"/>
          <w:sz w:val="26"/>
          <w:szCs w:val="26"/>
        </w:rPr>
        <w:t xml:space="preserve">приведение в </w:t>
      </w:r>
      <w:r w:rsidR="004940DB" w:rsidRPr="001775B7">
        <w:rPr>
          <w:rFonts w:ascii="Times New Roman" w:hAnsi="Times New Roman"/>
          <w:sz w:val="26"/>
          <w:szCs w:val="26"/>
        </w:rPr>
        <w:t xml:space="preserve">надлежащее состояние </w:t>
      </w:r>
      <w:r w:rsidR="001775B7" w:rsidRPr="001775B7">
        <w:rPr>
          <w:rFonts w:ascii="Times New Roman" w:hAnsi="Times New Roman"/>
          <w:sz w:val="26"/>
          <w:szCs w:val="26"/>
        </w:rPr>
        <w:t xml:space="preserve">общественной </w:t>
      </w:r>
      <w:r w:rsidR="004940DB" w:rsidRPr="001775B7">
        <w:rPr>
          <w:rFonts w:ascii="Times New Roman" w:hAnsi="Times New Roman"/>
          <w:sz w:val="26"/>
          <w:szCs w:val="26"/>
        </w:rPr>
        <w:t xml:space="preserve">территории </w:t>
      </w:r>
      <w:r w:rsidR="001775B7" w:rsidRPr="001775B7">
        <w:rPr>
          <w:rFonts w:ascii="Times New Roman" w:eastAsia="Calibri" w:hAnsi="Times New Roman" w:cs="Times New Roman"/>
          <w:bCs/>
          <w:sz w:val="26"/>
          <w:szCs w:val="26"/>
        </w:rPr>
        <w:t>в станице Новопетровской по адресу: Краснодарский край, Павловский район, станица Новопетровская, ул. Ленина, 34</w:t>
      </w:r>
      <w:r w:rsidR="001775B7" w:rsidRPr="001775B7">
        <w:rPr>
          <w:rFonts w:ascii="Times New Roman" w:hAnsi="Times New Roman"/>
          <w:sz w:val="26"/>
          <w:szCs w:val="26"/>
        </w:rPr>
        <w:t xml:space="preserve"> </w:t>
      </w:r>
      <w:r w:rsidRPr="001775B7">
        <w:rPr>
          <w:rFonts w:ascii="Times New Roman" w:hAnsi="Times New Roman"/>
          <w:sz w:val="26"/>
          <w:szCs w:val="26"/>
        </w:rPr>
        <w:t xml:space="preserve">(ремонт тротуарного покрытия) </w:t>
      </w:r>
    </w:p>
    <w:p w14:paraId="28AF7E19" w14:textId="33743C9C" w:rsidR="0068000A" w:rsidRPr="001775B7" w:rsidRDefault="0068000A" w:rsidP="0068000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75B7">
        <w:rPr>
          <w:rFonts w:ascii="Times New Roman" w:hAnsi="Times New Roman" w:cs="Times New Roman"/>
          <w:b/>
          <w:bCs/>
          <w:sz w:val="26"/>
          <w:szCs w:val="26"/>
        </w:rPr>
        <w:t>5. Количество благополучателей:</w:t>
      </w:r>
      <w:r w:rsidRPr="001775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2FDB" w:rsidRPr="004F6F06">
        <w:rPr>
          <w:rFonts w:ascii="Times New Roman" w:hAnsi="Times New Roman" w:cs="Times New Roman"/>
          <w:bCs/>
          <w:sz w:val="26"/>
          <w:szCs w:val="26"/>
        </w:rPr>
        <w:t>1286</w:t>
      </w:r>
      <w:r w:rsidRPr="004F6F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F6F06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4F6F06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912FDB" w:rsidRPr="004F6F06">
        <w:rPr>
          <w:rFonts w:ascii="Times New Roman" w:hAnsi="Times New Roman" w:cs="Times New Roman"/>
          <w:bCs/>
          <w:sz w:val="26"/>
          <w:szCs w:val="26"/>
          <w:u w:val="single"/>
        </w:rPr>
        <w:t>100</w:t>
      </w:r>
      <w:r w:rsidRPr="004F6F06">
        <w:rPr>
          <w:rFonts w:ascii="Times New Roman" w:hAnsi="Times New Roman" w:cs="Times New Roman"/>
          <w:sz w:val="26"/>
          <w:szCs w:val="26"/>
          <w:u w:val="single"/>
        </w:rPr>
        <w:t>%)</w:t>
      </w:r>
    </w:p>
    <w:p w14:paraId="660E09A7" w14:textId="2A93522C" w:rsidR="0068000A" w:rsidRPr="001775B7" w:rsidRDefault="0068000A" w:rsidP="0052736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775B7">
        <w:rPr>
          <w:rFonts w:ascii="Times New Roman" w:hAnsi="Times New Roman" w:cs="Times New Roman"/>
          <w:b/>
          <w:bCs/>
          <w:sz w:val="26"/>
          <w:szCs w:val="26"/>
        </w:rPr>
        <w:t>6. Визуализация проекта</w:t>
      </w:r>
      <w:r w:rsidR="001775B7">
        <w:rPr>
          <w:rFonts w:ascii="Times New Roman" w:hAnsi="Times New Roman" w:cs="Times New Roman"/>
          <w:b/>
          <w:bCs/>
          <w:sz w:val="26"/>
          <w:szCs w:val="26"/>
        </w:rPr>
        <w:t xml:space="preserve"> (дизайн проект)</w:t>
      </w:r>
      <w:r w:rsidRPr="001775B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7EBCC57" w14:textId="19FD65BD" w:rsidR="002B3C44" w:rsidRDefault="002C5D3D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9BDD3" wp14:editId="75FBA2DE">
                <wp:simplePos x="0" y="0"/>
                <wp:positionH relativeFrom="margin">
                  <wp:align>right</wp:align>
                </wp:positionH>
                <wp:positionV relativeFrom="page">
                  <wp:posOffset>3352800</wp:posOffset>
                </wp:positionV>
                <wp:extent cx="6477000" cy="3371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371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4C06E" w14:textId="44702A7C" w:rsidR="0068000A" w:rsidRDefault="00C21E2D" w:rsidP="0068000A">
                            <w:pPr>
                              <w:jc w:val="center"/>
                            </w:pPr>
                            <w:r w:rsidRPr="00C21E2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6973A8" wp14:editId="66B0CEE5">
                                  <wp:extent cx="6191250" cy="3247390"/>
                                  <wp:effectExtent l="0" t="0" r="0" b="0"/>
                                  <wp:docPr id="1" name="Рисунок 1" descr="C:\Users\jon\Downloads\IMG-20240208-WA00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n\Downloads\IMG-20240208-WA00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5482" cy="326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BDD3" id="Прямоугольник 3" o:spid="_x0000_s1026" style="position:absolute;left:0;text-align:left;margin-left:458.8pt;margin-top:264pt;width:510pt;height:265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" fillcolor="white [3212]" strokecolor="black [3213]" strokeweight="1pt">
                <v:textbox>
                  <w:txbxContent>
                    <w:p w14:paraId="4FE4C06E" w14:textId="44702A7C" w:rsidR="0068000A" w:rsidRDefault="00C21E2D" w:rsidP="0068000A">
                      <w:pPr>
                        <w:jc w:val="center"/>
                      </w:pPr>
                      <w:r w:rsidRPr="00C21E2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96973A8" wp14:editId="66B0CEE5">
                            <wp:extent cx="6191250" cy="3247390"/>
                            <wp:effectExtent l="0" t="0" r="0" b="0"/>
                            <wp:docPr id="1" name="Рисунок 1" descr="C:\Users\jon\Downloads\IMG-20240208-WA00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n\Downloads\IMG-20240208-WA00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5482" cy="326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7AD5390" w14:textId="77777777" w:rsidR="001775B7" w:rsidRDefault="001775B7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83C12" w14:textId="096C4771" w:rsidR="002B3C44" w:rsidRDefault="002B3C44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B390B" w14:textId="6AA8482A" w:rsidR="002B3C44" w:rsidRDefault="002B3C44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5661F" w14:textId="77777777" w:rsidR="002B3C44" w:rsidRDefault="002B3C44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4943B" w14:textId="77777777" w:rsidR="0068000A" w:rsidRDefault="0068000A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79C62" w14:textId="77777777" w:rsidR="0068000A" w:rsidRDefault="0068000A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74CAA" w14:textId="77777777" w:rsidR="0068000A" w:rsidRDefault="0068000A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519B5" w14:textId="77777777" w:rsidR="0068000A" w:rsidRDefault="0068000A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6F76C" w14:textId="77777777" w:rsidR="0068000A" w:rsidRDefault="0068000A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57ABA" w14:textId="77777777" w:rsidR="00CA6D97" w:rsidRDefault="00CA6D97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DEB65" w14:textId="77777777" w:rsidR="00CA6D97" w:rsidRDefault="00CA6D97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81428" w14:textId="69FB57A9" w:rsidR="001775B7" w:rsidRDefault="001775B7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C415B" w14:textId="77777777" w:rsidR="002C5D3D" w:rsidRDefault="002C5D3D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ED677" w14:textId="77777777" w:rsidR="002C5D3D" w:rsidRDefault="002C5D3D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23943" w14:textId="77777777" w:rsidR="002C5D3D" w:rsidRDefault="002C5D3D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78B40" w14:textId="01E681E7" w:rsidR="0068000A" w:rsidRDefault="0068000A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 Фото объекта до реализации проекта:</w:t>
      </w:r>
    </w:p>
    <w:p w14:paraId="77C5978F" w14:textId="610FB7EA" w:rsidR="0068000A" w:rsidRDefault="0068000A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ED5">
        <w:rPr>
          <w:noProof/>
          <w:lang w:eastAsia="ru-RU"/>
        </w:rPr>
        <w:drawing>
          <wp:inline distT="0" distB="0" distL="0" distR="0" wp14:anchorId="6EBAACA8" wp14:editId="09765725">
            <wp:extent cx="2190750" cy="1695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96" cy="16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00A">
        <w:rPr>
          <w:noProof/>
          <w:lang w:eastAsia="ru-RU"/>
        </w:rPr>
        <w:drawing>
          <wp:inline distT="0" distB="0" distL="0" distR="0" wp14:anchorId="0584EE7B" wp14:editId="0A2971B4">
            <wp:extent cx="2257061" cy="1686560"/>
            <wp:effectExtent l="0" t="0" r="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66" cy="16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89D" w:rsidRPr="00A9389D">
        <w:rPr>
          <w:noProof/>
          <w:lang w:eastAsia="ru-RU"/>
        </w:rPr>
        <w:drawing>
          <wp:inline distT="0" distB="0" distL="0" distR="0" wp14:anchorId="301EE880" wp14:editId="0114CB6B">
            <wp:extent cx="2066925" cy="1712137"/>
            <wp:effectExtent l="0" t="0" r="0" b="2540"/>
            <wp:docPr id="2" name="Рисунок 2" descr="C:\Users\jon\Downloads\IMG_20240208_09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\Downloads\IMG_20240208_0918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3494" cy="171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AA62" w14:textId="4FEC3A22" w:rsidR="001775B7" w:rsidRDefault="001775B7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EFD99" w14:textId="06D3A8DB" w:rsidR="001775B7" w:rsidRDefault="001775B7" w:rsidP="006800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19DF9" w14:textId="2B4ADD5F" w:rsidR="001775B7" w:rsidRPr="001775B7" w:rsidRDefault="001775B7" w:rsidP="0068000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5B7">
        <w:rPr>
          <w:rFonts w:ascii="Times New Roman" w:hAnsi="Times New Roman" w:cs="Times New Roman"/>
          <w:bCs/>
          <w:sz w:val="28"/>
          <w:szCs w:val="28"/>
        </w:rPr>
        <w:t>Глава Новопетровского сельского поселения</w:t>
      </w:r>
    </w:p>
    <w:p w14:paraId="721B5B74" w14:textId="22AB338D" w:rsidR="001775B7" w:rsidRPr="001775B7" w:rsidRDefault="001775B7" w:rsidP="0068000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5B7">
        <w:rPr>
          <w:rFonts w:ascii="Times New Roman" w:hAnsi="Times New Roman" w:cs="Times New Roman"/>
          <w:bCs/>
          <w:sz w:val="28"/>
          <w:szCs w:val="28"/>
        </w:rPr>
        <w:t xml:space="preserve">Павловского района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775B7">
        <w:rPr>
          <w:rFonts w:ascii="Times New Roman" w:hAnsi="Times New Roman" w:cs="Times New Roman"/>
          <w:bCs/>
          <w:sz w:val="28"/>
          <w:szCs w:val="28"/>
        </w:rPr>
        <w:t>Е.А. Бессонов</w:t>
      </w:r>
    </w:p>
    <w:sectPr w:rsidR="001775B7" w:rsidRPr="001775B7" w:rsidSect="001775B7">
      <w:head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4A87" w14:textId="77777777" w:rsidR="00753349" w:rsidRDefault="00753349" w:rsidP="00153241">
      <w:pPr>
        <w:spacing w:after="0" w:line="240" w:lineRule="auto"/>
      </w:pPr>
      <w:r>
        <w:separator/>
      </w:r>
    </w:p>
  </w:endnote>
  <w:endnote w:type="continuationSeparator" w:id="0">
    <w:p w14:paraId="29F72EF0" w14:textId="77777777" w:rsidR="00753349" w:rsidRDefault="00753349" w:rsidP="0015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6B7D" w14:textId="77777777" w:rsidR="00753349" w:rsidRDefault="00753349" w:rsidP="00153241">
      <w:pPr>
        <w:spacing w:after="0" w:line="240" w:lineRule="auto"/>
      </w:pPr>
      <w:r>
        <w:separator/>
      </w:r>
    </w:p>
  </w:footnote>
  <w:footnote w:type="continuationSeparator" w:id="0">
    <w:p w14:paraId="6829455D" w14:textId="77777777" w:rsidR="00753349" w:rsidRDefault="00753349" w:rsidP="0015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DC9F" w14:textId="280D67A2" w:rsidR="00153241" w:rsidRPr="00153241" w:rsidRDefault="00153241" w:rsidP="00153241">
    <w:pPr>
      <w:pStyle w:val="a3"/>
      <w:jc w:val="right"/>
      <w:rPr>
        <w:rFonts w:ascii="Times New Roman" w:hAnsi="Times New Roman" w:cs="Times New Roman"/>
        <w:i/>
      </w:rPr>
    </w:pPr>
    <w:r w:rsidRPr="00153241">
      <w:rPr>
        <w:rFonts w:ascii="Times New Roman" w:hAnsi="Times New Roman" w:cs="Times New Roman"/>
        <w:i/>
      </w:rPr>
      <w:t>ОБРАЗЕЦ ЗАПОЛНЕНИЯ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07"/>
    <w:rsid w:val="00006EAE"/>
    <w:rsid w:val="0003770A"/>
    <w:rsid w:val="00080C07"/>
    <w:rsid w:val="001035A8"/>
    <w:rsid w:val="00153241"/>
    <w:rsid w:val="0016412A"/>
    <w:rsid w:val="001775B7"/>
    <w:rsid w:val="001C592B"/>
    <w:rsid w:val="001C7E3E"/>
    <w:rsid w:val="001D4338"/>
    <w:rsid w:val="001E4CF6"/>
    <w:rsid w:val="00240036"/>
    <w:rsid w:val="00250495"/>
    <w:rsid w:val="00250BF1"/>
    <w:rsid w:val="002B3C44"/>
    <w:rsid w:val="002B522B"/>
    <w:rsid w:val="002B6E7F"/>
    <w:rsid w:val="002C5971"/>
    <w:rsid w:val="002C5D3D"/>
    <w:rsid w:val="00317A60"/>
    <w:rsid w:val="003222A9"/>
    <w:rsid w:val="0033170F"/>
    <w:rsid w:val="00340888"/>
    <w:rsid w:val="00360495"/>
    <w:rsid w:val="003D10EA"/>
    <w:rsid w:val="004248EA"/>
    <w:rsid w:val="004940DB"/>
    <w:rsid w:val="004C21AD"/>
    <w:rsid w:val="004F62F1"/>
    <w:rsid w:val="004F6F06"/>
    <w:rsid w:val="00527369"/>
    <w:rsid w:val="005F73FD"/>
    <w:rsid w:val="00645F54"/>
    <w:rsid w:val="0068000A"/>
    <w:rsid w:val="006B5DB8"/>
    <w:rsid w:val="00751C1D"/>
    <w:rsid w:val="00753349"/>
    <w:rsid w:val="00780F91"/>
    <w:rsid w:val="00781F76"/>
    <w:rsid w:val="008B060C"/>
    <w:rsid w:val="00912FDB"/>
    <w:rsid w:val="00937695"/>
    <w:rsid w:val="00986ED7"/>
    <w:rsid w:val="00A5310F"/>
    <w:rsid w:val="00A7674E"/>
    <w:rsid w:val="00A9389D"/>
    <w:rsid w:val="00AD5855"/>
    <w:rsid w:val="00AF47AB"/>
    <w:rsid w:val="00B2769F"/>
    <w:rsid w:val="00B51CA5"/>
    <w:rsid w:val="00BD4631"/>
    <w:rsid w:val="00BD56A6"/>
    <w:rsid w:val="00C15777"/>
    <w:rsid w:val="00C21E2D"/>
    <w:rsid w:val="00C770FC"/>
    <w:rsid w:val="00C91958"/>
    <w:rsid w:val="00CA6D97"/>
    <w:rsid w:val="00CB7E6A"/>
    <w:rsid w:val="00CD04F5"/>
    <w:rsid w:val="00CD3ED5"/>
    <w:rsid w:val="00CE37A8"/>
    <w:rsid w:val="00D1549E"/>
    <w:rsid w:val="00D22BEB"/>
    <w:rsid w:val="00D93C8F"/>
    <w:rsid w:val="00D93D67"/>
    <w:rsid w:val="00DF3083"/>
    <w:rsid w:val="00E06006"/>
    <w:rsid w:val="00E5484A"/>
    <w:rsid w:val="00F15737"/>
    <w:rsid w:val="00F23613"/>
    <w:rsid w:val="00F37338"/>
    <w:rsid w:val="00F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62C7"/>
  <w15:chartTrackingRefBased/>
  <w15:docId w15:val="{4C348B92-8CA2-4141-B88F-2E49E155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241"/>
  </w:style>
  <w:style w:type="paragraph" w:styleId="a5">
    <w:name w:val="footer"/>
    <w:basedOn w:val="a"/>
    <w:link w:val="a6"/>
    <w:uiPriority w:val="99"/>
    <w:unhideWhenUsed/>
    <w:rsid w:val="0015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241"/>
  </w:style>
  <w:style w:type="paragraph" w:styleId="a7">
    <w:name w:val="Balloon Text"/>
    <w:basedOn w:val="a"/>
    <w:link w:val="a8"/>
    <w:uiPriority w:val="99"/>
    <w:semiHidden/>
    <w:unhideWhenUsed/>
    <w:rsid w:val="0031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Vitlay Kovalev</dc:creator>
  <cp:keywords/>
  <dc:description/>
  <cp:lastModifiedBy>RePack by Diakov</cp:lastModifiedBy>
  <cp:revision>49</cp:revision>
  <cp:lastPrinted>2021-03-15T16:21:00Z</cp:lastPrinted>
  <dcterms:created xsi:type="dcterms:W3CDTF">2021-03-15T16:21:00Z</dcterms:created>
  <dcterms:modified xsi:type="dcterms:W3CDTF">2024-02-14T08:26:00Z</dcterms:modified>
</cp:coreProperties>
</file>