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1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постановлению администрации</w:t>
      </w:r>
    </w:p>
    <w:p w:rsidR="002515C7" w:rsidRPr="00942023" w:rsidRDefault="006350DE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515C7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Павловского района</w:t>
      </w:r>
    </w:p>
    <w:p w:rsidR="002515C7" w:rsidRPr="00942023" w:rsidRDefault="00C51FFA" w:rsidP="00D543FA">
      <w:pPr>
        <w:jc w:val="right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2515C7"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00B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21</w:t>
      </w:r>
      <w:r w:rsidR="00D543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.03.202</w:t>
      </w:r>
      <w:r w:rsidR="00800B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084C2A"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A6482"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D543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</w:p>
    <w:p w:rsidR="0002065D" w:rsidRPr="00942023" w:rsidRDefault="0002065D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515C7" w:rsidRPr="00942023" w:rsidRDefault="002515C7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ПРОЕКТ</w:t>
      </w:r>
    </w:p>
    <w:p w:rsidR="002000B8" w:rsidRPr="00942023" w:rsidRDefault="002515C7" w:rsidP="002515C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решения Совета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айона</w:t>
      </w:r>
    </w:p>
    <w:p w:rsidR="002000B8" w:rsidRPr="00942023" w:rsidRDefault="002515C7" w:rsidP="002000B8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исполнении бюджета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района за 20</w:t>
      </w:r>
      <w:r w:rsidR="00CD5A74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год»</w:t>
      </w:r>
    </w:p>
    <w:p w:rsidR="0032376E" w:rsidRPr="00942023" w:rsidRDefault="0032376E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sub_1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</w:t>
      </w:r>
    </w:p>
    <w:bookmarkEnd w:id="0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</w:t>
      </w:r>
      <w:hyperlink r:id="rId7" w:history="1">
        <w:r w:rsidR="002000B8"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бюджета</w:t>
        </w:r>
      </w:hyperlink>
      <w:r w:rsidR="001E0705" w:rsidRPr="00942023">
        <w:rPr>
          <w:color w:val="000000" w:themeColor="text1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Павловского района (далее</w:t>
      </w:r>
      <w:r w:rsidR="00514F8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- бюджет поселения)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CD5A7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по доходам в сумме 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11461,1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тыс. рублей, по расходам в сумме 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13063,9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 рублей </w:t>
      </w:r>
      <w:r w:rsidR="004C24F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превышением 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расходов</w:t>
      </w:r>
      <w:r w:rsidR="004C24F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 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доходами</w:t>
      </w:r>
      <w:r w:rsidR="004C24F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дефицит</w:t>
      </w:r>
      <w:r w:rsidR="004C24F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поселения)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1602,8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 тыс. рублей и со следующими показателями: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доходов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1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1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2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2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ведомственной структуре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3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3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разделам и подразделам классификации расходов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4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4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5)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исполнение долгосрочных и целевых программ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44C4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5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5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источников финансирования дефицитов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B6EC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6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6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00B3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7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7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" w:name="sub_2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</w:t>
      </w:r>
    </w:p>
    <w:bookmarkEnd w:id="1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на следующий день после дня его </w:t>
      </w:r>
      <w:hyperlink r:id="rId8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официального </w:t>
        </w:r>
        <w:r w:rsidR="00333AD8"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обнародовани</w:t>
        </w:r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я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15E3" w:rsidRDefault="00453921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</w:t>
      </w:r>
      <w:r w:rsidR="007815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</w:p>
    <w:p w:rsidR="00333AD8" w:rsidRPr="00942023" w:rsidRDefault="00333AD8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0924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15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32376E" w:rsidRPr="00942023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2376E" w:rsidRPr="00942023" w:rsidSect="00674886">
          <w:pgSz w:w="11900" w:h="16800"/>
          <w:pgMar w:top="1134" w:right="567" w:bottom="1134" w:left="1701" w:header="720" w:footer="720" w:gutter="0"/>
          <w:cols w:space="720"/>
          <w:noEndnote/>
        </w:sectPr>
      </w:pPr>
    </w:p>
    <w:p w:rsidR="002C73B1" w:rsidRPr="00942023" w:rsidRDefault="00333AD8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0"/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107E5C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</w:p>
    <w:bookmarkEnd w:id="2"/>
    <w:p w:rsidR="0032376E" w:rsidRPr="00942023" w:rsidRDefault="00A2140A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Совета</w:t>
      </w:r>
    </w:p>
    <w:p w:rsidR="0032376E" w:rsidRPr="00942023" w:rsidRDefault="006350DE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Новопетровского 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сельского поселения</w:t>
      </w:r>
    </w:p>
    <w:p w:rsidR="00333AD8" w:rsidRPr="00942023" w:rsidRDefault="00333AD8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33AD8" w:rsidRPr="00942023" w:rsidRDefault="00800B32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т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____________ 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№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843"/>
        <w:gridCol w:w="2977"/>
        <w:gridCol w:w="1847"/>
      </w:tblGrid>
      <w:tr w:rsidR="00942023" w:rsidRPr="00942023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AA30C8" w:rsidRDefault="00333AD8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</w:t>
            </w:r>
          </w:p>
          <w:p w:rsidR="0032376E" w:rsidRPr="00AA30C8" w:rsidRDefault="0032376E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бюджета </w:t>
            </w:r>
            <w:r w:rsidR="006350DE"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Новопетровского</w:t>
            </w:r>
            <w:r w:rsidR="00E5063C"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</w:t>
            </w:r>
            <w:r w:rsidR="00333AD8"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</w:t>
            </w:r>
            <w:r w:rsidR="001E0705"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063C"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Павловского района </w:t>
            </w:r>
            <w:r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кодам классификации доходов бюджетов за 20</w:t>
            </w:r>
            <w:r w:rsidR="00A50808"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00B32"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AA30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32376E" w:rsidRPr="00942023" w:rsidRDefault="0032376E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376E" w:rsidRPr="00E21066" w:rsidRDefault="000574C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                                </w:t>
            </w:r>
            <w:r w:rsidR="0032376E"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942023" w:rsidTr="008E387A"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800B32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202</w:t>
            </w:r>
            <w:r w:rsidR="00800B32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0574C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="0032376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942023" w:rsidTr="008E387A"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602E18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доходов бюджета</w:t>
            </w:r>
            <w:r w:rsidR="008E387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поселения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7815E3">
        <w:trPr>
          <w:trHeight w:val="23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7815E3">
        <w:trPr>
          <w:trHeight w:val="24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AA30C8" w:rsidRDefault="0032376E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A30C8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33AD8">
            <w:pPr>
              <w:pStyle w:val="aff5"/>
              <w:ind w:hanging="54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800B32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11461,1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800B32" w:rsidP="004C2AE4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00B32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800B32">
              <w:rPr>
                <w:rFonts w:ascii="Times New Roman" w:hAnsi="Times New Roman" w:cs="Times New Roman"/>
                <w:b/>
                <w:color w:val="000000" w:themeColor="text1"/>
              </w:rPr>
              <w:t>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F7" w:rsidRPr="00942023" w:rsidRDefault="00AA30C8" w:rsidP="00C2221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AA30C8">
              <w:rPr>
                <w:rFonts w:ascii="Times New Roman" w:hAnsi="Times New Roman" w:cs="Times New Roman"/>
                <w:b/>
                <w:color w:val="000000" w:themeColor="text1"/>
              </w:rPr>
              <w:t>9322,0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00B3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00B3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800B32" w:rsidP="0022279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1195,4</w:t>
            </w:r>
          </w:p>
          <w:p w:rsidR="00B031A9" w:rsidRPr="00B031A9" w:rsidRDefault="00B031A9" w:rsidP="00B031A9"/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00B3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00B3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90" w:rsidRPr="00942023" w:rsidRDefault="00800B32" w:rsidP="00A50808">
            <w:pPr>
              <w:pStyle w:val="aff5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6,2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фференцированных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00B3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  <w:r w:rsidR="00800B3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800B32" w:rsidP="00A508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1235,5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00B3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00B3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4F4" w:rsidP="00800B3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800B32">
              <w:rPr>
                <w:rFonts w:ascii="Times New Roman" w:hAnsi="Times New Roman" w:cs="Times New Roman"/>
                <w:color w:val="000000" w:themeColor="text1"/>
              </w:rPr>
              <w:t>130,1</w:t>
            </w:r>
          </w:p>
        </w:tc>
      </w:tr>
      <w:tr w:rsidR="00942023" w:rsidRPr="00942023" w:rsidTr="008E387A">
        <w:trPr>
          <w:trHeight w:val="122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8B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800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800B32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3786,8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800B32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0B4EC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доходы физических лиц с доходов, полученных физическими лицами, </w:t>
            </w:r>
            <w:r w:rsidR="000B4EC8" w:rsidRPr="00942023">
              <w:rPr>
                <w:rFonts w:ascii="Times New Roman" w:hAnsi="Times New Roman" w:cs="Times New Roman"/>
                <w:color w:val="000000" w:themeColor="text1"/>
              </w:rPr>
              <w:t>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A30C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7,9</w:t>
            </w:r>
          </w:p>
        </w:tc>
      </w:tr>
      <w:tr w:rsidR="00AA30C8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C8" w:rsidRPr="00942023" w:rsidRDefault="00AA30C8" w:rsidP="000B4EC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A30C8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C8" w:rsidRPr="00942023" w:rsidRDefault="00AA30C8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C8" w:rsidRPr="00942023" w:rsidRDefault="00AA30C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1 01 02040 01 0000 110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C8" w:rsidRDefault="00AA30C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1 05 030</w:t>
            </w:r>
            <w:r w:rsidR="00533E49"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A30C8" w:rsidP="000574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943,3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A30C8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578,3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A30C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114,0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273038" w:rsidP="0027303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A30C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1544,5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7D" w:rsidRPr="00942023" w:rsidRDefault="00AA30C8" w:rsidP="00931FC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2139,1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  <w:r w:rsidRPr="00942023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9944BE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AA30C8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13,4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 сельских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поселений на выравнивание бюджетной обеспеченности</w:t>
            </w:r>
            <w:r w:rsidR="00F5093E" w:rsidRPr="00942023">
              <w:rPr>
                <w:rFonts w:ascii="Times New Roman" w:hAnsi="Times New Roman" w:cs="Times New Roman"/>
                <w:color w:val="000000" w:themeColor="text1"/>
              </w:rPr>
              <w:t xml:space="preserve"> из бюджета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001 10 0000 15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B5D26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1220,9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2 02 16001 10 0000 150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AA30C8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195,1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AA30C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Прочие </w:t>
            </w:r>
            <w:r w:rsidR="00AA30C8">
              <w:rPr>
                <w:rFonts w:ascii="Times New Roman" w:hAnsi="Times New Roman" w:cs="Times New Roman"/>
                <w:color w:val="000000" w:themeColor="text1"/>
              </w:rPr>
              <w:t>дотации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бюджетам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E94C8A" w:rsidP="00AA30C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AA30C8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161E0" w:rsidRPr="00942023">
              <w:rPr>
                <w:rFonts w:ascii="Times New Roman" w:hAnsi="Times New Roman" w:cs="Times New Roman"/>
                <w:color w:val="000000" w:themeColor="text1"/>
              </w:rPr>
              <w:t>99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AA30C8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1329FA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E94C8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30024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0271AA" w:rsidRPr="0094202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B5D2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Субвенции бюджетам сельских поселений на осуществление первичного воинского учета </w:t>
            </w:r>
            <w:r w:rsidR="008B5D26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органами местного самоуправления поселений, муниципальных и городских округов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0B4EC8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2 02 35118 10 0000 15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AA30C8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118,6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AA30C8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70,7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1329FA" w:rsidP="008161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A478B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2 18 </w:t>
            </w:r>
            <w:r w:rsidR="00A478B6" w:rsidRPr="00942023">
              <w:rPr>
                <w:rFonts w:ascii="Times New Roman" w:hAnsi="Times New Roman" w:cs="Times New Roman"/>
                <w:color w:val="000000" w:themeColor="text1"/>
              </w:rPr>
              <w:t>60010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AA30C8" w:rsidP="00F5093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2,3</w:t>
            </w:r>
          </w:p>
        </w:tc>
      </w:tr>
    </w:tbl>
    <w:p w:rsidR="00795AE4" w:rsidRPr="00942023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7697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5D26" w:rsidRPr="00942023" w:rsidRDefault="008B5D26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15E3" w:rsidRDefault="00E47EB0" w:rsidP="007815E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</w:t>
      </w:r>
    </w:p>
    <w:p w:rsidR="00795AE4" w:rsidRPr="00942023" w:rsidRDefault="000B71F3" w:rsidP="007815E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B025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7815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7EB0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8B5D26" w:rsidRDefault="008B5D26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8B5D26" w:rsidRDefault="008B5D26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8B5D26" w:rsidRDefault="008B5D26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2C73B1" w:rsidRPr="00E21066" w:rsidRDefault="00107E5C" w:rsidP="00681883">
      <w:pPr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2</w:t>
      </w:r>
    </w:p>
    <w:p w:rsidR="00326829" w:rsidRPr="00E21066" w:rsidRDefault="00326829" w:rsidP="00681883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 Совета</w:t>
      </w:r>
    </w:p>
    <w:p w:rsidR="00326829" w:rsidRPr="00E21066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Новопетровского сельского поселения</w:t>
      </w:r>
    </w:p>
    <w:p w:rsidR="00326829" w:rsidRPr="00E21066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6829" w:rsidRPr="00E21066" w:rsidRDefault="00084C2A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0D6F9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AA30C8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____________</w:t>
      </w:r>
      <w:r w:rsidRPr="000D6F9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AA30C8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</w:t>
      </w:r>
    </w:p>
    <w:p w:rsidR="00326829" w:rsidRPr="00E21066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07E5C" w:rsidRPr="00E21066" w:rsidRDefault="00107E5C" w:rsidP="00DB2016">
      <w:pPr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5"/>
        <w:gridCol w:w="2693"/>
        <w:gridCol w:w="1984"/>
        <w:gridCol w:w="1701"/>
        <w:gridCol w:w="1701"/>
      </w:tblGrid>
      <w:tr w:rsidR="00942023" w:rsidRPr="00E21066" w:rsidTr="008E387A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F8D" w:rsidRPr="00AA30C8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A30C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ДОХОДЫ</w:t>
            </w:r>
          </w:p>
          <w:p w:rsidR="008E387A" w:rsidRPr="00AA30C8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A30C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бюджета Новопетровского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 за 20</w:t>
            </w:r>
            <w:r w:rsidR="00F5093E" w:rsidRPr="00AA30C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2</w:t>
            </w:r>
            <w:r w:rsidR="00AA30C8" w:rsidRPr="00AA30C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3</w:t>
            </w:r>
            <w:r w:rsidRPr="00AA30C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514F8D" w:rsidRPr="00E21066" w:rsidRDefault="00514F8D" w:rsidP="00514F8D">
            <w:pPr>
              <w:rPr>
                <w:color w:val="000000" w:themeColor="text1"/>
                <w:sz w:val="28"/>
                <w:szCs w:val="28"/>
              </w:rPr>
            </w:pPr>
          </w:p>
          <w:p w:rsidR="008E387A" w:rsidRPr="00E21066" w:rsidRDefault="008E387A" w:rsidP="00554C30">
            <w:pPr>
              <w:pStyle w:val="aff5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E21066" w:rsidTr="008E387A">
        <w:trPr>
          <w:trHeight w:val="229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E21066" w:rsidRDefault="008E387A" w:rsidP="00F5093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Павловского района от </w:t>
            </w:r>
            <w:r w:rsidR="00751A15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19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6B7EF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751A15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</w:p>
          <w:p w:rsidR="008E387A" w:rsidRPr="00E21066" w:rsidRDefault="008E387A" w:rsidP="00751A15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№ </w:t>
            </w:r>
            <w:r w:rsidR="00751A15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42/126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0574C7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AA30C8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F5093E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AA30C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E47EB0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751A15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10212,6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10810,3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04" w:rsidRPr="00E21066" w:rsidRDefault="00DF535B" w:rsidP="00911704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11461,1</w:t>
            </w:r>
          </w:p>
        </w:tc>
      </w:tr>
      <w:tr w:rsidR="00942023" w:rsidRPr="00E21066" w:rsidTr="007815E3">
        <w:trPr>
          <w:trHeight w:val="23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751A15" w:rsidP="002000B8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8687,6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4568A4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9338,</w:t>
            </w:r>
            <w:r w:rsidR="007E6B8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</w:tr>
      <w:tr w:rsidR="00942023" w:rsidRPr="00E21066" w:rsidTr="007815E3">
        <w:trPr>
          <w:trHeight w:val="15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751A15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3808,6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3514,5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3834,9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751A15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3808,6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3834,9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7A5DFB" w:rsidP="007A5DF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DF53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 также </w:t>
            </w:r>
            <w:r w:rsidR="00DF535B" w:rsidRPr="00DF53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доходов от долевого участия в организации, полученных в виде дивидендов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1 01 02010 01 0000 110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9D2E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Default="00903F25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3514,5</w:t>
            </w:r>
          </w:p>
          <w:p w:rsidR="004568A4" w:rsidRPr="004568A4" w:rsidRDefault="004568A4" w:rsidP="004568A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3786,8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6B7E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0574C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7,9</w:t>
            </w:r>
          </w:p>
        </w:tc>
      </w:tr>
      <w:tr w:rsidR="00DF535B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0574C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F535B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535B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F535B">
              <w:rPr>
                <w:rFonts w:ascii="Times New Roman" w:hAnsi="Times New Roman" w:cs="Times New Roman"/>
                <w:color w:val="000000" w:themeColor="text1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F535B">
              <w:rPr>
                <w:rFonts w:ascii="Times New Roman" w:hAnsi="Times New Roman" w:cs="Times New Roman"/>
                <w:color w:val="000000" w:themeColor="text1"/>
              </w:rPr>
              <w:t>02040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F535B">
              <w:rPr>
                <w:rFonts w:ascii="Times New Roman" w:hAnsi="Times New Roman" w:cs="Times New Roman"/>
                <w:color w:val="000000" w:themeColor="text1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F535B">
              <w:rPr>
                <w:rFonts w:ascii="Times New Roman" w:hAnsi="Times New Roman" w:cs="Times New Roman"/>
                <w:color w:val="000000" w:themeColor="text1"/>
              </w:rPr>
              <w:t>0000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F535B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Default="00DF535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Default="00DF535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CE46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680CAB" w:rsidP="009E48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903F25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DF535B" w:rsidP="00DF53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2307,0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680CAB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903F25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DF535B" w:rsidP="00DF53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2307,0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903F25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Default="00903F25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816,2</w:t>
            </w:r>
          </w:p>
          <w:p w:rsidR="004568A4" w:rsidRPr="004568A4" w:rsidRDefault="004568A4" w:rsidP="004568A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DF535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1195,4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моторные масла для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1 03 02240 01 0000 110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903F25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DF535B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6,2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1 03 02250 01 0000 110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903F25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903F25" w:rsidP="002F758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DF535B" w:rsidP="00DF53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1235,5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DF535B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-130,1</w:t>
            </w:r>
          </w:p>
        </w:tc>
      </w:tr>
      <w:tr w:rsidR="00942023" w:rsidRPr="00E21066" w:rsidTr="003C648F">
        <w:trPr>
          <w:trHeight w:val="31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  <w:r w:rsidR="004955A6" w:rsidRPr="00E21066">
              <w:rPr>
                <w:rFonts w:ascii="Times New Roman" w:hAnsi="Times New Roman" w:cs="Times New Roman"/>
                <w:bCs/>
                <w:color w:val="000000" w:themeColor="text1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943,3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943,3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1 05 03000 01 0000 110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170259" w:rsidP="004955A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4955A6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F54ADC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903F25" w:rsidP="00B048E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DF535B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943,3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1 05 03010 01 0000 110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170259" w:rsidP="004955A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4955A6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F54ADC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903F25" w:rsidP="00B048E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DF535B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943,3</w:t>
            </w:r>
          </w:p>
        </w:tc>
      </w:tr>
      <w:tr w:rsidR="00942023" w:rsidRPr="00E21066" w:rsidTr="008E387A">
        <w:trPr>
          <w:trHeight w:val="27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80CAB" w:rsidP="00351C7A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2231,8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2236,8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80CAB" w:rsidP="006E2A0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578,3</w:t>
            </w:r>
          </w:p>
        </w:tc>
      </w:tr>
      <w:tr w:rsidR="00942023" w:rsidRPr="00E21066" w:rsidTr="00E47EB0">
        <w:trPr>
          <w:trHeight w:val="83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C51FF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C51FFA" w:rsidRPr="00E21066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C51FFA" w:rsidRPr="00E21066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80CAB" w:rsidP="006E2A0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578,3</w:t>
            </w:r>
          </w:p>
        </w:tc>
      </w:tr>
      <w:tr w:rsidR="00942023" w:rsidRPr="00E21066" w:rsidTr="007815E3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80CAB" w:rsidP="000A2464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Default="00DF535B" w:rsidP="000D6F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1658,5</w:t>
            </w:r>
          </w:p>
          <w:p w:rsidR="000D6F9A" w:rsidRPr="000D6F9A" w:rsidRDefault="000D6F9A" w:rsidP="000D6F9A"/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9497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1 06 06030 00 0000 110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307F0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307F0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114,0</w:t>
            </w:r>
          </w:p>
        </w:tc>
      </w:tr>
      <w:tr w:rsidR="00942023" w:rsidRPr="00E21066" w:rsidTr="008E387A">
        <w:trPr>
          <w:trHeight w:val="61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3536D4" w:rsidP="003536D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3536D4" w:rsidP="003536D4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903F25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903F25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DF535B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114,0</w:t>
            </w:r>
          </w:p>
        </w:tc>
      </w:tr>
      <w:tr w:rsidR="00942023" w:rsidRPr="00E21066" w:rsidTr="009D2EFB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9497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1 06 06040 00 0000 110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7A" w:rsidRPr="00E21066" w:rsidRDefault="00903F25" w:rsidP="004955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A4" w:rsidRPr="004568A4" w:rsidRDefault="00903F25" w:rsidP="004568A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8A1BB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1544,5</w:t>
            </w:r>
          </w:p>
        </w:tc>
      </w:tr>
      <w:tr w:rsidR="00942023" w:rsidRPr="00E21066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4955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DF535B" w:rsidP="008A1BB3">
            <w:pPr>
              <w:pStyle w:val="aff5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1544,5</w:t>
            </w:r>
          </w:p>
        </w:tc>
      </w:tr>
      <w:tr w:rsidR="00942023" w:rsidRPr="00E21066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2F198D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9C64B2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16,4</w:t>
            </w:r>
          </w:p>
        </w:tc>
      </w:tr>
      <w:tr w:rsidR="00942023" w:rsidRPr="00E21066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536D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1 11 05030 00 0000 120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24DA6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1 11 07000 00 0000 120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903F25" w:rsidP="003536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DF535B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13,4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Доходы от перечисления части прибыли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1 11 07010 00 0000 120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903F25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DF535B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13,4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903F25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DF535B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13,4</w:t>
            </w:r>
          </w:p>
        </w:tc>
      </w:tr>
      <w:tr w:rsidR="00942023" w:rsidRPr="00E21066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80CAB" w:rsidP="00EB646D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1538,4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3D1ABD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2122,7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E21066" w:rsidRDefault="00DF535B" w:rsidP="0011544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2122,7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Безвозмездные поступления от других бюджетов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80CAB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1538,4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2120,4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536D4" w:rsidP="003536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FD09C1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2 02 100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>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7E6B87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903F25" w:rsidP="00FD09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F535B" w:rsidP="00FD09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1927,3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FD09C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956F46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2 02 15001 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170259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6601C" w:rsidP="00FD09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6601C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170259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680CAB" w:rsidP="00BE4E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903F25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F535B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680CAB" w:rsidP="00BE4E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903F25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A6" w:rsidRPr="00E21066" w:rsidRDefault="00DF535B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903F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Прочие </w:t>
            </w:r>
            <w:r w:rsidR="00903F25">
              <w:rPr>
                <w:rFonts w:ascii="Times New Roman" w:hAnsi="Times New Roman" w:cs="Times New Roman"/>
                <w:color w:val="000000" w:themeColor="text1"/>
              </w:rPr>
              <w:t>дотации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903F25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903F2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9999 00 0000 150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170259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903F25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F535B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903F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Прочие </w:t>
            </w:r>
            <w:r w:rsidR="00903F25">
              <w:rPr>
                <w:rFonts w:ascii="Times New Roman" w:hAnsi="Times New Roman" w:cs="Times New Roman"/>
                <w:color w:val="000000" w:themeColor="text1"/>
              </w:rPr>
              <w:t>дотации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903F25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903F2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170259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903F25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F535B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бюджетной системы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80CA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122,4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2 02 30024 00 0000 150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AC2D3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2 02 30024 10 0000 150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AC2D3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D6601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на осуществление первичного воинского учета </w:t>
            </w:r>
            <w:r w:rsidR="00D6601C">
              <w:rPr>
                <w:rFonts w:ascii="Times New Roman" w:hAnsi="Times New Roman" w:cs="Times New Roman"/>
                <w:color w:val="000000" w:themeColor="text1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17025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B74E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118,6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 xml:space="preserve">сельских поселений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на осуществление первичного воинского учета </w:t>
            </w:r>
            <w:r w:rsidR="00D6601C">
              <w:rPr>
                <w:rFonts w:ascii="Times New Roman" w:hAnsi="Times New Roman" w:cs="Times New Roman"/>
                <w:color w:val="000000" w:themeColor="text1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E21066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 xml:space="preserve">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17025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903F25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F535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118,6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2 02 40000 00 0000 150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F535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F535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70,7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2 02 49999 00 0000 150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F535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F535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70,7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F535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F535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70,7</w:t>
            </w:r>
          </w:p>
        </w:tc>
      </w:tr>
      <w:tr w:rsidR="00DF535B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2 18 00000 00 0000 000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DF535B" w:rsidRDefault="00DF535B" w:rsidP="00DF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35B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DF535B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2 18 00000 00 0000 150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DF535B" w:rsidRDefault="00DF535B" w:rsidP="00DF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35B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DF535B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2 18 00000 10 0000 150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DF535B" w:rsidRDefault="00DF535B" w:rsidP="00DF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35B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DF535B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2 18 60010 10 0000 150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E21066" w:rsidRDefault="00DF535B" w:rsidP="00DF535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5B" w:rsidRPr="00DF535B" w:rsidRDefault="00DF535B" w:rsidP="00DF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35B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</w:tbl>
    <w:p w:rsidR="0032376E" w:rsidRPr="00E21066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6C03" w:rsidRPr="00E21066" w:rsidRDefault="00D76C03" w:rsidP="00E5063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61F1" w:rsidRPr="00E21066" w:rsidRDefault="00AE61F1" w:rsidP="00E5063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61F1" w:rsidRPr="00E21066" w:rsidRDefault="00AE61F1" w:rsidP="000B71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0259" w:rsidRDefault="00E47EB0" w:rsidP="0017025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</w:t>
      </w:r>
    </w:p>
    <w:p w:rsidR="00CF1436" w:rsidRPr="00E21066" w:rsidRDefault="000B71F3" w:rsidP="00170259">
      <w:pPr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="00B0256A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  <w:r w:rsidR="00E47EB0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56A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70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B0256A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Е. </w:t>
      </w:r>
      <w:r w:rsidR="00E47EB0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А. Бессонов</w:t>
      </w:r>
    </w:p>
    <w:p w:rsidR="00AD218D" w:rsidRPr="00E21066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AD218D" w:rsidRPr="00E21066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C51FFA" w:rsidRPr="00E21066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C51FFA" w:rsidRPr="00E21066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32376E" w:rsidRPr="00E21066" w:rsidRDefault="00897521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3</w:t>
      </w:r>
    </w:p>
    <w:p w:rsidR="00C11E9F" w:rsidRPr="00E21066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C11E9F" w:rsidRPr="00E21066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E61F1" w:rsidRPr="00E21066" w:rsidRDefault="00AE61F1" w:rsidP="00AE61F1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376E" w:rsidRPr="00E21066" w:rsidRDefault="00084C2A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76C5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DF535B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____________</w:t>
      </w:r>
      <w:r w:rsidRPr="00D176C5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F535B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</w:t>
      </w:r>
    </w:p>
    <w:p w:rsidR="00AE61F1" w:rsidRPr="003E3E7F" w:rsidRDefault="00AE61F1" w:rsidP="00AE61F1">
      <w:pPr>
        <w:ind w:firstLine="72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8326F4" w:rsidRDefault="008326F4" w:rsidP="008326F4">
      <w:pPr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75D8" w:rsidRPr="00DF535B" w:rsidRDefault="005378B0" w:rsidP="008326F4">
      <w:pPr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535B">
        <w:rPr>
          <w:rFonts w:ascii="Times New Roman" w:hAnsi="Times New Roman" w:cs="Times New Roman"/>
          <w:color w:val="000000" w:themeColor="text1"/>
          <w:sz w:val="28"/>
          <w:szCs w:val="28"/>
        </w:rPr>
        <w:t>РАСХОДЫ</w:t>
      </w:r>
    </w:p>
    <w:p w:rsidR="00115443" w:rsidRPr="00DF535B" w:rsidRDefault="005378B0" w:rsidP="008326F4">
      <w:pPr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5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Новопетровского сельского поселения по ведомственной структуре расходов бюджета поселения </w:t>
      </w:r>
    </w:p>
    <w:p w:rsidR="005378B0" w:rsidRPr="00115443" w:rsidRDefault="005378B0" w:rsidP="008326F4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535B">
        <w:rPr>
          <w:rFonts w:ascii="Times New Roman" w:hAnsi="Times New Roman" w:cs="Times New Roman"/>
          <w:color w:val="000000" w:themeColor="text1"/>
          <w:sz w:val="28"/>
          <w:szCs w:val="28"/>
        </w:rPr>
        <w:t>за 20</w:t>
      </w:r>
      <w:r w:rsidR="00513BFA" w:rsidRPr="00DF53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F535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F5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:rsidR="005378B0" w:rsidRPr="00E21066" w:rsidRDefault="005378B0" w:rsidP="005378B0">
      <w:pPr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066">
        <w:rPr>
          <w:rFonts w:ascii="Times New Roman" w:hAnsi="Times New Roman" w:cs="Times New Roman"/>
          <w:color w:val="000000" w:themeColor="text1"/>
          <w:sz w:val="24"/>
          <w:szCs w:val="24"/>
        </w:rPr>
        <w:t>(тыс. рублей)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709"/>
        <w:gridCol w:w="567"/>
        <w:gridCol w:w="567"/>
        <w:gridCol w:w="1559"/>
        <w:gridCol w:w="709"/>
        <w:gridCol w:w="1417"/>
        <w:gridCol w:w="1134"/>
        <w:gridCol w:w="1276"/>
        <w:gridCol w:w="1275"/>
      </w:tblGrid>
      <w:tr w:rsidR="00942023" w:rsidRPr="00E21066" w:rsidTr="00B56BD4">
        <w:trPr>
          <w:trHeight w:val="31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B56BD4" w:rsidRDefault="00AE61F1" w:rsidP="00DF535B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Бюджет, утвержденный решением Совета Новопетровского сельского поселения от </w:t>
            </w:r>
            <w:r w:rsidR="00DF535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19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.12.20</w:t>
            </w:r>
            <w:r w:rsidR="007C13C5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DF535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№ </w:t>
            </w:r>
            <w:r w:rsidR="00DF535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42/126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B56BD4" w:rsidRDefault="00AE61F1" w:rsidP="00DF535B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Уточ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ненная бюджетная роспись на 20</w:t>
            </w:r>
            <w:r w:rsidR="00BC49F9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DF535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3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B56BD4" w:rsidRDefault="00AE61F1" w:rsidP="00DF535B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Кассо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вое исполне-ние за 20</w:t>
            </w:r>
            <w:r w:rsidR="008B4CF4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DF535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3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B56BD4" w:rsidRDefault="00AE61F1" w:rsidP="00DF535B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Процент исполне-ния к уточнен-ной св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одной бюджет-ной росписи на 20</w:t>
            </w:r>
            <w:r w:rsidR="00316AE9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DF535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3</w:t>
            </w: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E21066" w:rsidTr="00B56BD4">
        <w:trPr>
          <w:trHeight w:val="5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1"/>
              <w:jc w:val="both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 w:val="0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C57439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10212,6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A746E" w:rsidP="00300E5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14092,6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A746E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13063,9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04B98" w:rsidP="00316AE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92,7</w:t>
            </w:r>
          </w:p>
        </w:tc>
      </w:tr>
      <w:tr w:rsidR="00942023" w:rsidRPr="00E21066" w:rsidTr="007815E3">
        <w:trPr>
          <w:trHeight w:val="1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C57439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A746E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6108,9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A746E" w:rsidP="00891AB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5868,6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04B98" w:rsidP="00F91AB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96,1</w:t>
            </w:r>
          </w:p>
        </w:tc>
      </w:tr>
      <w:tr w:rsidR="00942023" w:rsidRPr="00E21066" w:rsidTr="00B56BD4">
        <w:trPr>
          <w:trHeight w:val="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C57439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F4B5C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F4B5C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F4B5C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высшего органа исполнительной власти Новопетровского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TableContents"/>
              <w:jc w:val="both"/>
              <w:rPr>
                <w:rFonts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cs="Times New Roman"/>
                <w:bCs/>
                <w:snapToGrid w:val="0"/>
                <w:color w:val="000000" w:themeColor="text1"/>
              </w:rPr>
              <w:lastRenderedPageBreak/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C57439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F4B5C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F4B5C" w:rsidP="0054447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3893,</w:t>
            </w:r>
            <w:r w:rsidR="0054447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04B98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54447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3893,</w:t>
            </w:r>
            <w:r w:rsidR="0054447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E04B98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C57439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F4B5C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F4B5C" w:rsidP="0054447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3889,</w:t>
            </w:r>
            <w:r w:rsidR="0054447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04B98" w:rsidP="008864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54447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3889,</w:t>
            </w:r>
            <w:r w:rsidR="0054447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E04B98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C57439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F4B5C" w:rsidP="0054447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3751,</w:t>
            </w:r>
            <w:r w:rsidR="0054447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F4B5C" w:rsidP="0054447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3751,</w:t>
            </w:r>
            <w:r w:rsidR="0054447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eastAsia="Arial Unicode MS" w:hAnsi="Times New Roman" w:cs="Times New Roman"/>
                <w:bCs/>
                <w:color w:val="000000" w:themeColor="text1"/>
                <w:lang w:eastAsia="zh-C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C57439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9F4B5C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9F4B5C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513BF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F4B5C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F4B5C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F4B5C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861E6">
            <w:pPr>
              <w:pStyle w:val="TableContents"/>
              <w:jc w:val="both"/>
              <w:rPr>
                <w:rFonts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cs="Times New Roman"/>
                <w:bCs/>
                <w:snapToGrid w:val="0"/>
                <w:color w:val="000000" w:themeColor="text1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861E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B293B" w:rsidP="007A7AA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C57439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9F4B5C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9F4B5C" w:rsidP="00EE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контрольно-счетной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A1F4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5A1F41" w:rsidRDefault="005A1F41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A1F41">
              <w:rPr>
                <w:rFonts w:ascii="Times New Roman" w:hAnsi="Times New Roman" w:cs="Times New Roman"/>
              </w:rPr>
              <w:t>Формирование Резервного фонда администрации 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E04B98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5510</w:t>
            </w:r>
            <w:r w:rsidR="006B2F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5510</w:t>
            </w:r>
            <w:r w:rsidR="006B2F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C57439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F4B5C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F4B5C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04B98" w:rsidP="00CB2C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82,4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9F4B5C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5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9F4B5C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5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9F4B5C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5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9F4B5C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5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F4B5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9F4B5C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5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9F4B5C" w:rsidRDefault="009F4B5C" w:rsidP="009F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5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C57439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9F4B5C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9F4B5C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  <w:r w:rsidR="000138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7D15F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</w:t>
            </w:r>
            <w:r w:rsidR="002E4DAB"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D15F7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Формирования благоприятных условий для обеспечения прав жителей Новопетровского сельского поселения Павловского района на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участие в самоуправлении самоорганизацию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EB0400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7D15F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2E4DAB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D15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A315A4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F4B5C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F4B5C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326F4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91,9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созданию условий для обеспечения стабильной деятельности администрации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8326F4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91,9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8326F4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91,9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BB293B" w:rsidP="009F4B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8326F4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91,9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202</w:t>
            </w:r>
            <w:r>
              <w:rPr>
                <w:rFonts w:ascii="Times New Roman" w:hAnsi="Times New Roman"/>
                <w:color w:val="000000" w:themeColor="text1"/>
              </w:rPr>
              <w:t>3</w:t>
            </w:r>
            <w:r w:rsidRPr="00E21066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E21066">
              <w:rPr>
                <w:rFonts w:ascii="Times New Roman" w:hAnsi="Times New Roman"/>
                <w:bCs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BB293B" w:rsidP="009F4B5C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7D15F7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D15F7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Ведомственная целевая программа «Развитие малого и среднего предпринимательства на </w:t>
            </w: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lastRenderedPageBreak/>
              <w:t>территории Новопетровского сельского поселения Павловского района» на 20</w:t>
            </w:r>
            <w:r w:rsidR="002E4DAB"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2</w:t>
            </w:r>
            <w:r w:rsidR="007D15F7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3</w:t>
            </w: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D15F7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5A1F41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8864FE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D15F7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5A1F4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300E52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8864FE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D15F7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5A1F4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300E52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8864FE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9F4B5C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9F4B5C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9F4B5C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F4B5C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300E52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7D15F7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</w:t>
            </w:r>
            <w:r w:rsidR="007D15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D15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B56BD4" w:rsidP="00300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00E52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A7229A" w:rsidP="00300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6D5EF7" w:rsidP="00300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BB293B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9F4B5C" w:rsidRPr="00E21066" w:rsidRDefault="009F4B5C" w:rsidP="009F4B5C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Ведомственная целевая программа </w:t>
            </w: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«Использование и охрана земель на территории Новопетровского сельского поселения Павловского района»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9F4B5C" w:rsidRPr="00E21066" w:rsidRDefault="009F4B5C" w:rsidP="009F4B5C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Мероприятия по использованию и охране земель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r w:rsidRPr="005752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r w:rsidRPr="005752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r w:rsidRPr="005752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9F4B5C" w:rsidRPr="00E21066" w:rsidRDefault="009F4B5C" w:rsidP="009F4B5C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r w:rsidRPr="005752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r w:rsidRPr="005752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r w:rsidRPr="005752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F4B5C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9F4B5C" w:rsidRPr="00E21066" w:rsidRDefault="00BB293B" w:rsidP="009F4B5C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r w:rsidRPr="005752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r w:rsidRPr="005752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Default="009F4B5C" w:rsidP="009F4B5C">
            <w:r w:rsidRPr="005752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5C" w:rsidRPr="00E21066" w:rsidRDefault="009F4B5C" w:rsidP="009F4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B2FF5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2FF5" w:rsidRPr="006B2FF5" w:rsidRDefault="006B2FF5" w:rsidP="007D15F7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lastRenderedPageBreak/>
              <w:t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</w:t>
            </w:r>
            <w:r w:rsidR="007D15F7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3</w:t>
            </w:r>
            <w:r w:rsidRPr="006B2F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7D15F7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6B2FF5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426EDA" w:rsidP="006B2F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B2FF5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2FF5" w:rsidRPr="006B2FF5" w:rsidRDefault="006B2FF5" w:rsidP="006B2FF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6B2F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Организация проведения мероприятий на территории Новопетровского сельского поселения Павловского района по празднованию государственных праздников, памятных дат и исторических событий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7D15F7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6B2FF5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426EDA" w:rsidP="006B2F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B2FF5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2FF5" w:rsidRPr="006B2FF5" w:rsidRDefault="006B2FF5" w:rsidP="006B2FF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6B2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7D15F7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426EDA" w:rsidP="006B2F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B2FF5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2FF5" w:rsidRPr="006B2FF5" w:rsidRDefault="00BB293B" w:rsidP="006B2FF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7D15F7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426EDA" w:rsidP="006B2F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D15F7" w:rsidP="00765DEC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C214AF" w:rsidP="007353D1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C214AF" w:rsidP="007353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C214AF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214AF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214AF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214AF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 w:rsidRPr="00E21066"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AF" w:rsidRPr="00E21066" w:rsidRDefault="00C214AF" w:rsidP="00C214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D15F7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  <w:r w:rsidR="00765DEC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113A6" w:rsidP="000E116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116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0E1160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326F4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94,6</w:t>
            </w:r>
          </w:p>
        </w:tc>
      </w:tr>
      <w:tr w:rsidR="00942023" w:rsidRPr="00E21066" w:rsidTr="00B56BD4">
        <w:trPr>
          <w:trHeight w:val="8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C13C5" w:rsidP="000A74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 CYR" w:hAnsi="Times New Roman CYR" w:cs="Times New Roman CY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C13C5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D15F7" w:rsidP="003E10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0E1160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326F4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C13C5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65DEC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780C0E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0E1160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0E1160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8326F4" w:rsidP="00780C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C13C5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65DEC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0E1160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0E1160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8326F4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Предупреждение и ликвидация последствий 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C13C5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0E1160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0E1160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8326F4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BB293B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C13C5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65DEC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0E1160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0E1160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8326F4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7D15F7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</w:t>
            </w:r>
            <w:r w:rsidR="003E1076"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D15F7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7C13C5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7D15F7" w:rsidP="00973B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65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0E1160" w:rsidP="006113A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B393F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11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0E1160" w:rsidP="004A0D1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42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EA54ED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0E1160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7700100000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0E1160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0E1160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BB293B" w:rsidP="000E11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60" w:rsidRPr="00E21066" w:rsidRDefault="000E1160" w:rsidP="000E116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6113A6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7D15F7" w:rsidP="004E3C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E3CA0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E1076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0E116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0E1160" w:rsidP="004E3C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851752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16AE9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F83A8F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7D15F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202</w:t>
            </w:r>
            <w:r w:rsidR="007D15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7D15F7" w:rsidP="00316AE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0E1160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0E1160" w:rsidP="00316AE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7D15F7" w:rsidP="00316AE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0E1160" w:rsidP="00316AE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0E1160" w:rsidP="00316AE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B56BD4">
        <w:trPr>
          <w:trHeight w:val="6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Ведомственная целевая программа «О противодействии коррупции на территории 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Новопетровского сельского поселения Павловского района» на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7815E3">
        <w:trPr>
          <w:trHeight w:val="2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B56BD4">
        <w:trPr>
          <w:trHeight w:val="4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B56BD4">
        <w:trPr>
          <w:trHeight w:val="4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7815E3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6113A6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62A52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B293B" w:rsidP="00B3325C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4265,6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B293B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3722,1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326F4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87,3</w:t>
            </w:r>
          </w:p>
        </w:tc>
      </w:tr>
      <w:tr w:rsidR="00942023" w:rsidRPr="00E21066" w:rsidTr="007815E3">
        <w:trPr>
          <w:trHeight w:val="2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6113A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62A52" w:rsidP="0013597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B293B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B293B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326F4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87,3</w:t>
            </w:r>
          </w:p>
        </w:tc>
      </w:tr>
      <w:tr w:rsidR="008864FE" w:rsidRPr="00E21066" w:rsidTr="007815E3">
        <w:trPr>
          <w:trHeight w:val="1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162A52" w:rsidP="008864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BB293B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BB293B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8326F4" w:rsidRDefault="008326F4" w:rsidP="0088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F4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</w:tr>
      <w:tr w:rsidR="00BB293B" w:rsidRPr="00E21066" w:rsidTr="007815E3">
        <w:trPr>
          <w:trHeight w:val="2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8326F4" w:rsidRDefault="008326F4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F4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</w:tr>
      <w:tr w:rsidR="00BB293B" w:rsidRPr="00E21066" w:rsidTr="007815E3">
        <w:trPr>
          <w:trHeight w:val="2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Ведомственная целевая программа «Повышение безопасности дорожного движения и снижения дорожно-транспортного травматизма на территории Новопетровского сельского поселения Павловского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5310010070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293B" w:rsidRPr="00E21066" w:rsidTr="007815E3">
        <w:trPr>
          <w:trHeight w:val="2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sz w:val="24"/>
                <w:szCs w:val="24"/>
              </w:rPr>
              <w:t>5310010070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sz w:val="24"/>
                <w:szCs w:val="24"/>
              </w:rPr>
              <w:t>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sz w:val="24"/>
                <w:szCs w:val="24"/>
              </w:rPr>
              <w:t>593,5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BB293B" w:rsidRDefault="00BB293B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864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5310010080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162A52" w:rsidP="008864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BB293B" w:rsidP="008864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BB293B" w:rsidP="008864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8326F4" w:rsidRDefault="008326F4" w:rsidP="0088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F4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BB293B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5310010080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8326F4" w:rsidRDefault="008326F4" w:rsidP="00BB2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F4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6113A6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162A52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B293B" w:rsidP="00AD1C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B293B" w:rsidP="00AD1C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326F4" w:rsidP="00EB04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17,7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611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6113A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6113A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6113A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162A52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6113A6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BB293B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326F4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BB2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</w:t>
            </w:r>
            <w:r w:rsidR="00BB29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 xml:space="preserve">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162A52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BB293B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326F4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611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Поддержка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162A52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BB293B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326F4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611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162A52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BB293B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326F4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BB293B" w:rsidP="00611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162A52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BB293B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326F4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6113A6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162A52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B293B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B293B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326F4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11,1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62A52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B293B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E21066" w:rsidRDefault="00BB293B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8864FE" w:rsidRDefault="008326F4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11,1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162A52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BB293B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BB293B" w:rsidP="0007052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8864FE" w:rsidRDefault="008326F4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11,1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6113A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6720010180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162A52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BB293B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BB293B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8326F4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11,1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B293B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6BE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672001</w:t>
            </w:r>
            <w:r w:rsidR="00AE61F1" w:rsidRPr="00E21066">
              <w:rPr>
                <w:rFonts w:ascii="Times New Roman" w:hAnsi="Times New Roman" w:cs="Times New Roman"/>
                <w:color w:val="000000" w:themeColor="text1"/>
              </w:rPr>
              <w:t>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62A52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B293B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B293B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326F4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11,1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AD1C9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 на 202</w:t>
            </w:r>
            <w:r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2</w:t>
            </w: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BB293B" w:rsidRPr="00E21066" w:rsidTr="00B56BD4">
        <w:trPr>
          <w:trHeight w:val="5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3B" w:rsidRPr="00E21066" w:rsidRDefault="00BB293B" w:rsidP="00BB2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162A5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="00162A5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C967C1" w:rsidRPr="00E21066" w:rsidTr="00A56D36">
        <w:trPr>
          <w:trHeight w:val="1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162A52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BB293B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162A52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</w:rPr>
              <w:t xml:space="preserve">Дворцы и дома культуры, другие учреждения </w:t>
            </w:r>
            <w:r w:rsidRPr="00E21066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1066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lang w:eastAsia="zh-CN"/>
              </w:rPr>
              <w:lastRenderedPageBreak/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162A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62A52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300,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162A52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A56D36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326F4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85,7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162A52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326F4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85,3</w:t>
            </w:r>
          </w:p>
        </w:tc>
      </w:tr>
      <w:tr w:rsidR="00E04B98" w:rsidRPr="00E21066" w:rsidTr="00B56BD4">
        <w:trPr>
          <w:trHeight w:val="1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ff"/>
              <w:jc w:val="both"/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8326F4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85,3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8326F4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85,3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ff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Выплата дополнительного социального обеспечения,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tabs>
                <w:tab w:val="left" w:pos="1248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6410010230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8326F4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85,3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6410010230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8326F4" w:rsidP="00E04B9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85,3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162A52" w:rsidP="00C967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326F4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87,6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</w:t>
            </w: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202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162A52" w:rsidP="00C967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162A52" w:rsidP="00C967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Реализация мероприятий ведомственной целевой 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162A52" w:rsidP="00C967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162A52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B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поддержка граждан оказавшихся в трудной жизненной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8326F4" w:rsidRDefault="008326F4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8326F4">
              <w:rPr>
                <w:rFonts w:ascii="Times New Roman" w:hAnsi="Times New Roman" w:cs="Times New Roman"/>
                <w:color w:val="000000" w:themeColor="text1"/>
              </w:rPr>
              <w:t>83,2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B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мер по социальной поддержке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8326F4" w:rsidRDefault="008326F4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8326F4">
              <w:rPr>
                <w:rFonts w:ascii="Times New Roman" w:hAnsi="Times New Roman" w:cs="Times New Roman"/>
                <w:color w:val="000000" w:themeColor="text1"/>
              </w:rPr>
              <w:t>83,2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B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развитию мер по социальной поддержке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8326F4" w:rsidRDefault="008326F4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8326F4">
              <w:rPr>
                <w:rFonts w:ascii="Times New Roman" w:hAnsi="Times New Roman" w:cs="Times New Roman"/>
                <w:color w:val="000000" w:themeColor="text1"/>
              </w:rPr>
              <w:t>83,2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B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по социальной поддержке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8210110240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8326F4" w:rsidRDefault="008326F4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8326F4">
              <w:rPr>
                <w:rFonts w:ascii="Times New Roman" w:hAnsi="Times New Roman" w:cs="Times New Roman"/>
                <w:color w:val="000000" w:themeColor="text1"/>
              </w:rPr>
              <w:t>83,2</w:t>
            </w:r>
          </w:p>
        </w:tc>
      </w:tr>
      <w:tr w:rsidR="00E04B98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3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8210110240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E21066" w:rsidRDefault="00E04B98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Default="00E04B98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98" w:rsidRPr="008326F4" w:rsidRDefault="008326F4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8326F4">
              <w:rPr>
                <w:rFonts w:ascii="Times New Roman" w:hAnsi="Times New Roman" w:cs="Times New Roman"/>
                <w:color w:val="000000" w:themeColor="text1"/>
              </w:rPr>
              <w:t>83,2</w:t>
            </w:r>
          </w:p>
        </w:tc>
      </w:tr>
    </w:tbl>
    <w:p w:rsidR="00316AE9" w:rsidRPr="00E21066" w:rsidRDefault="00316AE9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6AE9" w:rsidRPr="00E21066" w:rsidRDefault="00316AE9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4463" w:rsidRDefault="00EE4463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0B95" w:rsidRPr="00E21066" w:rsidRDefault="000B7C5D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</w:t>
      </w:r>
      <w:r w:rsidR="00316AE9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r w:rsidR="00AE61F1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Е.А. Бессонов</w:t>
      </w: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5CE1" w:rsidRPr="00E21066" w:rsidRDefault="00A95CE1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380187"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4</w:t>
      </w:r>
    </w:p>
    <w:p w:rsidR="00A95CE1" w:rsidRPr="00E21066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A95CE1" w:rsidRPr="00E21066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95CE1" w:rsidRPr="00E21066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A95CE1" w:rsidRPr="00E21066" w:rsidRDefault="00084C2A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GoBack"/>
      <w:bookmarkEnd w:id="3"/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8326F4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_____________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8326F4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</w:t>
      </w:r>
    </w:p>
    <w:p w:rsidR="00A95CE1" w:rsidRPr="00E21066" w:rsidRDefault="00A95CE1" w:rsidP="00A95CE1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567"/>
        <w:gridCol w:w="567"/>
        <w:gridCol w:w="1843"/>
        <w:gridCol w:w="1897"/>
        <w:gridCol w:w="1765"/>
        <w:gridCol w:w="1299"/>
      </w:tblGrid>
      <w:tr w:rsidR="00942023" w:rsidRPr="00E21066" w:rsidTr="004949C3">
        <w:tc>
          <w:tcPr>
            <w:tcW w:w="1474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B7" w:rsidRPr="008326F4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8326F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РАСХОДЫ </w:t>
            </w:r>
          </w:p>
          <w:p w:rsidR="003134E7" w:rsidRPr="008326F4" w:rsidRDefault="003134E7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8326F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бюджета </w:t>
            </w:r>
            <w:r w:rsidR="00E716C8" w:rsidRPr="008326F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Новопетровского</w:t>
            </w:r>
            <w:r w:rsidR="00F13DA3" w:rsidRPr="008326F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сельского поселения Павловского района </w:t>
            </w:r>
            <w:r w:rsidRPr="008326F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по разделам и подразделам классификации расходов бюджетов за 20</w:t>
            </w:r>
            <w:r w:rsidR="00EA54ED" w:rsidRPr="008326F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="008326F4" w:rsidRPr="008326F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3</w:t>
            </w:r>
            <w:r w:rsidR="00563B7A" w:rsidRPr="008326F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8326F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год</w:t>
            </w:r>
          </w:p>
          <w:p w:rsidR="003134E7" w:rsidRPr="00E21066" w:rsidRDefault="003A2378" w:rsidP="00F13DA3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326F4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134E7"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E21066" w:rsidTr="004949C3">
        <w:trPr>
          <w:trHeight w:val="2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№</w:t>
            </w: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br/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6308E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</w:t>
            </w:r>
            <w:r w:rsidR="00E716C8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Новопетровского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сельского поселения от </w:t>
            </w:r>
            <w:r w:rsidR="00F6308E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19</w:t>
            </w:r>
            <w:r w:rsidR="00CA199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92562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F6308E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CA199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F6308E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42/126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6308E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53184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F6308E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DE61C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53184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53184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DE61C4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531843"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b w:val="0"/>
                <w:color w:val="000000" w:themeColor="text1"/>
              </w:rPr>
              <w:t>3</w:t>
            </w:r>
            <w:r w:rsidR="0099239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год</w:t>
            </w:r>
          </w:p>
        </w:tc>
      </w:tr>
      <w:tr w:rsidR="00942023" w:rsidRPr="00E21066" w:rsidTr="004949C3">
        <w:trPr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10212,6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5146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14092,6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13063,9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D34472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92,7</w:t>
            </w: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3B44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E21066" w:rsidTr="004949C3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706F1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4406,0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6108,9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5868,6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D34472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96,1</w:t>
            </w:r>
          </w:p>
        </w:tc>
      </w:tr>
      <w:tr w:rsidR="00942023" w:rsidRPr="00E21066" w:rsidTr="004949C3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755,2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789,0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D34472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5318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3577,0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3893,2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5B1D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3893,</w:t>
            </w:r>
            <w:r w:rsidR="005B1D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D34472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финансовых, налоговых и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9923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F6308E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873,4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1362,3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1123,0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82,4</w:t>
            </w:r>
          </w:p>
        </w:tc>
      </w:tr>
      <w:tr w:rsidR="00F6308E" w:rsidRPr="00E21066" w:rsidTr="004949C3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D34472" w:rsidP="00F630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6308E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F6308E" w:rsidP="00F630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8E" w:rsidRPr="00E21066" w:rsidRDefault="00D34472" w:rsidP="00F630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="002706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F630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F6308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F630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12,3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94,6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270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270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706F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1982,0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4265,6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3722,1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87,3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1982,0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4265,6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3722,1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87,3</w:t>
            </w:r>
          </w:p>
        </w:tc>
      </w:tr>
      <w:tr w:rsidR="002706F1" w:rsidRPr="00E21066" w:rsidTr="004949C3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249,8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AD1C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17,7</w:t>
            </w:r>
          </w:p>
        </w:tc>
      </w:tr>
      <w:tr w:rsidR="002706F1" w:rsidRPr="00E21066" w:rsidTr="004949C3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2706F1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2706F1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AD1C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11,1</w:t>
            </w:r>
          </w:p>
        </w:tc>
      </w:tr>
      <w:tr w:rsidR="00D34472" w:rsidRPr="00E21066" w:rsidTr="004949C3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34472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72" w:rsidRPr="00E21066" w:rsidRDefault="00D34472" w:rsidP="00D344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F630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  <w:r w:rsidR="00F6308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3040,6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3040,6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F630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F630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3040,6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3040,6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268,6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230,1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85,7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85,3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F6308E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2706F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D34472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87,6</w:t>
            </w:r>
          </w:p>
        </w:tc>
      </w:tr>
    </w:tbl>
    <w:p w:rsidR="00C51FFA" w:rsidRPr="00925626" w:rsidRDefault="00C51FF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49C3" w:rsidRDefault="00A94B82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</w:t>
      </w:r>
    </w:p>
    <w:p w:rsidR="006C1358" w:rsidRDefault="000B71F3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31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94B82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331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94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4B82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4949C3" w:rsidRPr="00942023" w:rsidRDefault="004949C3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308E" w:rsidRDefault="00F6308E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F6308E" w:rsidRDefault="00F6308E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912C3" w:rsidRPr="00942023" w:rsidRDefault="006912C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5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912C3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D34472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_____________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8A1645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:rsidR="00942023" w:rsidRPr="00942023" w:rsidTr="00E711E9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3B1" w:rsidRPr="00942023" w:rsidRDefault="002C73B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6912C3" w:rsidRPr="00942023" w:rsidRDefault="006912C3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DE61C4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E61C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РАСХОДЫ</w:t>
            </w:r>
          </w:p>
          <w:p w:rsidR="00340A84" w:rsidRPr="00DE61C4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E61C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бюджета Новопетровского сельского поселения Павловского района на исполнение</w:t>
            </w:r>
            <w:r w:rsidR="00850293" w:rsidRPr="00DE61C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долгосрочных</w:t>
            </w:r>
            <w:r w:rsidRPr="00DE61C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целевых программ за 20</w:t>
            </w:r>
            <w:r w:rsidR="00DB7672" w:rsidRPr="00DE61C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="00DE61C4" w:rsidRPr="00DE61C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3</w:t>
            </w:r>
            <w:r w:rsidRPr="00DE61C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E21066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  <w:r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942023" w:rsidTr="00120D4C">
        <w:trPr>
          <w:trHeight w:val="172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120D4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120D4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E61C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</w:t>
            </w:r>
            <w:r w:rsidR="00DE61C4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19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DE61C4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42/126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E61C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E61C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BD6BC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E61C4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DB7672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b w:val="0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514F8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942023" w:rsidRPr="00942023" w:rsidTr="00BD46C6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F94DAE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AD1C93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120D4C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120D4C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A84" w:rsidRPr="00BD46C6" w:rsidRDefault="00120D4C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A84" w:rsidRPr="00BD46C6" w:rsidRDefault="00120D4C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A84" w:rsidRPr="00BD46C6" w:rsidRDefault="00120D4C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85,2</w:t>
            </w:r>
          </w:p>
        </w:tc>
      </w:tr>
      <w:tr w:rsidR="00942023" w:rsidRPr="00942023" w:rsidTr="00BD46C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E56" w:rsidRPr="00942023" w:rsidRDefault="00743E56" w:rsidP="00514F8D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E56" w:rsidRPr="00942023" w:rsidRDefault="00743E56" w:rsidP="00514F8D">
            <w:pPr>
              <w:pStyle w:val="afff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F94DAE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AD1C93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120D4C" w:rsidP="00D67C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120D4C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56" w:rsidRPr="00BD46C6" w:rsidRDefault="00120D4C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56" w:rsidRPr="00BD46C6" w:rsidRDefault="00120D4C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511,3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56" w:rsidRPr="00BD46C6" w:rsidRDefault="00120D4C" w:rsidP="00D67C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85,2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DE61C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«Поддержка и развитие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территориального общественного самоуправления в Новопетровском сельском поселении Павловского района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120D4C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5310010070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DE61C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20D4C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«Повышение безопасности дорожного движения и снижения дорожно-транспортного травматизма на территории Новопетровского сельского поселения Павловского района на 2023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DE61C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DE61C4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F94DAE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F94DAE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120D4C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91,9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DE61C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</w:t>
            </w:r>
            <w:r w:rsidR="00DB7672" w:rsidRPr="00942023">
              <w:rPr>
                <w:rFonts w:ascii="Times New Roman" w:hAnsi="Times New Roman"/>
                <w:color w:val="000000" w:themeColor="text1"/>
              </w:rPr>
              <w:t>2</w:t>
            </w:r>
            <w:r w:rsidR="00DE61C4">
              <w:rPr>
                <w:rFonts w:ascii="Times New Roman" w:hAnsi="Times New Roman"/>
                <w:color w:val="000000" w:themeColor="text1"/>
              </w:rPr>
              <w:t>3</w:t>
            </w:r>
            <w:r w:rsidRPr="00942023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DE61C4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F94DAE" w:rsidP="008528F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F94DAE" w:rsidP="008528F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DE61C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</w:t>
            </w:r>
            <w:r w:rsidR="00DB7672"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ления Павловского района» на 202</w:t>
            </w:r>
            <w:r w:rsidR="00DE61C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DE61C4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992393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AD1C93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DE61C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D51AC">
              <w:rPr>
                <w:rFonts w:ascii="Times New Roman" w:hAnsi="Times New Roman" w:cs="Times New Roman"/>
                <w:szCs w:val="28"/>
                <w:lang w:eastAsia="ar-SA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</w:t>
            </w:r>
            <w:r w:rsidR="00DE61C4">
              <w:rPr>
                <w:rFonts w:ascii="Times New Roman" w:hAnsi="Times New Roman" w:cs="Times New Roman"/>
                <w:szCs w:val="28"/>
                <w:lang w:eastAsia="ar-SA"/>
              </w:rPr>
              <w:t>3</w:t>
            </w:r>
            <w:r w:rsidRPr="009D51AC">
              <w:rPr>
                <w:rFonts w:ascii="Times New Roman" w:hAnsi="Times New Roman" w:cs="Times New Roman"/>
                <w:szCs w:val="28"/>
                <w:lang w:eastAsia="ar-SA"/>
              </w:rPr>
              <w:t>-202</w:t>
            </w:r>
            <w:r w:rsidR="00DE61C4">
              <w:rPr>
                <w:rFonts w:ascii="Times New Roman" w:hAnsi="Times New Roman" w:cs="Times New Roman"/>
                <w:szCs w:val="28"/>
                <w:lang w:eastAsia="ar-SA"/>
              </w:rPr>
              <w:t>5</w:t>
            </w:r>
            <w:r w:rsidRPr="009D51AC">
              <w:rPr>
                <w:rFonts w:ascii="Times New Roman" w:hAnsi="Times New Roman" w:cs="Times New Roman"/>
                <w:szCs w:val="28"/>
                <w:lang w:eastAsia="ar-SA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92393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9D51A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</w:t>
            </w:r>
            <w:r w:rsidR="009D51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7700110070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E61C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9D51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E61C4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9239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F94DAE" w:rsidP="00DB76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923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F94DAE" w:rsidP="00413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B112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E61C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E61C4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F94DAE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F94DAE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E61C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E61C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E61C4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F94DAE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F94DAE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DE61C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112A7">
              <w:rPr>
                <w:rFonts w:ascii="Times New Roman" w:hAnsi="Times New Roman" w:cs="Times New Roman"/>
                <w:bCs/>
                <w:kern w:val="1"/>
              </w:rPr>
              <w:t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</w:t>
            </w:r>
            <w:r w:rsidR="00DE61C4">
              <w:rPr>
                <w:rFonts w:ascii="Times New Roman" w:hAnsi="Times New Roman" w:cs="Times New Roman"/>
                <w:bCs/>
                <w:kern w:val="1"/>
              </w:rPr>
              <w:t>3</w:t>
            </w:r>
            <w:r w:rsidRPr="00B112A7">
              <w:rPr>
                <w:rFonts w:ascii="Times New Roman" w:hAnsi="Times New Roman" w:cs="Times New Roman"/>
                <w:bCs/>
                <w:kern w:val="1"/>
              </w:rPr>
              <w:t xml:space="preserve"> году»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DE61C4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B112A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B112A7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B112A7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Pr="00B112A7" w:rsidRDefault="00B112A7" w:rsidP="00DE61C4">
            <w:pPr>
              <w:pStyle w:val="afff"/>
              <w:jc w:val="both"/>
              <w:rPr>
                <w:rFonts w:ascii="Times New Roman" w:hAnsi="Times New Roman" w:cs="Times New Roman"/>
                <w:bCs/>
                <w:kern w:val="1"/>
              </w:rPr>
            </w:pPr>
            <w:r w:rsidRPr="00B112A7">
              <w:rPr>
                <w:rFonts w:ascii="Times New Roman" w:hAnsi="Times New Roman" w:cs="Times New Roman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</w:t>
            </w:r>
            <w:r w:rsidR="00DE61C4">
              <w:rPr>
                <w:rFonts w:ascii="Times New Roman" w:hAnsi="Times New Roman" w:cs="Times New Roman"/>
              </w:rPr>
              <w:t>3</w:t>
            </w:r>
            <w:r w:rsidRPr="00B112A7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DE61C4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B112A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Pr="00B112A7" w:rsidRDefault="00B112A7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Pr="00B112A7" w:rsidRDefault="00F94DAE" w:rsidP="00F94DA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F94DAE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27,4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B112A7">
            <w:pPr>
              <w:pStyle w:val="afff"/>
              <w:jc w:val="both"/>
              <w:rPr>
                <w:rFonts w:ascii="Times New Roman" w:hAnsi="Times New Roman"/>
                <w:bCs/>
                <w:color w:val="000000" w:themeColor="text1"/>
                <w:lang w:eastAsia="ar-SA"/>
              </w:rPr>
            </w:pPr>
            <w:r w:rsidRPr="009D51AC">
              <w:rPr>
                <w:rFonts w:ascii="Times New Roman" w:hAnsi="Times New Roman" w:cs="Times New Roman"/>
                <w:bCs/>
                <w:kern w:val="1"/>
                <w:lang w:eastAsia="ar-SA"/>
              </w:rPr>
              <w:t xml:space="preserve">Ведомственная целевая программа </w:t>
            </w:r>
            <w:r w:rsidRPr="009D51AC">
              <w:rPr>
                <w:rFonts w:ascii="Times New Roman" w:hAnsi="Times New Roman" w:cs="Times New Roman"/>
                <w:lang w:eastAsia="ar-SA"/>
              </w:rPr>
              <w:lastRenderedPageBreak/>
              <w:t>«Использование и охрана земель на территории Новопетровского сельского поселения Павловского района» на 202</w:t>
            </w:r>
            <w:r w:rsidR="00DE61C4">
              <w:rPr>
                <w:rFonts w:ascii="Times New Roman" w:hAnsi="Times New Roman" w:cs="Times New Roman"/>
                <w:lang w:eastAsia="ar-SA"/>
              </w:rPr>
              <w:t>3</w:t>
            </w:r>
            <w:r w:rsidRPr="009D51AC">
              <w:rPr>
                <w:rFonts w:ascii="Times New Roman" w:hAnsi="Times New Roman" w:cs="Times New Roman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F94DAE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10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F94DAE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F94DAE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7100110070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876F7C" w:rsidP="00DE61C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Ведомственная целевая п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рограмма</w:t>
            </w:r>
            <w:r w:rsidR="00743E5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по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реализации молодежной политики в Новопетровском сельско</w:t>
            </w:r>
            <w:r w:rsidR="0078069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м поселении Павловского района 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«Молодежь</w:t>
            </w: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Новопетровского сельского поселения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»</w:t>
            </w:r>
            <w:r w:rsidR="00B9721F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на 20</w:t>
            </w:r>
            <w:r w:rsidR="00DB7672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2</w:t>
            </w:r>
            <w:r w:rsidR="00DE61C4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3</w:t>
            </w:r>
            <w:r w:rsidR="00B112A7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</w:t>
            </w:r>
            <w:r w:rsidR="00514F8D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B76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9721F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F94DAE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F94DAE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F94DAE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40A84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E61C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Ведомственная</w:t>
            </w:r>
            <w:r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</w:t>
            </w:r>
            <w:r w:rsidR="00B9721F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на 20</w:t>
            </w:r>
            <w:r w:rsidR="00DB7672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2</w:t>
            </w:r>
            <w:r w:rsidR="00DE61C4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3</w:t>
            </w:r>
            <w:r w:rsidR="00514F8D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F94DAE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FE0A19">
            <w:pPr>
              <w:pStyle w:val="aff5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112A7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112A7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2F40" w:rsidRDefault="00510EA7" w:rsidP="008D2F4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</w:t>
      </w:r>
    </w:p>
    <w:p w:rsidR="00340A84" w:rsidRPr="00942023" w:rsidRDefault="00340A84" w:rsidP="008D2F4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FE0A19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8D2F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Е. А. Бессонов</w:t>
      </w:r>
    </w:p>
    <w:p w:rsidR="005378B0" w:rsidRPr="00942023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20D4C" w:rsidRDefault="00120D4C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F099F" w:rsidRPr="00942023" w:rsidRDefault="006F099F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6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F099F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120D4C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____________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120D4C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</w:t>
      </w:r>
    </w:p>
    <w:p w:rsidR="006F099F" w:rsidRPr="00942023" w:rsidRDefault="006F099F" w:rsidP="0043010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835"/>
        <w:gridCol w:w="2693"/>
        <w:gridCol w:w="1848"/>
      </w:tblGrid>
      <w:tr w:rsidR="00942023" w:rsidRPr="00942023" w:rsidTr="00E711E9">
        <w:tc>
          <w:tcPr>
            <w:tcW w:w="1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A19" w:rsidRPr="00120D4C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ИСТОЧНИКИ</w:t>
            </w:r>
          </w:p>
          <w:p w:rsidR="00340A84" w:rsidRPr="00120D4C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финансирования дефицита бюджета Новопетровского сельского поселения по кодам классификации источников финансирования дефицитов бюджетов за 20</w:t>
            </w:r>
            <w:r w:rsidR="007D31E0"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="00120D4C"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3</w:t>
            </w:r>
            <w:r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430108" w:rsidRPr="00942023" w:rsidRDefault="00430108" w:rsidP="00430108">
            <w:pPr>
              <w:rPr>
                <w:color w:val="000000" w:themeColor="text1"/>
              </w:rPr>
            </w:pPr>
          </w:p>
          <w:p w:rsidR="00340A84" w:rsidRPr="00120D4C" w:rsidRDefault="00340A84" w:rsidP="00E711E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120D4C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(тыс. руб.)</w:t>
            </w:r>
          </w:p>
        </w:tc>
      </w:tr>
      <w:tr w:rsidR="00942023" w:rsidRPr="00942023" w:rsidTr="001F1F79">
        <w:trPr>
          <w:trHeight w:val="519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A84" w:rsidRPr="00942023" w:rsidRDefault="00340A84" w:rsidP="00120D4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7D31E0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120D4C">
              <w:rPr>
                <w:rFonts w:ascii="Times New Roman" w:hAnsi="Times New Roman" w:cs="Times New Roman"/>
                <w:b w:val="0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1F1F79"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администратора источников финансирования дефицита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источников финансирования дефицита бюджета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1F1F79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1F1F79">
        <w:trPr>
          <w:trHeight w:val="2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120D4C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120D4C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1602,8</w:t>
            </w:r>
          </w:p>
        </w:tc>
      </w:tr>
      <w:tr w:rsidR="00120D4C" w:rsidRPr="00942023" w:rsidTr="001F1F79">
        <w:trPr>
          <w:trHeight w:val="2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120D4C" w:rsidRDefault="00120D4C" w:rsidP="00120D4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120D4C" w:rsidRPr="00942023" w:rsidRDefault="00120D4C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20D4C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Default="00120D4C" w:rsidP="00DB7672">
            <w:pPr>
              <w:pStyle w:val="aff5"/>
              <w:jc w:val="center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20D4C" w:rsidRPr="00942023" w:rsidTr="001F1F79">
        <w:trPr>
          <w:trHeight w:val="2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120D4C" w:rsidRDefault="00120D4C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20D4C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 них:</w:t>
            </w:r>
          </w:p>
          <w:p w:rsidR="00120D4C" w:rsidRPr="00120D4C" w:rsidRDefault="00120D4C" w:rsidP="00120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D4C">
              <w:rPr>
                <w:rFonts w:ascii="Times New Roman" w:hAnsi="Times New Roman" w:cs="Times New Roman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Default="00120D4C" w:rsidP="00DB7672">
            <w:pPr>
              <w:pStyle w:val="aff5"/>
              <w:jc w:val="center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42023" w:rsidRPr="00942023" w:rsidTr="001F1F79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120D4C" w:rsidRDefault="001F1F79" w:rsidP="001F1F7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20D4C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 них:</w:t>
            </w:r>
          </w:p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1F1F79" w:rsidP="00DB7672">
            <w:pPr>
              <w:pStyle w:val="aff5"/>
              <w:jc w:val="center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42023" w:rsidRPr="00942023" w:rsidTr="001F1F79">
        <w:trPr>
          <w:trHeight w:val="22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120D4C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1602,8</w:t>
            </w:r>
          </w:p>
        </w:tc>
      </w:tr>
      <w:tr w:rsidR="00942023" w:rsidRPr="00942023" w:rsidTr="001F1F79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120D4C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1602,8</w:t>
            </w:r>
          </w:p>
        </w:tc>
      </w:tr>
      <w:tr w:rsidR="00942023" w:rsidRPr="00942023" w:rsidTr="001F1F79">
        <w:trPr>
          <w:trHeight w:val="29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5C" w:rsidRPr="00942023" w:rsidRDefault="00E906D2" w:rsidP="00995B5C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120D4C" w:rsidP="007E1BA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-12031,2</w:t>
            </w:r>
          </w:p>
        </w:tc>
      </w:tr>
      <w:tr w:rsidR="00120D4C" w:rsidRPr="00942023" w:rsidTr="001F1F79">
        <w:trPr>
          <w:trHeight w:val="28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120D4C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120D4C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120D4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Default="00120D4C" w:rsidP="00120D4C">
            <w:pPr>
              <w:jc w:val="center"/>
            </w:pPr>
            <w:r w:rsidRPr="00F6117C">
              <w:rPr>
                <w:rFonts w:ascii="Times New Roman" w:hAnsi="Times New Roman" w:cs="Times New Roman"/>
                <w:color w:val="000000" w:themeColor="text1"/>
              </w:rPr>
              <w:t>-12031,2</w:t>
            </w:r>
          </w:p>
        </w:tc>
      </w:tr>
      <w:tr w:rsidR="00120D4C" w:rsidRPr="00942023" w:rsidTr="001F1F79">
        <w:trPr>
          <w:trHeight w:val="27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120D4C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120D4C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120D4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Default="00120D4C" w:rsidP="00120D4C">
            <w:pPr>
              <w:jc w:val="center"/>
            </w:pPr>
            <w:r w:rsidRPr="00F6117C">
              <w:rPr>
                <w:rFonts w:ascii="Times New Roman" w:hAnsi="Times New Roman" w:cs="Times New Roman"/>
                <w:color w:val="000000" w:themeColor="text1"/>
              </w:rPr>
              <w:t>-12031,2</w:t>
            </w:r>
          </w:p>
        </w:tc>
      </w:tr>
      <w:tr w:rsidR="00120D4C" w:rsidRPr="00942023" w:rsidTr="001F1F79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120D4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120D4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Pr="00942023" w:rsidRDefault="00120D4C" w:rsidP="00120D4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4C" w:rsidRDefault="00120D4C" w:rsidP="00120D4C">
            <w:pPr>
              <w:jc w:val="center"/>
            </w:pPr>
            <w:r w:rsidRPr="00F6117C">
              <w:rPr>
                <w:rFonts w:ascii="Times New Roman" w:hAnsi="Times New Roman" w:cs="Times New Roman"/>
                <w:color w:val="000000" w:themeColor="text1"/>
              </w:rPr>
              <w:t>-12031,2</w:t>
            </w:r>
          </w:p>
        </w:tc>
      </w:tr>
      <w:tr w:rsidR="00942023" w:rsidRPr="00942023" w:rsidTr="001F1F79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1F1F79" w:rsidP="003312C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13633,9</w:t>
            </w:r>
          </w:p>
        </w:tc>
      </w:tr>
      <w:tr w:rsidR="001F1F79" w:rsidRPr="00942023" w:rsidTr="001F1F79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1F1F7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1F1F7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1F1F7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Default="001F1F79" w:rsidP="001F1F79">
            <w:pPr>
              <w:jc w:val="center"/>
            </w:pPr>
            <w:r w:rsidRPr="00723E92">
              <w:rPr>
                <w:rFonts w:ascii="Times New Roman" w:hAnsi="Times New Roman" w:cs="Times New Roman"/>
                <w:color w:val="000000" w:themeColor="text1"/>
              </w:rPr>
              <w:t>13633,9</w:t>
            </w:r>
          </w:p>
        </w:tc>
      </w:tr>
      <w:tr w:rsidR="001F1F79" w:rsidRPr="00942023" w:rsidTr="001F1F79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1F1F7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1F1F7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1F1F7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Default="001F1F79" w:rsidP="001F1F79">
            <w:pPr>
              <w:jc w:val="center"/>
            </w:pPr>
            <w:r w:rsidRPr="00723E92">
              <w:rPr>
                <w:rFonts w:ascii="Times New Roman" w:hAnsi="Times New Roman" w:cs="Times New Roman"/>
                <w:color w:val="000000" w:themeColor="text1"/>
              </w:rPr>
              <w:t>13633,9</w:t>
            </w:r>
          </w:p>
        </w:tc>
      </w:tr>
      <w:tr w:rsidR="001F1F79" w:rsidRPr="00942023" w:rsidTr="001F1F79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1F1F7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1F1F7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1F1F7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Default="001F1F79" w:rsidP="001F1F79">
            <w:pPr>
              <w:jc w:val="center"/>
            </w:pPr>
            <w:r w:rsidRPr="00723E92">
              <w:rPr>
                <w:rFonts w:ascii="Times New Roman" w:hAnsi="Times New Roman" w:cs="Times New Roman"/>
                <w:color w:val="000000" w:themeColor="text1"/>
              </w:rPr>
              <w:t>13633,9</w:t>
            </w:r>
          </w:p>
        </w:tc>
      </w:tr>
    </w:tbl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BA2" w:rsidRDefault="00E906D2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</w:t>
      </w:r>
      <w:r w:rsidR="007E1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оселения</w:t>
      </w:r>
    </w:p>
    <w:p w:rsidR="00340A84" w:rsidRPr="00942023" w:rsidRDefault="00340A84" w:rsidP="00A57AFE">
      <w:pPr>
        <w:widowControl/>
        <w:autoSpaceDE/>
        <w:autoSpaceDN/>
        <w:adjustRightInd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="00A57AF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7E1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A57AF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</w:t>
      </w:r>
      <w:r w:rsidR="00E906D2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 А. Бессонов</w:t>
      </w:r>
    </w:p>
    <w:p w:rsidR="00340A84" w:rsidRPr="00942023" w:rsidRDefault="00340A84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7E07" w:rsidRPr="00942023" w:rsidRDefault="00BC7E07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7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340A84" w:rsidRPr="00942023" w:rsidRDefault="00084C2A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1F1F79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_______________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1F1F79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</w:t>
      </w:r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2835"/>
        <w:gridCol w:w="1842"/>
        <w:gridCol w:w="1560"/>
      </w:tblGrid>
      <w:tr w:rsidR="00942023" w:rsidRPr="00942023" w:rsidTr="00E711E9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E07" w:rsidRPr="00942023" w:rsidRDefault="00BC7E07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C411F1" w:rsidRPr="00942023" w:rsidRDefault="00C411F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120D4C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 Новопетровского сельского поселения по кодам групп, подгрупп, статей, видов источников финансирования дефицитов бюджетов классификации операций</w:t>
            </w:r>
            <w:r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сектора государственного управления, относящихся к источникам фи</w:t>
            </w:r>
            <w:r w:rsidR="007E1BA2"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нансирования</w:t>
            </w:r>
            <w:r w:rsidR="007E1BA2"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дефицитов бюджетов</w:t>
            </w:r>
            <w:r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за 20</w:t>
            </w:r>
            <w:r w:rsidR="00C51FFA"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="001F1F79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3</w:t>
            </w:r>
            <w:r w:rsidRPr="00120D4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1F1F79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1F1F79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1F1F79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                              </w:t>
            </w:r>
            <w:r w:rsidRPr="001F1F79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(тыс. рублей)</w:t>
            </w:r>
          </w:p>
        </w:tc>
      </w:tr>
      <w:tr w:rsidR="00942023" w:rsidRPr="00942023" w:rsidTr="004949C3">
        <w:trPr>
          <w:trHeight w:val="267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1F1F7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от </w:t>
            </w:r>
            <w:r w:rsidR="001F1F79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19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</w:t>
            </w:r>
            <w:r w:rsidR="004955A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1F1F79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года № </w:t>
            </w:r>
            <w:r w:rsidR="001F1F79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42/126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1F1F7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C51FFA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1F1F79">
              <w:rPr>
                <w:rFonts w:ascii="Times New Roman" w:hAnsi="Times New Roman" w:cs="Times New Roman"/>
                <w:b w:val="0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D31E0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ED078F" w:rsidRDefault="00ED078F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ED078F" w:rsidRDefault="001F1F79" w:rsidP="004955A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1602,8</w:t>
            </w:r>
          </w:p>
        </w:tc>
      </w:tr>
      <w:tr w:rsidR="001F1F79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ED078F" w:rsidRDefault="001F1F79" w:rsidP="001F1F7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1F1F79" w:rsidRPr="00ED078F" w:rsidRDefault="001F1F79" w:rsidP="001F1F7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ED078F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ED078F" w:rsidRDefault="00ED078F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ED078F" w:rsidRDefault="00ED078F" w:rsidP="004955A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F1F79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ED078F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1F1F79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ED078F" w:rsidRDefault="00ED078F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ED078F" w:rsidRDefault="00ED078F" w:rsidP="004955A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F1F79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ED078F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lastRenderedPageBreak/>
              <w:t>источники внешнего финансирования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942023" w:rsidRDefault="00ED078F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ED078F" w:rsidRDefault="00ED078F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79" w:rsidRPr="00ED078F" w:rsidRDefault="00ED078F" w:rsidP="004955A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1602,8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078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1602,8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10212,6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12031,2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-10212,6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-12031,2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-10212,6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-12031,2</w:t>
            </w:r>
          </w:p>
        </w:tc>
      </w:tr>
      <w:tr w:rsidR="00ED078F" w:rsidRPr="00942023" w:rsidTr="00890A5C">
        <w:trPr>
          <w:trHeight w:val="9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-10212,6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-12031,2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13633,9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Default="00ED078F" w:rsidP="00ED078F">
            <w:pPr>
              <w:jc w:val="center"/>
            </w:pPr>
            <w:r w:rsidRPr="00C27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13633,9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Default="00ED078F" w:rsidP="00ED078F">
            <w:pPr>
              <w:jc w:val="center"/>
            </w:pPr>
            <w:r w:rsidRPr="00C27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13633,9</w:t>
            </w:r>
          </w:p>
        </w:tc>
      </w:tr>
      <w:tr w:rsidR="00ED078F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942023" w:rsidRDefault="00ED078F" w:rsidP="00ED07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Default="00ED078F" w:rsidP="00ED078F">
            <w:pPr>
              <w:jc w:val="center"/>
            </w:pPr>
            <w:r w:rsidRPr="00C27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8F" w:rsidRPr="00ED078F" w:rsidRDefault="00ED078F" w:rsidP="00ED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8F">
              <w:rPr>
                <w:rFonts w:ascii="Times New Roman" w:hAnsi="Times New Roman" w:cs="Times New Roman"/>
                <w:sz w:val="24"/>
                <w:szCs w:val="24"/>
              </w:rPr>
              <w:t>13633,9</w:t>
            </w:r>
          </w:p>
        </w:tc>
      </w:tr>
    </w:tbl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7E1BA2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  <w:r w:rsidR="007E1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оселения</w:t>
      </w:r>
    </w:p>
    <w:p w:rsidR="00A57AFE" w:rsidRPr="00942023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Павловского района                                                                                                              </w:t>
      </w:r>
      <w:r w:rsidR="007E1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Е. А. Бессонов</w:t>
      </w: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ED078F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ED078F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lastRenderedPageBreak/>
        <w:t>ОТЧЕТ</w:t>
      </w:r>
    </w:p>
    <w:p w:rsidR="00EF633A" w:rsidRPr="00ED078F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ED078F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об использовании резервного фонда администрации</w:t>
      </w:r>
    </w:p>
    <w:p w:rsidR="00EF633A" w:rsidRPr="00ED078F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ED078F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Новопетровского сельского поселения Павловского района</w:t>
      </w:r>
    </w:p>
    <w:p w:rsidR="00EF633A" w:rsidRPr="00ED078F" w:rsidRDefault="0002043D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ED078F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за 20</w:t>
      </w:r>
      <w:r w:rsidR="00C51FFA" w:rsidRPr="00ED078F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2</w:t>
      </w:r>
      <w:r w:rsidR="00ED078F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3</w:t>
      </w:r>
      <w:r w:rsidR="00EF633A" w:rsidRPr="00ED078F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 год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C51FFA" w:rsidRPr="00942023" w:rsidRDefault="00C51FF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595"/>
        <w:gridCol w:w="2410"/>
        <w:gridCol w:w="1984"/>
        <w:gridCol w:w="1843"/>
        <w:gridCol w:w="2551"/>
      </w:tblGrid>
      <w:tr w:rsidR="00942023" w:rsidRPr="00942023" w:rsidTr="00CB29CE">
        <w:tc>
          <w:tcPr>
            <w:tcW w:w="0" w:type="auto"/>
            <w:vAlign w:val="center"/>
          </w:tcPr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4595" w:type="dxa"/>
            <w:vAlign w:val="center"/>
          </w:tcPr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Направлены на</w:t>
            </w:r>
          </w:p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C51FF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Бюджет, утвержденный решением Совета Новопетро</w:t>
            </w:r>
            <w:r w:rsidR="0002043D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 xml:space="preserve">вского сельского поселения от </w:t>
            </w:r>
            <w:r w:rsidR="00ED078F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.12.</w:t>
            </w:r>
            <w:r w:rsidR="004955A6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D078F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EF633A" w:rsidRPr="00CB29CE" w:rsidRDefault="00EF633A" w:rsidP="00ED07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C51FF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D078F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42/126</w:t>
            </w:r>
          </w:p>
        </w:tc>
        <w:tc>
          <w:tcPr>
            <w:tcW w:w="1984" w:type="dxa"/>
            <w:vAlign w:val="center"/>
          </w:tcPr>
          <w:p w:rsidR="00EF633A" w:rsidRPr="00CB29CE" w:rsidRDefault="00EF633A" w:rsidP="00ED07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Уточ</w:t>
            </w:r>
            <w:r w:rsidR="0002043D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ненная бюджетная роспись на 20</w:t>
            </w:r>
            <w:r w:rsidR="00C51FF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D078F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EF633A" w:rsidRPr="00CB29CE" w:rsidRDefault="00EF633A" w:rsidP="00ED07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Кассовое исполнение за 20</w:t>
            </w:r>
            <w:r w:rsidR="00C51FF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D078F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Остаток нераспределенных средств резервного фонда</w:t>
            </w:r>
          </w:p>
        </w:tc>
      </w:tr>
      <w:tr w:rsidR="00EF633A" w:rsidRPr="00942023" w:rsidTr="00CB29CE">
        <w:tc>
          <w:tcPr>
            <w:tcW w:w="0" w:type="auto"/>
          </w:tcPr>
          <w:p w:rsidR="00EF633A" w:rsidRPr="00CB29CE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0111</w:t>
            </w:r>
          </w:p>
        </w:tc>
        <w:tc>
          <w:tcPr>
            <w:tcW w:w="4595" w:type="dxa"/>
          </w:tcPr>
          <w:p w:rsidR="00EF633A" w:rsidRPr="00CB29CE" w:rsidRDefault="00CB29CE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2410" w:type="dxa"/>
          </w:tcPr>
          <w:p w:rsidR="00EF633A" w:rsidRPr="00CB29CE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633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84" w:type="dxa"/>
          </w:tcPr>
          <w:p w:rsidR="00EF633A" w:rsidRPr="00CB29CE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633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EF633A" w:rsidRPr="00CB29CE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1" w:type="dxa"/>
          </w:tcPr>
          <w:p w:rsidR="00EF633A" w:rsidRPr="00CB29CE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633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</w:tbl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103F6E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  <w:r w:rsidR="00103F6E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 п</w:t>
      </w: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оселения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Павловского района                                                                                                                                </w:t>
      </w:r>
      <w:r w:rsidR="00103F6E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 Е.А. Бессонов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sectPr w:rsidR="00EF633A" w:rsidRPr="00942023" w:rsidSect="005146F0">
      <w:pgSz w:w="16837" w:h="11905" w:orient="landscape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A01" w:rsidRDefault="00521A01" w:rsidP="005758A2">
      <w:r>
        <w:separator/>
      </w:r>
    </w:p>
  </w:endnote>
  <w:endnote w:type="continuationSeparator" w:id="0">
    <w:p w:rsidR="00521A01" w:rsidRDefault="00521A01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A01" w:rsidRDefault="00521A01" w:rsidP="005758A2">
      <w:r>
        <w:separator/>
      </w:r>
    </w:p>
  </w:footnote>
  <w:footnote w:type="continuationSeparator" w:id="0">
    <w:p w:rsidR="00521A01" w:rsidRDefault="00521A01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1381F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3136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2D72"/>
    <w:rsid w:val="000B3F72"/>
    <w:rsid w:val="000B4EC8"/>
    <w:rsid w:val="000B71F3"/>
    <w:rsid w:val="000B799A"/>
    <w:rsid w:val="000B7B2F"/>
    <w:rsid w:val="000B7C5D"/>
    <w:rsid w:val="000D32CC"/>
    <w:rsid w:val="000D6F9A"/>
    <w:rsid w:val="000E1160"/>
    <w:rsid w:val="000E1F98"/>
    <w:rsid w:val="000E68F0"/>
    <w:rsid w:val="000F3EF3"/>
    <w:rsid w:val="001002D9"/>
    <w:rsid w:val="00103F6E"/>
    <w:rsid w:val="001070FB"/>
    <w:rsid w:val="00107E5C"/>
    <w:rsid w:val="001124E2"/>
    <w:rsid w:val="0011348B"/>
    <w:rsid w:val="00115443"/>
    <w:rsid w:val="00120D4C"/>
    <w:rsid w:val="00123A80"/>
    <w:rsid w:val="001329FA"/>
    <w:rsid w:val="00135976"/>
    <w:rsid w:val="00142792"/>
    <w:rsid w:val="00145BBD"/>
    <w:rsid w:val="00146F22"/>
    <w:rsid w:val="00156665"/>
    <w:rsid w:val="0016105D"/>
    <w:rsid w:val="00162A52"/>
    <w:rsid w:val="00165223"/>
    <w:rsid w:val="00165CB5"/>
    <w:rsid w:val="00170259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64B3"/>
    <w:rsid w:val="001B32A7"/>
    <w:rsid w:val="001B7A99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E536D"/>
    <w:rsid w:val="001F15D7"/>
    <w:rsid w:val="001F1F79"/>
    <w:rsid w:val="001F55F8"/>
    <w:rsid w:val="002000B8"/>
    <w:rsid w:val="00214BD6"/>
    <w:rsid w:val="00215692"/>
    <w:rsid w:val="00215CC4"/>
    <w:rsid w:val="0022279E"/>
    <w:rsid w:val="00224048"/>
    <w:rsid w:val="00233C7D"/>
    <w:rsid w:val="00240120"/>
    <w:rsid w:val="00244D08"/>
    <w:rsid w:val="002515C7"/>
    <w:rsid w:val="0025218F"/>
    <w:rsid w:val="00255F0B"/>
    <w:rsid w:val="0026117A"/>
    <w:rsid w:val="00262F48"/>
    <w:rsid w:val="00263ABC"/>
    <w:rsid w:val="00265C21"/>
    <w:rsid w:val="00267B8E"/>
    <w:rsid w:val="002706F1"/>
    <w:rsid w:val="00272D2B"/>
    <w:rsid w:val="00273038"/>
    <w:rsid w:val="00286C44"/>
    <w:rsid w:val="0028762F"/>
    <w:rsid w:val="00292BDD"/>
    <w:rsid w:val="0029335F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2A8B"/>
    <w:rsid w:val="002C2C0F"/>
    <w:rsid w:val="002C73B1"/>
    <w:rsid w:val="002D490D"/>
    <w:rsid w:val="002D62BC"/>
    <w:rsid w:val="002D6DA1"/>
    <w:rsid w:val="002E23EB"/>
    <w:rsid w:val="002E4654"/>
    <w:rsid w:val="002E4DAB"/>
    <w:rsid w:val="002E55A3"/>
    <w:rsid w:val="002E59DA"/>
    <w:rsid w:val="002E6347"/>
    <w:rsid w:val="002F198D"/>
    <w:rsid w:val="002F758C"/>
    <w:rsid w:val="00300A05"/>
    <w:rsid w:val="00300BD3"/>
    <w:rsid w:val="00300E52"/>
    <w:rsid w:val="003056E0"/>
    <w:rsid w:val="00305769"/>
    <w:rsid w:val="003075D8"/>
    <w:rsid w:val="00307F0D"/>
    <w:rsid w:val="0031305C"/>
    <w:rsid w:val="003134E7"/>
    <w:rsid w:val="00314034"/>
    <w:rsid w:val="00316AE9"/>
    <w:rsid w:val="00317098"/>
    <w:rsid w:val="0032376E"/>
    <w:rsid w:val="00324DA6"/>
    <w:rsid w:val="003253F7"/>
    <w:rsid w:val="00326829"/>
    <w:rsid w:val="00330115"/>
    <w:rsid w:val="003312CB"/>
    <w:rsid w:val="00333AD8"/>
    <w:rsid w:val="00335C85"/>
    <w:rsid w:val="00340A84"/>
    <w:rsid w:val="00351C7A"/>
    <w:rsid w:val="00352D74"/>
    <w:rsid w:val="003536D4"/>
    <w:rsid w:val="00355036"/>
    <w:rsid w:val="00355FC3"/>
    <w:rsid w:val="003563B5"/>
    <w:rsid w:val="003564FA"/>
    <w:rsid w:val="00357960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A5430"/>
    <w:rsid w:val="003A58FE"/>
    <w:rsid w:val="003B0390"/>
    <w:rsid w:val="003B0CDB"/>
    <w:rsid w:val="003B16BF"/>
    <w:rsid w:val="003B44A6"/>
    <w:rsid w:val="003B6BA6"/>
    <w:rsid w:val="003C1F64"/>
    <w:rsid w:val="003C3386"/>
    <w:rsid w:val="003C5D2C"/>
    <w:rsid w:val="003C648F"/>
    <w:rsid w:val="003C6973"/>
    <w:rsid w:val="003D1ABD"/>
    <w:rsid w:val="003D1D33"/>
    <w:rsid w:val="003D51E8"/>
    <w:rsid w:val="003E1076"/>
    <w:rsid w:val="003E3E7F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372"/>
    <w:rsid w:val="00413C9C"/>
    <w:rsid w:val="00413EDF"/>
    <w:rsid w:val="004157E7"/>
    <w:rsid w:val="004158AF"/>
    <w:rsid w:val="004248B7"/>
    <w:rsid w:val="00426D12"/>
    <w:rsid w:val="00426EDA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568A4"/>
    <w:rsid w:val="00462C37"/>
    <w:rsid w:val="00466228"/>
    <w:rsid w:val="004719D7"/>
    <w:rsid w:val="00471ACA"/>
    <w:rsid w:val="00474AAC"/>
    <w:rsid w:val="0048500A"/>
    <w:rsid w:val="004908E7"/>
    <w:rsid w:val="00491A9D"/>
    <w:rsid w:val="00491E9F"/>
    <w:rsid w:val="00493A6A"/>
    <w:rsid w:val="004949C3"/>
    <w:rsid w:val="004955A6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4F4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3BFA"/>
    <w:rsid w:val="00514024"/>
    <w:rsid w:val="00514428"/>
    <w:rsid w:val="005146F0"/>
    <w:rsid w:val="00514BA4"/>
    <w:rsid w:val="00514F8D"/>
    <w:rsid w:val="00521A01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4471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A1F41"/>
    <w:rsid w:val="005B1DC5"/>
    <w:rsid w:val="005B2BCA"/>
    <w:rsid w:val="005B685A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13A6"/>
    <w:rsid w:val="00612B16"/>
    <w:rsid w:val="006142E4"/>
    <w:rsid w:val="0062227D"/>
    <w:rsid w:val="00623D14"/>
    <w:rsid w:val="00623DCB"/>
    <w:rsid w:val="0063226A"/>
    <w:rsid w:val="006350DE"/>
    <w:rsid w:val="00640B95"/>
    <w:rsid w:val="00646CFC"/>
    <w:rsid w:val="0064774F"/>
    <w:rsid w:val="00650651"/>
    <w:rsid w:val="006564DD"/>
    <w:rsid w:val="00662C13"/>
    <w:rsid w:val="006666B7"/>
    <w:rsid w:val="00667B05"/>
    <w:rsid w:val="006705EE"/>
    <w:rsid w:val="0067156A"/>
    <w:rsid w:val="0067271D"/>
    <w:rsid w:val="00672A9C"/>
    <w:rsid w:val="00674886"/>
    <w:rsid w:val="00680CAB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B2FF5"/>
    <w:rsid w:val="006B393F"/>
    <w:rsid w:val="006B7EF6"/>
    <w:rsid w:val="006C0AC4"/>
    <w:rsid w:val="006C0CD2"/>
    <w:rsid w:val="006C1358"/>
    <w:rsid w:val="006C1EEA"/>
    <w:rsid w:val="006C3208"/>
    <w:rsid w:val="006C63B1"/>
    <w:rsid w:val="006D5EF7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5AA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1A15"/>
    <w:rsid w:val="00755492"/>
    <w:rsid w:val="007557A5"/>
    <w:rsid w:val="007572D0"/>
    <w:rsid w:val="0076030A"/>
    <w:rsid w:val="00764891"/>
    <w:rsid w:val="00765DEC"/>
    <w:rsid w:val="00767758"/>
    <w:rsid w:val="00767D8E"/>
    <w:rsid w:val="00777940"/>
    <w:rsid w:val="00780696"/>
    <w:rsid w:val="00780C0E"/>
    <w:rsid w:val="007815E3"/>
    <w:rsid w:val="00783648"/>
    <w:rsid w:val="0078384F"/>
    <w:rsid w:val="00783DDE"/>
    <w:rsid w:val="007906A5"/>
    <w:rsid w:val="00792D65"/>
    <w:rsid w:val="00795AE4"/>
    <w:rsid w:val="00797DA6"/>
    <w:rsid w:val="007A47C5"/>
    <w:rsid w:val="007A5DFB"/>
    <w:rsid w:val="007A6B3A"/>
    <w:rsid w:val="007A7AAF"/>
    <w:rsid w:val="007B0B0B"/>
    <w:rsid w:val="007C130A"/>
    <w:rsid w:val="007C13C5"/>
    <w:rsid w:val="007C25C1"/>
    <w:rsid w:val="007C35C1"/>
    <w:rsid w:val="007C5588"/>
    <w:rsid w:val="007C62DC"/>
    <w:rsid w:val="007D15F7"/>
    <w:rsid w:val="007D31E0"/>
    <w:rsid w:val="007D3384"/>
    <w:rsid w:val="007D3BEA"/>
    <w:rsid w:val="007D40AD"/>
    <w:rsid w:val="007D5D2B"/>
    <w:rsid w:val="007D781A"/>
    <w:rsid w:val="007E1BA2"/>
    <w:rsid w:val="007E3473"/>
    <w:rsid w:val="007E5713"/>
    <w:rsid w:val="007E640F"/>
    <w:rsid w:val="007E6B87"/>
    <w:rsid w:val="007F1D56"/>
    <w:rsid w:val="00800B32"/>
    <w:rsid w:val="0080593C"/>
    <w:rsid w:val="008161E0"/>
    <w:rsid w:val="00816347"/>
    <w:rsid w:val="008326F4"/>
    <w:rsid w:val="0083352F"/>
    <w:rsid w:val="008408C9"/>
    <w:rsid w:val="0084316D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1BCC"/>
    <w:rsid w:val="00885269"/>
    <w:rsid w:val="00885F6A"/>
    <w:rsid w:val="008864FE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1645"/>
    <w:rsid w:val="008A1BB3"/>
    <w:rsid w:val="008A2E3C"/>
    <w:rsid w:val="008B2ADE"/>
    <w:rsid w:val="008B4CF4"/>
    <w:rsid w:val="008B5470"/>
    <w:rsid w:val="008B5D26"/>
    <w:rsid w:val="008B69A4"/>
    <w:rsid w:val="008D2F40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03F25"/>
    <w:rsid w:val="00911704"/>
    <w:rsid w:val="009179AB"/>
    <w:rsid w:val="00925626"/>
    <w:rsid w:val="00925F95"/>
    <w:rsid w:val="00931FCB"/>
    <w:rsid w:val="00942023"/>
    <w:rsid w:val="00942E3E"/>
    <w:rsid w:val="0094411D"/>
    <w:rsid w:val="00945117"/>
    <w:rsid w:val="00952A67"/>
    <w:rsid w:val="00954D1D"/>
    <w:rsid w:val="00956F46"/>
    <w:rsid w:val="00971A87"/>
    <w:rsid w:val="00973B70"/>
    <w:rsid w:val="00982EDB"/>
    <w:rsid w:val="009871BC"/>
    <w:rsid w:val="00990B6C"/>
    <w:rsid w:val="00992393"/>
    <w:rsid w:val="009944BE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F2D"/>
    <w:rsid w:val="009C64B2"/>
    <w:rsid w:val="009D2EFB"/>
    <w:rsid w:val="009D36D2"/>
    <w:rsid w:val="009D39DE"/>
    <w:rsid w:val="009D51AC"/>
    <w:rsid w:val="009D6D7F"/>
    <w:rsid w:val="009E485B"/>
    <w:rsid w:val="009F4B5C"/>
    <w:rsid w:val="009F7D1A"/>
    <w:rsid w:val="00A2140A"/>
    <w:rsid w:val="00A23CED"/>
    <w:rsid w:val="00A2470E"/>
    <w:rsid w:val="00A315A4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67F5"/>
    <w:rsid w:val="00A56D36"/>
    <w:rsid w:val="00A5700B"/>
    <w:rsid w:val="00A57AFE"/>
    <w:rsid w:val="00A7229A"/>
    <w:rsid w:val="00A74062"/>
    <w:rsid w:val="00A75881"/>
    <w:rsid w:val="00A76AE7"/>
    <w:rsid w:val="00A77B60"/>
    <w:rsid w:val="00A80329"/>
    <w:rsid w:val="00A924DE"/>
    <w:rsid w:val="00A94B82"/>
    <w:rsid w:val="00A95CE1"/>
    <w:rsid w:val="00AA30C8"/>
    <w:rsid w:val="00AB0253"/>
    <w:rsid w:val="00AC0658"/>
    <w:rsid w:val="00AC1E87"/>
    <w:rsid w:val="00AC2D39"/>
    <w:rsid w:val="00AD09C6"/>
    <w:rsid w:val="00AD1C93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31A9"/>
    <w:rsid w:val="00B048E7"/>
    <w:rsid w:val="00B07805"/>
    <w:rsid w:val="00B078C6"/>
    <w:rsid w:val="00B07B3A"/>
    <w:rsid w:val="00B112A7"/>
    <w:rsid w:val="00B13F97"/>
    <w:rsid w:val="00B17E9E"/>
    <w:rsid w:val="00B30167"/>
    <w:rsid w:val="00B30826"/>
    <w:rsid w:val="00B3325C"/>
    <w:rsid w:val="00B3693B"/>
    <w:rsid w:val="00B464D1"/>
    <w:rsid w:val="00B4706B"/>
    <w:rsid w:val="00B47224"/>
    <w:rsid w:val="00B47697"/>
    <w:rsid w:val="00B53423"/>
    <w:rsid w:val="00B56BD4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A746E"/>
    <w:rsid w:val="00BB293B"/>
    <w:rsid w:val="00BB3130"/>
    <w:rsid w:val="00BB49C7"/>
    <w:rsid w:val="00BB6C7D"/>
    <w:rsid w:val="00BC49F9"/>
    <w:rsid w:val="00BC61C2"/>
    <w:rsid w:val="00BC7D66"/>
    <w:rsid w:val="00BC7DB2"/>
    <w:rsid w:val="00BC7E07"/>
    <w:rsid w:val="00BD280A"/>
    <w:rsid w:val="00BD46C6"/>
    <w:rsid w:val="00BD6BC4"/>
    <w:rsid w:val="00BE371F"/>
    <w:rsid w:val="00BE3CF9"/>
    <w:rsid w:val="00BE4EC7"/>
    <w:rsid w:val="00BE5C36"/>
    <w:rsid w:val="00BF5EA1"/>
    <w:rsid w:val="00C00D53"/>
    <w:rsid w:val="00C04708"/>
    <w:rsid w:val="00C106AA"/>
    <w:rsid w:val="00C11E9F"/>
    <w:rsid w:val="00C214AF"/>
    <w:rsid w:val="00C22218"/>
    <w:rsid w:val="00C239ED"/>
    <w:rsid w:val="00C32524"/>
    <w:rsid w:val="00C33B16"/>
    <w:rsid w:val="00C3417A"/>
    <w:rsid w:val="00C343F6"/>
    <w:rsid w:val="00C34E7C"/>
    <w:rsid w:val="00C411F1"/>
    <w:rsid w:val="00C42702"/>
    <w:rsid w:val="00C504A2"/>
    <w:rsid w:val="00C51FFA"/>
    <w:rsid w:val="00C57439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967C1"/>
    <w:rsid w:val="00CA1993"/>
    <w:rsid w:val="00CB29CE"/>
    <w:rsid w:val="00CB2CBE"/>
    <w:rsid w:val="00CC1BF6"/>
    <w:rsid w:val="00CC2DAB"/>
    <w:rsid w:val="00CC3DD5"/>
    <w:rsid w:val="00CC4872"/>
    <w:rsid w:val="00CC752D"/>
    <w:rsid w:val="00CD2266"/>
    <w:rsid w:val="00CD5A74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176C5"/>
    <w:rsid w:val="00D30918"/>
    <w:rsid w:val="00D31641"/>
    <w:rsid w:val="00D334C7"/>
    <w:rsid w:val="00D34472"/>
    <w:rsid w:val="00D34E96"/>
    <w:rsid w:val="00D37F50"/>
    <w:rsid w:val="00D45908"/>
    <w:rsid w:val="00D47867"/>
    <w:rsid w:val="00D50182"/>
    <w:rsid w:val="00D5206A"/>
    <w:rsid w:val="00D543FA"/>
    <w:rsid w:val="00D551FA"/>
    <w:rsid w:val="00D60940"/>
    <w:rsid w:val="00D60F31"/>
    <w:rsid w:val="00D64013"/>
    <w:rsid w:val="00D6601C"/>
    <w:rsid w:val="00D67AE0"/>
    <w:rsid w:val="00D67CF1"/>
    <w:rsid w:val="00D72DAB"/>
    <w:rsid w:val="00D730D6"/>
    <w:rsid w:val="00D758C4"/>
    <w:rsid w:val="00D76C03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61C4"/>
    <w:rsid w:val="00DE703C"/>
    <w:rsid w:val="00DE7817"/>
    <w:rsid w:val="00DF0CCF"/>
    <w:rsid w:val="00DF15A7"/>
    <w:rsid w:val="00DF535B"/>
    <w:rsid w:val="00E01B39"/>
    <w:rsid w:val="00E04B98"/>
    <w:rsid w:val="00E1017A"/>
    <w:rsid w:val="00E10CE9"/>
    <w:rsid w:val="00E124A8"/>
    <w:rsid w:val="00E17117"/>
    <w:rsid w:val="00E2006B"/>
    <w:rsid w:val="00E20DA1"/>
    <w:rsid w:val="00E21066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7EB0"/>
    <w:rsid w:val="00E5063C"/>
    <w:rsid w:val="00E57471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078F"/>
    <w:rsid w:val="00ED30BA"/>
    <w:rsid w:val="00ED3AAE"/>
    <w:rsid w:val="00ED3E5A"/>
    <w:rsid w:val="00ED6804"/>
    <w:rsid w:val="00ED6F3E"/>
    <w:rsid w:val="00EE16E2"/>
    <w:rsid w:val="00EE3356"/>
    <w:rsid w:val="00EE4463"/>
    <w:rsid w:val="00EF3DFC"/>
    <w:rsid w:val="00EF633A"/>
    <w:rsid w:val="00EF6F35"/>
    <w:rsid w:val="00F040DF"/>
    <w:rsid w:val="00F06C67"/>
    <w:rsid w:val="00F10076"/>
    <w:rsid w:val="00F13D6F"/>
    <w:rsid w:val="00F13DA3"/>
    <w:rsid w:val="00F17C99"/>
    <w:rsid w:val="00F20642"/>
    <w:rsid w:val="00F35886"/>
    <w:rsid w:val="00F5093E"/>
    <w:rsid w:val="00F50F56"/>
    <w:rsid w:val="00F51FB0"/>
    <w:rsid w:val="00F54471"/>
    <w:rsid w:val="00F54ADC"/>
    <w:rsid w:val="00F60D59"/>
    <w:rsid w:val="00F6308E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4DAE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AA49BC"/>
  <w15:docId w15:val="{7AD84ADA-9C3D-4B7F-9939-CA1F0E0B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10">
    <w:name w:val="Заголовок1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c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1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3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0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rsid w:val="00600B43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c">
    <w:name w:val="Колонтитул (левый)"/>
    <w:basedOn w:val="afb"/>
    <w:next w:val="a"/>
    <w:rsid w:val="00600B43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rsid w:val="00600B43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3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4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rsid w:val="00600B43"/>
    <w:pPr>
      <w:jc w:val="both"/>
    </w:pPr>
  </w:style>
  <w:style w:type="paragraph" w:customStyle="1" w:styleId="aff7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9">
    <w:name w:val="Опечатки"/>
    <w:rsid w:val="00600B43"/>
    <w:rPr>
      <w:color w:val="FF0000"/>
      <w:sz w:val="26"/>
      <w:szCs w:val="26"/>
    </w:rPr>
  </w:style>
  <w:style w:type="paragraph" w:customStyle="1" w:styleId="affa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c">
    <w:name w:val="Подзаголовок для информации об изменениях"/>
    <w:basedOn w:val="af6"/>
    <w:next w:val="a"/>
    <w:rsid w:val="00600B43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0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3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5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rsid w:val="00600B43"/>
    <w:pPr>
      <w:ind w:firstLine="500"/>
    </w:pPr>
  </w:style>
  <w:style w:type="paragraph" w:customStyle="1" w:styleId="afff9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c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e">
    <w:name w:val="Hyperlink"/>
    <w:rsid w:val="002000B8"/>
    <w:rPr>
      <w:color w:val="0000FF"/>
      <w:u w:val="single"/>
    </w:rPr>
  </w:style>
  <w:style w:type="paragraph" w:styleId="affff">
    <w:name w:val="Balloon Text"/>
    <w:basedOn w:val="a"/>
    <w:link w:val="affff0"/>
    <w:semiHidden/>
    <w:rsid w:val="00542E4B"/>
    <w:rPr>
      <w:rFonts w:ascii="Tahoma" w:hAnsi="Tahoma" w:cs="Times New Roman"/>
      <w:sz w:val="16"/>
      <w:szCs w:val="16"/>
    </w:rPr>
  </w:style>
  <w:style w:type="paragraph" w:styleId="affff1">
    <w:name w:val="header"/>
    <w:basedOn w:val="a"/>
    <w:link w:val="affff2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2">
    <w:name w:val="Верхний колонтитул Знак"/>
    <w:link w:val="affff1"/>
    <w:uiPriority w:val="99"/>
    <w:rsid w:val="005758A2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4">
    <w:name w:val="Нижний колонтитул Знак"/>
    <w:link w:val="affff3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0">
    <w:name w:val="Текст выноски Знак"/>
    <w:link w:val="affff"/>
    <w:semiHidden/>
    <w:rsid w:val="0025218F"/>
    <w:rPr>
      <w:rFonts w:ascii="Tahoma" w:hAnsi="Tahoma" w:cs="Tahoma"/>
      <w:sz w:val="16"/>
      <w:szCs w:val="16"/>
    </w:rPr>
  </w:style>
  <w:style w:type="paragraph" w:customStyle="1" w:styleId="affff5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paragraph" w:styleId="affff6">
    <w:name w:val="Normal (Web)"/>
    <w:basedOn w:val="a"/>
    <w:uiPriority w:val="99"/>
    <w:unhideWhenUsed/>
    <w:rsid w:val="0057640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fff7">
    <w:name w:val="Body Text"/>
    <w:basedOn w:val="a"/>
    <w:link w:val="affff8"/>
    <w:uiPriority w:val="99"/>
    <w:rsid w:val="006B393F"/>
    <w:pPr>
      <w:autoSpaceDN/>
      <w:adjustRightInd/>
      <w:spacing w:after="120"/>
    </w:pPr>
    <w:rPr>
      <w:rFonts w:ascii="Times New Roman" w:eastAsia="Arial Unicode MS" w:hAnsi="Times New Roman" w:cs="Tahoma"/>
      <w:sz w:val="24"/>
      <w:szCs w:val="24"/>
      <w:lang w:eastAsia="zh-CN"/>
    </w:rPr>
  </w:style>
  <w:style w:type="character" w:customStyle="1" w:styleId="affff8">
    <w:name w:val="Основной текст Знак"/>
    <w:basedOn w:val="a0"/>
    <w:link w:val="affff7"/>
    <w:uiPriority w:val="99"/>
    <w:rsid w:val="006B393F"/>
    <w:rPr>
      <w:rFonts w:eastAsia="Arial Unicode MS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96936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80128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2A2DA-5AEE-4835-A346-E8A3AA30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9471</TotalTime>
  <Pages>1</Pages>
  <Words>6915</Words>
  <Characters>39420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46243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subject/>
  <dc:creator>НПП "Гарант-Сервис"</dc:creator>
  <cp:keywords/>
  <dc:description/>
  <cp:lastModifiedBy>RePack by Diakov</cp:lastModifiedBy>
  <cp:revision>132</cp:revision>
  <cp:lastPrinted>2024-03-26T10:46:00Z</cp:lastPrinted>
  <dcterms:created xsi:type="dcterms:W3CDTF">2013-03-11T04:11:00Z</dcterms:created>
  <dcterms:modified xsi:type="dcterms:W3CDTF">2024-03-26T10:49:00Z</dcterms:modified>
</cp:coreProperties>
</file>