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 16.04.2024 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                                                                                  № 60/185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15 декабря 2023 года № 56/169 «О бюджете Новопетровского сельского поселения Павловского района на 2024 год»</w:t>
      </w:r>
    </w:p>
    <w:bookmarkEnd w:id="0"/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15 декабря 2023 года № 56/169 «О бюджете Новопетровского сельского поселения на 2024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2024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15702,3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17381,9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2025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1679,6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16.04.2024 № 60/185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2024 год</w:t>
      </w:r>
    </w:p>
    <w:p>
      <w:pPr>
        <w:jc w:val="center"/>
        <w:rPr>
          <w:b/>
          <w:sz w:val="28"/>
          <w:szCs w:val="28"/>
        </w:rPr>
      </w:pPr>
    </w:p>
    <w:p>
      <w:pPr>
        <w:ind w:left="7080"/>
        <w:rPr>
          <w:b/>
        </w:rPr>
      </w:pPr>
      <w:r>
        <w:t xml:space="preserve">         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81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8715,5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1 03 02 260 01 0000 110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>
              <w:rPr>
                <w:strike/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2162,9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1 06 01 030 10 0000 110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сельских поселений</w:t>
            </w:r>
            <w: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6986,8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141,8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2 02 29 999 10 0000 150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4538,5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2 18 60 010 10 0000 150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15702,3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16.04.2024 № 60/185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>
      <w:pPr>
        <w:jc w:val="right"/>
      </w:pPr>
      <w: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17381,9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6458,7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761,5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3993,2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1308,0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141,8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141,8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7569,9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163,2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2778,2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2778,2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17,1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Глава Новопетровского сельского поселения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Павловского района             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16.04.2024 № 60/185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>
      <w:pPr>
        <w:tabs>
          <w:tab w:val="left" w:pos="9400"/>
          <w:tab w:val="right" w:pos="14570"/>
        </w:tabs>
        <w:ind w:left="7740"/>
      </w:pPr>
      <w:r>
        <w:t xml:space="preserve">       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812"/>
        <w:gridCol w:w="1701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2024</w:t>
            </w:r>
          </w:p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4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17381,9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rFonts w:eastAsia="Lucida Sans Unicode"/>
                <w:b/>
              </w:rPr>
              <w:t xml:space="preserve">«Создание условий для обеспечения стабильной деятельности </w:t>
            </w:r>
            <w:r>
              <w:rPr>
                <w:b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 xml:space="preserve">Профилактика </w:t>
            </w:r>
          </w:p>
          <w:p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761,5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3993,2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3989,4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3989,4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3904,7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23.</w:t>
            </w: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24.</w:t>
            </w:r>
          </w:p>
        </w:tc>
        <w:tc>
          <w:tcPr>
            <w:tcW w:w="5812" w:type="dxa"/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27.</w:t>
            </w:r>
          </w:p>
        </w:tc>
        <w:tc>
          <w:tcPr>
            <w:tcW w:w="5812" w:type="dxa"/>
          </w:tcPr>
          <w:p>
            <w:pPr>
              <w:tabs>
                <w:tab w:val="left" w:pos="4253"/>
              </w:tabs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59 0 00 00000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60 0 00 00000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2778,2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1692,4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1692,4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Материально-техническое обеспечение деятельности муниципальных учреждений культуры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16.04.2024 № 60/185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2024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</w:pPr>
      <w:r>
        <w:t xml:space="preserve">        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2024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931" w:type="dxa"/>
            <w:gridSpan w:val="7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17381,9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6458,7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761,5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761,5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761,5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761,5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3993,2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3989,4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3989,4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3989,4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3904,7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1308,0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 xml:space="preserve">Муниципальная программа </w:t>
            </w:r>
            <w:r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1109,2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 xml:space="preserve">Профилактика </w:t>
            </w:r>
          </w:p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163,2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2778,2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2778,2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2778,2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1692,4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1692,4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Материально-техническое обеспечение деятельности муниципальных учреждений культуры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485,8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16.04.2024 № 60/185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>
      <w:pPr>
        <w:jc w:val="right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2024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</w:rPr>
      </w:pPr>
      <w:r>
        <w:rPr>
          <w:spacing w:val="-6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-15702,3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-15702,3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-15702,3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17381,9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17381,9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17381,9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Е.А. Бессонов</w:t>
      </w: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43D9"/>
    <w:rsid w:val="004B3F2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50878"/>
    <w:rsid w:val="00851E9E"/>
    <w:rsid w:val="008672AC"/>
    <w:rsid w:val="0087107A"/>
    <w:rsid w:val="00875F00"/>
    <w:rsid w:val="00890433"/>
    <w:rsid w:val="00890B02"/>
    <w:rsid w:val="008A2940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1D4E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439D0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qFormat/>
    <w:uiPriority w:val="99"/>
    <w:pPr>
      <w:spacing w:after="120"/>
      <w:ind w:left="283"/>
    </w:pPr>
  </w:style>
  <w:style w:type="paragraph" w:styleId="12">
    <w:name w:val="footer"/>
    <w:basedOn w:val="1"/>
    <w:link w:val="25"/>
    <w:qFormat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qFormat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qFormat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uiPriority w:val="99"/>
    <w:pPr>
      <w:jc w:val="center"/>
    </w:pPr>
    <w:rPr>
      <w:b/>
      <w:bCs/>
    </w:rPr>
  </w:style>
  <w:style w:type="paragraph" w:customStyle="1" w:styleId="39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4384-60B9-4E84-A428-5600984D44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6866</Words>
  <Characters>39138</Characters>
  <Lines>326</Lines>
  <Paragraphs>91</Paragraphs>
  <TotalTime>8453</TotalTime>
  <ScaleCrop>false</ScaleCrop>
  <LinksUpToDate>false</LinksUpToDate>
  <CharactersWithSpaces>45913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пользователь</cp:lastModifiedBy>
  <cp:lastPrinted>2024-04-16T07:39:11Z</cp:lastPrinted>
  <dcterms:modified xsi:type="dcterms:W3CDTF">2024-04-16T07:40:10Z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143B3948BD5E43719AC8A5AC4F00FBF5_12</vt:lpwstr>
  </property>
</Properties>
</file>