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6E5D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 w:rsidRPr="008A7B05">
        <w:rPr>
          <w:noProof/>
          <w:lang w:eastAsia="ru-RU"/>
        </w:rPr>
        <w:drawing>
          <wp:inline distT="0" distB="0" distL="0" distR="0" wp14:anchorId="4AE57552" wp14:editId="5FD29B1C">
            <wp:extent cx="4800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B223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СОВЕТ НОВОПЕТРОВСКОГО СЕЛЬСКОГО ПОСЕЛЕНИЯ</w:t>
      </w:r>
    </w:p>
    <w:p w14:paraId="6A5FC613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ПАВЛОВСКОГО РАЙОНА</w:t>
      </w:r>
    </w:p>
    <w:p w14:paraId="773EAD2D" w14:textId="77777777" w:rsidR="00BC5FB4" w:rsidRPr="008A7B05" w:rsidRDefault="00BC5FB4" w:rsidP="00BC5FB4">
      <w:pPr>
        <w:tabs>
          <w:tab w:val="left" w:pos="4253"/>
        </w:tabs>
        <w:ind w:right="-166"/>
        <w:jc w:val="center"/>
        <w:rPr>
          <w:b/>
          <w:sz w:val="32"/>
          <w:szCs w:val="32"/>
        </w:rPr>
      </w:pPr>
    </w:p>
    <w:p w14:paraId="5141D884" w14:textId="14B6CF5E" w:rsidR="002455A3" w:rsidRDefault="00855418" w:rsidP="002455A3">
      <w:pPr>
        <w:ind w:right="-166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РЕШЕНИЕ</w:t>
      </w:r>
      <w:r w:rsidR="007A191C">
        <w:rPr>
          <w:b/>
          <w:sz w:val="32"/>
          <w:szCs w:val="32"/>
        </w:rPr>
        <w:t xml:space="preserve"> </w:t>
      </w:r>
    </w:p>
    <w:p w14:paraId="7D1476EA" w14:textId="77777777" w:rsidR="0006068E" w:rsidRDefault="0006068E" w:rsidP="0006068E">
      <w:pPr>
        <w:jc w:val="center"/>
        <w:rPr>
          <w:rFonts w:eastAsia="Calibri"/>
          <w:bCs/>
          <w:sz w:val="28"/>
          <w:szCs w:val="28"/>
        </w:rPr>
      </w:pPr>
    </w:p>
    <w:p w14:paraId="16339335" w14:textId="48D18E28" w:rsidR="0006068E" w:rsidRPr="0006068E" w:rsidRDefault="0006068E" w:rsidP="0006068E">
      <w:pPr>
        <w:jc w:val="center"/>
        <w:rPr>
          <w:rFonts w:eastAsia="Calibri"/>
          <w:sz w:val="28"/>
          <w:szCs w:val="28"/>
        </w:rPr>
      </w:pPr>
      <w:r w:rsidRPr="0006068E">
        <w:rPr>
          <w:rFonts w:eastAsia="Calibri"/>
          <w:bCs/>
          <w:sz w:val="28"/>
          <w:szCs w:val="28"/>
        </w:rPr>
        <w:t xml:space="preserve">от </w:t>
      </w:r>
      <w:r w:rsidR="006A44CE">
        <w:rPr>
          <w:rFonts w:eastAsia="Calibri"/>
          <w:bCs/>
          <w:sz w:val="28"/>
          <w:szCs w:val="28"/>
        </w:rPr>
        <w:t>14.08</w:t>
      </w:r>
      <w:r w:rsidR="007C5E9B">
        <w:rPr>
          <w:rFonts w:eastAsia="Calibri"/>
          <w:bCs/>
          <w:sz w:val="28"/>
          <w:szCs w:val="28"/>
        </w:rPr>
        <w:t>.</w:t>
      </w:r>
      <w:r w:rsidRPr="0006068E">
        <w:rPr>
          <w:rFonts w:eastAsia="Calibri"/>
          <w:bCs/>
          <w:sz w:val="28"/>
          <w:szCs w:val="28"/>
        </w:rPr>
        <w:t>202</w:t>
      </w:r>
      <w:r w:rsidR="00530AF4">
        <w:rPr>
          <w:rFonts w:eastAsia="Calibri"/>
          <w:bCs/>
          <w:sz w:val="28"/>
          <w:szCs w:val="28"/>
        </w:rPr>
        <w:t>5</w:t>
      </w:r>
      <w:r w:rsidRPr="0006068E">
        <w:rPr>
          <w:rFonts w:eastAsia="Calibri"/>
          <w:bCs/>
          <w:sz w:val="28"/>
          <w:szCs w:val="28"/>
        </w:rPr>
        <w:t xml:space="preserve"> г.                                                 </w:t>
      </w:r>
      <w:r w:rsidR="00331138">
        <w:rPr>
          <w:rFonts w:eastAsia="Calibri"/>
          <w:bCs/>
          <w:sz w:val="28"/>
          <w:szCs w:val="28"/>
        </w:rPr>
        <w:t xml:space="preserve">        </w:t>
      </w:r>
      <w:r w:rsidRPr="0006068E">
        <w:rPr>
          <w:rFonts w:eastAsia="Calibri"/>
          <w:bCs/>
          <w:sz w:val="28"/>
          <w:szCs w:val="28"/>
        </w:rPr>
        <w:t xml:space="preserve">                                      № </w:t>
      </w:r>
      <w:r w:rsidR="006A44CE">
        <w:rPr>
          <w:rFonts w:eastAsia="Calibri"/>
          <w:bCs/>
          <w:sz w:val="28"/>
          <w:szCs w:val="28"/>
        </w:rPr>
        <w:t>15/46</w:t>
      </w:r>
    </w:p>
    <w:p w14:paraId="53A31060" w14:textId="77777777" w:rsidR="0006068E" w:rsidRPr="0006068E" w:rsidRDefault="0006068E" w:rsidP="0006068E">
      <w:pPr>
        <w:jc w:val="center"/>
        <w:rPr>
          <w:rFonts w:eastAsia="Calibri"/>
          <w:sz w:val="22"/>
          <w:szCs w:val="22"/>
        </w:rPr>
      </w:pPr>
      <w:r w:rsidRPr="0006068E">
        <w:rPr>
          <w:rFonts w:eastAsia="Calibri"/>
          <w:sz w:val="28"/>
          <w:szCs w:val="28"/>
        </w:rPr>
        <w:t xml:space="preserve">ст. </w:t>
      </w:r>
      <w:proofErr w:type="spellStart"/>
      <w:r w:rsidRPr="0006068E">
        <w:rPr>
          <w:rFonts w:eastAsia="Calibri"/>
          <w:sz w:val="28"/>
          <w:szCs w:val="28"/>
        </w:rPr>
        <w:t>Новопетровская</w:t>
      </w:r>
      <w:proofErr w:type="spellEnd"/>
    </w:p>
    <w:p w14:paraId="67102444" w14:textId="020D3F4B" w:rsidR="002455A3" w:rsidRDefault="002455A3" w:rsidP="002455A3">
      <w:pPr>
        <w:ind w:right="-166"/>
        <w:jc w:val="center"/>
        <w:rPr>
          <w:b/>
          <w:sz w:val="32"/>
          <w:szCs w:val="32"/>
          <w:lang w:eastAsia="zh-CN"/>
        </w:rPr>
      </w:pPr>
      <w:r w:rsidRPr="008A7B05">
        <w:rPr>
          <w:b/>
          <w:sz w:val="32"/>
          <w:szCs w:val="32"/>
          <w:lang w:eastAsia="zh-CN"/>
        </w:rPr>
        <w:t xml:space="preserve"> </w:t>
      </w:r>
    </w:p>
    <w:p w14:paraId="1172FE34" w14:textId="25BC868D" w:rsidR="002455A3" w:rsidRPr="00530AF4" w:rsidRDefault="00530AF4" w:rsidP="00530AF4">
      <w:pPr>
        <w:keepNext/>
        <w:numPr>
          <w:ilvl w:val="0"/>
          <w:numId w:val="3"/>
        </w:numPr>
        <w:suppressAutoHyphens w:val="0"/>
        <w:ind w:left="0" w:firstLine="567"/>
        <w:jc w:val="center"/>
        <w:outlineLvl w:val="0"/>
        <w:rPr>
          <w:b/>
          <w:sz w:val="28"/>
          <w:szCs w:val="28"/>
          <w:lang w:eastAsia="zh-CN"/>
        </w:rPr>
      </w:pPr>
      <w:r w:rsidRPr="00530AF4">
        <w:rPr>
          <w:b/>
          <w:sz w:val="28"/>
          <w:szCs w:val="28"/>
        </w:rPr>
        <w:t>О внесении изменений в решение Совета Новопетровского сельского поселения от 1</w:t>
      </w:r>
      <w:r>
        <w:rPr>
          <w:b/>
          <w:sz w:val="28"/>
          <w:szCs w:val="28"/>
        </w:rPr>
        <w:t>6</w:t>
      </w:r>
      <w:r w:rsidRPr="00530AF4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4</w:t>
      </w:r>
      <w:r w:rsidRPr="00530AF4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5/15</w:t>
      </w:r>
      <w:r w:rsidRPr="00530AF4">
        <w:rPr>
          <w:b/>
          <w:sz w:val="28"/>
          <w:szCs w:val="28"/>
        </w:rPr>
        <w:t xml:space="preserve"> «</w:t>
      </w:r>
      <w:r w:rsidR="0006068E" w:rsidRPr="00530AF4">
        <w:rPr>
          <w:b/>
          <w:sz w:val="28"/>
          <w:szCs w:val="28"/>
          <w:lang w:eastAsia="zh-CN"/>
        </w:rPr>
        <w:t>О бюджете</w:t>
      </w:r>
      <w:r w:rsidR="002455A3" w:rsidRPr="00530AF4">
        <w:rPr>
          <w:b/>
          <w:sz w:val="28"/>
          <w:szCs w:val="28"/>
          <w:lang w:eastAsia="zh-CN"/>
        </w:rPr>
        <w:t xml:space="preserve"> Новопетровского сельского поселения </w:t>
      </w:r>
      <w:r>
        <w:rPr>
          <w:b/>
          <w:sz w:val="28"/>
          <w:szCs w:val="28"/>
          <w:lang w:eastAsia="zh-CN"/>
        </w:rPr>
        <w:t>Павловского района на 2025 год»</w:t>
      </w:r>
    </w:p>
    <w:p w14:paraId="038ED35B" w14:textId="77777777" w:rsidR="002455A3" w:rsidRPr="0006068E" w:rsidRDefault="002455A3" w:rsidP="002455A3">
      <w:pPr>
        <w:ind w:firstLine="567"/>
        <w:jc w:val="both"/>
        <w:rPr>
          <w:sz w:val="28"/>
          <w:szCs w:val="28"/>
        </w:rPr>
      </w:pPr>
    </w:p>
    <w:p w14:paraId="7AB19DEA" w14:textId="77777777" w:rsidR="00530AF4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14:paraId="0B04253A" w14:textId="77777777" w:rsidR="00530AF4" w:rsidRPr="009466CD" w:rsidRDefault="00530AF4" w:rsidP="00530AF4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14:paraId="3914E86E" w14:textId="7C5E1BFA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16 декабря 2024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5/15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2025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14:paraId="72258CF0" w14:textId="77777777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14:paraId="259CD03F" w14:textId="06DFD505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2025 </w:t>
      </w:r>
      <w:r w:rsidRPr="009466CD">
        <w:rPr>
          <w:sz w:val="28"/>
          <w:szCs w:val="28"/>
        </w:rPr>
        <w:t>год:</w:t>
      </w:r>
    </w:p>
    <w:p w14:paraId="0BEDBA83" w14:textId="761E4DD6" w:rsidR="00530AF4" w:rsidRPr="00DE0782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6A44CE">
        <w:rPr>
          <w:sz w:val="28"/>
          <w:szCs w:val="28"/>
          <w:lang w:eastAsia="en-US"/>
        </w:rPr>
        <w:t>12405,0</w:t>
      </w:r>
      <w:r w:rsidRPr="00DE0782">
        <w:rPr>
          <w:sz w:val="28"/>
          <w:szCs w:val="28"/>
        </w:rPr>
        <w:t xml:space="preserve"> тыс. рублей;</w:t>
      </w:r>
    </w:p>
    <w:p w14:paraId="3A18DADA" w14:textId="3352D422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6A44CE">
        <w:rPr>
          <w:sz w:val="28"/>
          <w:szCs w:val="28"/>
        </w:rPr>
        <w:t>15039,3</w:t>
      </w:r>
      <w:r w:rsidRPr="005A2EF4">
        <w:rPr>
          <w:sz w:val="28"/>
          <w:szCs w:val="28"/>
        </w:rPr>
        <w:t xml:space="preserve"> тыс. рублей;</w:t>
      </w:r>
    </w:p>
    <w:p w14:paraId="59D31A0B" w14:textId="6B51E474" w:rsidR="00530AF4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2634,3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14:paraId="129AF5E2" w14:textId="7B755D25" w:rsidR="00530AF4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1A255C">
        <w:rPr>
          <w:sz w:val="28"/>
          <w:szCs w:val="28"/>
        </w:rPr>
        <w:t xml:space="preserve">1, </w:t>
      </w:r>
      <w:r w:rsidRPr="00C3030D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4, </w:t>
      </w:r>
      <w:r w:rsidR="0013343C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="001A255C">
        <w:rPr>
          <w:sz w:val="28"/>
          <w:szCs w:val="28"/>
        </w:rPr>
        <w:t xml:space="preserve">6, </w:t>
      </w:r>
      <w:r>
        <w:rPr>
          <w:sz w:val="28"/>
          <w:szCs w:val="28"/>
        </w:rPr>
        <w:t xml:space="preserve">7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14:paraId="1AEACD83" w14:textId="77777777" w:rsidR="00530AF4" w:rsidRPr="005F3269" w:rsidRDefault="00530AF4" w:rsidP="00530AF4">
      <w:pPr>
        <w:pStyle w:val="Standard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3. </w:t>
      </w:r>
      <w:proofErr w:type="spellStart"/>
      <w:r w:rsidRPr="005F3269">
        <w:rPr>
          <w:sz w:val="28"/>
          <w:szCs w:val="28"/>
        </w:rPr>
        <w:t>Опубликовать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настоящее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решение</w:t>
      </w:r>
      <w:proofErr w:type="spellEnd"/>
      <w:r w:rsidRPr="005F3269">
        <w:rPr>
          <w:sz w:val="28"/>
          <w:szCs w:val="28"/>
        </w:rPr>
        <w:t xml:space="preserve"> в </w:t>
      </w:r>
      <w:proofErr w:type="spellStart"/>
      <w:r w:rsidRPr="005F3269">
        <w:rPr>
          <w:sz w:val="28"/>
          <w:szCs w:val="28"/>
        </w:rPr>
        <w:t>сетевом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издании</w:t>
      </w:r>
      <w:proofErr w:type="spellEnd"/>
      <w:r w:rsidRPr="005F3269">
        <w:rPr>
          <w:sz w:val="28"/>
          <w:szCs w:val="28"/>
        </w:rPr>
        <w:t xml:space="preserve">: </w:t>
      </w:r>
      <w:proofErr w:type="spellStart"/>
      <w:r w:rsidRPr="005F3269">
        <w:rPr>
          <w:sz w:val="28"/>
          <w:szCs w:val="28"/>
        </w:rPr>
        <w:t>Официальный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администрации</w:t>
      </w:r>
      <w:proofErr w:type="spellEnd"/>
      <w:r w:rsidRPr="005F3269">
        <w:rPr>
          <w:sz w:val="28"/>
          <w:szCs w:val="28"/>
        </w:rPr>
        <w:t> </w:t>
      </w:r>
      <w:proofErr w:type="spellStart"/>
      <w:r w:rsidRPr="005F3269"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F3269">
        <w:rPr>
          <w:sz w:val="28"/>
          <w:szCs w:val="28"/>
        </w:rPr>
        <w:t>образования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Павловский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</w:t>
      </w:r>
      <w:proofErr w:type="spellEnd"/>
      <w:r w:rsidRPr="005F3269">
        <w:rPr>
          <w:sz w:val="28"/>
          <w:szCs w:val="28"/>
        </w:rPr>
        <w:t xml:space="preserve">, в </w:t>
      </w:r>
      <w:proofErr w:type="spellStart"/>
      <w:r w:rsidRPr="005F3269">
        <w:rPr>
          <w:sz w:val="28"/>
          <w:szCs w:val="28"/>
        </w:rPr>
        <w:t>информационно-телекоммуникационной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сети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Интернет</w:t>
      </w:r>
      <w:proofErr w:type="spellEnd"/>
      <w:r w:rsidRPr="005F3269">
        <w:rPr>
          <w:sz w:val="28"/>
          <w:szCs w:val="28"/>
        </w:rPr>
        <w:t xml:space="preserve">: pavl23.ru и </w:t>
      </w:r>
      <w:proofErr w:type="spellStart"/>
      <w:r w:rsidRPr="005F3269">
        <w:rPr>
          <w:sz w:val="28"/>
          <w:szCs w:val="28"/>
        </w:rPr>
        <w:t>разместить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официальном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Новопетровского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сельского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поселения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района</w:t>
      </w:r>
      <w:proofErr w:type="spellEnd"/>
      <w:r w:rsidRPr="005F3269">
        <w:rPr>
          <w:sz w:val="28"/>
          <w:szCs w:val="28"/>
        </w:rPr>
        <w:t xml:space="preserve"> https://novopetrovskoesp.ru/.</w:t>
      </w:r>
    </w:p>
    <w:p w14:paraId="5DD7A96E" w14:textId="77777777" w:rsidR="00530AF4" w:rsidRPr="009466CD" w:rsidRDefault="00530AF4" w:rsidP="00530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14:paraId="358BC1FE" w14:textId="77777777" w:rsidR="00530AF4" w:rsidRPr="00E278FA" w:rsidRDefault="00530AF4" w:rsidP="00530A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14:paraId="5AE5E05D" w14:textId="77777777" w:rsidR="00530AF4" w:rsidRDefault="00530AF4" w:rsidP="002455A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</w:p>
    <w:p w14:paraId="2624C7AC" w14:textId="77777777" w:rsidR="00530AF4" w:rsidRDefault="00530AF4" w:rsidP="002455A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</w:p>
    <w:p w14:paraId="4925B70C" w14:textId="10B736FF" w:rsidR="0030745E" w:rsidRDefault="0030745E" w:rsidP="0030745E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14:paraId="5FC58830" w14:textId="5D5588AD" w:rsidR="0030745E" w:rsidRPr="00B87C3E" w:rsidRDefault="0030745E" w:rsidP="0030745E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43CE4656" w14:textId="77777777" w:rsidR="00530AF4" w:rsidRDefault="00530AF4" w:rsidP="002455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14:paraId="62051547" w14:textId="77777777" w:rsidR="006A44CE" w:rsidRDefault="006A44CE" w:rsidP="006A44C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80E1EEE" w14:textId="77777777" w:rsidR="006A44CE" w:rsidRDefault="006A44CE" w:rsidP="006A44C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50C57E01" w14:textId="77777777" w:rsidR="006A44CE" w:rsidRDefault="006A44CE" w:rsidP="006A44C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437FDBC8" w14:textId="77777777" w:rsidR="006A44CE" w:rsidRDefault="006A44CE" w:rsidP="006A44C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B1F6552" w14:textId="455DA456" w:rsidR="006A44CE" w:rsidRDefault="006A44CE" w:rsidP="006A44C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14.08.2025 № 15/46</w:t>
      </w:r>
    </w:p>
    <w:p w14:paraId="1E7EB037" w14:textId="77777777" w:rsidR="006A44CE" w:rsidRDefault="006A44CE" w:rsidP="006A44C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14:paraId="7D3AF502" w14:textId="77777777" w:rsidR="006A44CE" w:rsidRDefault="006A44CE" w:rsidP="006A44C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59D6556C" w14:textId="77777777" w:rsidR="006A44CE" w:rsidRDefault="006A44CE" w:rsidP="006A44C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0E97E847" w14:textId="77777777" w:rsidR="006A44CE" w:rsidRDefault="006A44CE" w:rsidP="006A44C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74B6AFAD" w14:textId="77777777" w:rsidR="006A44CE" w:rsidRDefault="006A44CE" w:rsidP="006A44C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F7E6F6B" w14:textId="77777777" w:rsidR="006A44CE" w:rsidRDefault="006A44CE" w:rsidP="006A44C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16.12.2024 № 5/15</w:t>
      </w:r>
    </w:p>
    <w:p w14:paraId="5085212E" w14:textId="77777777" w:rsidR="006A44CE" w:rsidRDefault="006A44CE" w:rsidP="006A44CE">
      <w:pPr>
        <w:rPr>
          <w:b/>
          <w:sz w:val="28"/>
          <w:szCs w:val="28"/>
        </w:rPr>
      </w:pPr>
    </w:p>
    <w:p w14:paraId="1E56BC3A" w14:textId="77777777" w:rsidR="006A44CE" w:rsidRDefault="006A44CE" w:rsidP="006A44CE">
      <w:pPr>
        <w:rPr>
          <w:b/>
          <w:sz w:val="28"/>
          <w:szCs w:val="28"/>
        </w:rPr>
      </w:pPr>
    </w:p>
    <w:p w14:paraId="007FC0BC" w14:textId="77777777" w:rsidR="006A44CE" w:rsidRDefault="006A44CE" w:rsidP="006A44C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25</w:t>
      </w:r>
      <w:r w:rsidRPr="008D2175">
        <w:rPr>
          <w:b/>
          <w:sz w:val="28"/>
          <w:szCs w:val="28"/>
        </w:rPr>
        <w:t xml:space="preserve"> год</w:t>
      </w:r>
    </w:p>
    <w:p w14:paraId="4011A099" w14:textId="77777777" w:rsidR="006A44CE" w:rsidRDefault="006A44CE" w:rsidP="006A44CE">
      <w:pPr>
        <w:jc w:val="center"/>
        <w:rPr>
          <w:b/>
          <w:sz w:val="28"/>
          <w:szCs w:val="28"/>
        </w:rPr>
      </w:pPr>
    </w:p>
    <w:p w14:paraId="7F4ADF2D" w14:textId="77777777" w:rsidR="006A44CE" w:rsidRPr="001C2988" w:rsidRDefault="006A44CE" w:rsidP="006A44CE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6A44CE" w:rsidRPr="00C55517" w14:paraId="00E06025" w14:textId="77777777" w:rsidTr="006A44CE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C598" w14:textId="77777777" w:rsidR="006A44CE" w:rsidRPr="00C55517" w:rsidRDefault="006A44CE" w:rsidP="006A44CE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48FC" w14:textId="77777777" w:rsidR="006A44CE" w:rsidRPr="00C55517" w:rsidRDefault="006A44CE" w:rsidP="006A44CE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3A0" w14:textId="77777777" w:rsidR="006A44CE" w:rsidRPr="00C55517" w:rsidRDefault="006A44CE" w:rsidP="006A44CE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6A44CE" w:rsidRPr="00C55517" w14:paraId="683CB176" w14:textId="77777777" w:rsidTr="006A44CE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15B4" w14:textId="77777777" w:rsidR="006A44CE" w:rsidRPr="00C55517" w:rsidRDefault="006A44CE" w:rsidP="006A44CE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5EF4" w14:textId="77777777" w:rsidR="006A44CE" w:rsidRPr="00C55517" w:rsidRDefault="006A44CE" w:rsidP="006A44CE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D4D" w14:textId="77777777" w:rsidR="006A44CE" w:rsidRPr="00C55517" w:rsidRDefault="006A44CE" w:rsidP="006A44CE">
            <w:pPr>
              <w:rPr>
                <w:bCs/>
              </w:rPr>
            </w:pPr>
          </w:p>
        </w:tc>
      </w:tr>
      <w:tr w:rsidR="006A44CE" w:rsidRPr="00C55517" w14:paraId="3F0C22D4" w14:textId="77777777" w:rsidTr="006A44C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E86F" w14:textId="77777777" w:rsidR="006A44CE" w:rsidRPr="00C55517" w:rsidRDefault="006A44CE" w:rsidP="006A44CE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218" w14:textId="77777777" w:rsidR="006A44CE" w:rsidRPr="001C2988" w:rsidRDefault="006A44CE" w:rsidP="006A44CE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1A7" w14:textId="393D6A4A" w:rsidR="006A44CE" w:rsidRPr="001C2988" w:rsidRDefault="006A44CE" w:rsidP="006A44CE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10574,7</w:t>
            </w:r>
          </w:p>
        </w:tc>
      </w:tr>
      <w:tr w:rsidR="006A44CE" w:rsidRPr="00C55517" w14:paraId="70F36F1A" w14:textId="77777777" w:rsidTr="006A44C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CB7" w14:textId="77777777" w:rsidR="006A44CE" w:rsidRPr="00C55517" w:rsidRDefault="006A44CE" w:rsidP="006A44C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02E" w14:textId="77777777" w:rsidR="006A44CE" w:rsidRPr="001C2988" w:rsidRDefault="006A44CE" w:rsidP="006A44CE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79D89" w14:textId="77777777" w:rsidR="006A44CE" w:rsidRPr="001C2988" w:rsidRDefault="006A44CE" w:rsidP="006A44CE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</w:tr>
      <w:tr w:rsidR="006A44CE" w:rsidRPr="00C55517" w14:paraId="2E471D67" w14:textId="77777777" w:rsidTr="006A44C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C96" w14:textId="77777777" w:rsidR="006A44CE" w:rsidRPr="00C55517" w:rsidRDefault="006A44CE" w:rsidP="006A44CE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14:paraId="298D3EF3" w14:textId="77777777" w:rsidR="006A44CE" w:rsidRPr="00C55517" w:rsidRDefault="006A44CE" w:rsidP="006A44CE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14:paraId="2AB4BC8E" w14:textId="77777777" w:rsidR="006A44CE" w:rsidRPr="00C55517" w:rsidRDefault="006A44CE" w:rsidP="006A44CE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14:paraId="72B269FA" w14:textId="77777777" w:rsidR="006A44CE" w:rsidRPr="00C55517" w:rsidRDefault="006A44CE" w:rsidP="006A44CE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638" w14:textId="77777777" w:rsidR="006A44CE" w:rsidRPr="001C2988" w:rsidRDefault="006A44CE" w:rsidP="006A44CE">
            <w:pPr>
              <w:snapToGrid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C2988">
              <w:rPr>
                <w:color w:val="000000"/>
              </w:rPr>
              <w:t>инжекторных</w:t>
            </w:r>
            <w:proofErr w:type="spellEnd"/>
            <w:r w:rsidRPr="001C2988">
              <w:rPr>
                <w:color w:val="000000"/>
              </w:rPr>
              <w:t>) двигателей, производимые на территории Российской Федерации, в бюджет поселения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1E97D" w14:textId="77777777" w:rsidR="006A44CE" w:rsidRPr="001C2988" w:rsidRDefault="006A44CE" w:rsidP="006A44CE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</w:t>
            </w:r>
            <w:r>
              <w:rPr>
                <w:color w:val="000000"/>
              </w:rPr>
              <w:t>456,9</w:t>
            </w:r>
          </w:p>
        </w:tc>
      </w:tr>
      <w:tr w:rsidR="006A44CE" w:rsidRPr="00C55517" w14:paraId="0106B7E3" w14:textId="77777777" w:rsidTr="006A44CE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CB6" w14:textId="77777777" w:rsidR="006A44CE" w:rsidRPr="00C55517" w:rsidRDefault="006A44CE" w:rsidP="006A44C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939" w14:textId="77777777" w:rsidR="006A44CE" w:rsidRPr="001C2988" w:rsidRDefault="006A44CE" w:rsidP="006A44CE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EC0C8" w14:textId="1B3C3F4B" w:rsidR="006A44CE" w:rsidRPr="001C2988" w:rsidRDefault="006A44CE" w:rsidP="006A44CE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1194,5</w:t>
            </w:r>
          </w:p>
        </w:tc>
      </w:tr>
      <w:tr w:rsidR="006A44CE" w:rsidRPr="00C55517" w14:paraId="06DA1B01" w14:textId="77777777" w:rsidTr="006A44CE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36C" w14:textId="77777777" w:rsidR="006A44CE" w:rsidRPr="00C55517" w:rsidRDefault="006A44CE" w:rsidP="006A44C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CC6" w14:textId="77777777" w:rsidR="006A44CE" w:rsidRPr="001C2988" w:rsidRDefault="006A44CE" w:rsidP="006A44CE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B8494" w14:textId="77777777" w:rsidR="006A44CE" w:rsidRPr="001C2988" w:rsidRDefault="006A44CE" w:rsidP="006A44CE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988">
              <w:rPr>
                <w:color w:val="000000"/>
              </w:rPr>
              <w:t>00,0</w:t>
            </w:r>
          </w:p>
        </w:tc>
      </w:tr>
      <w:tr w:rsidR="006A44CE" w:rsidRPr="00C55517" w14:paraId="1177BBD2" w14:textId="77777777" w:rsidTr="006A44CE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4F1" w14:textId="77777777" w:rsidR="006A44CE" w:rsidRPr="00C55517" w:rsidRDefault="006A44CE" w:rsidP="006A44C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14:paraId="62A69880" w14:textId="77777777" w:rsidR="006A44CE" w:rsidRPr="00C55517" w:rsidRDefault="006A44CE" w:rsidP="006A44C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685" w14:textId="77777777" w:rsidR="006A44CE" w:rsidRPr="001C2988" w:rsidRDefault="006A44CE" w:rsidP="006A44CE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4F500" w14:textId="77777777" w:rsidR="006A44CE" w:rsidRPr="001C2988" w:rsidRDefault="006A44CE" w:rsidP="006A44CE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1920</w:t>
            </w:r>
            <w:r w:rsidRPr="001C2988">
              <w:rPr>
                <w:color w:val="000000"/>
              </w:rPr>
              <w:t>,0</w:t>
            </w:r>
          </w:p>
        </w:tc>
      </w:tr>
      <w:tr w:rsidR="006A44CE" w:rsidRPr="00C55517" w14:paraId="527E2E76" w14:textId="77777777" w:rsidTr="006A44CE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3152" w14:textId="77777777" w:rsidR="006A44CE" w:rsidRPr="00C55517" w:rsidRDefault="006A44CE" w:rsidP="006A44CE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BF3" w14:textId="77777777" w:rsidR="006A44CE" w:rsidRPr="001C2988" w:rsidRDefault="006A44CE" w:rsidP="006A44CE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7C5DA" w14:textId="77777777" w:rsidR="006A44CE" w:rsidRPr="001C2988" w:rsidRDefault="006A44CE" w:rsidP="006A44CE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6A44CE" w:rsidRPr="00C55517" w14:paraId="45E07D8A" w14:textId="77777777" w:rsidTr="006A44CE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EDB" w14:textId="77777777" w:rsidR="006A44CE" w:rsidRPr="00C55517" w:rsidRDefault="006A44CE" w:rsidP="006A44C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1 11 07015 10 0000 120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72B" w14:textId="77777777" w:rsidR="006A44CE" w:rsidRPr="001C2988" w:rsidRDefault="006A44CE" w:rsidP="006A44CE">
            <w:pPr>
              <w:jc w:val="both"/>
              <w:rPr>
                <w:color w:val="000000"/>
              </w:rPr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A3DC5" w14:textId="77777777" w:rsidR="006A44CE" w:rsidRPr="001C2988" w:rsidRDefault="006A44CE" w:rsidP="006A44C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6A44CE" w:rsidRPr="00C55517" w14:paraId="436B871A" w14:textId="77777777" w:rsidTr="006A44C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D0234" w14:textId="77777777" w:rsidR="006A44CE" w:rsidRPr="00C55517" w:rsidRDefault="006A44CE" w:rsidP="006A44CE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A7462" w14:textId="77777777" w:rsidR="006A44CE" w:rsidRPr="001C2988" w:rsidRDefault="006A44CE" w:rsidP="006A44CE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83C" w14:textId="0D23481B" w:rsidR="006A44CE" w:rsidRPr="001C2988" w:rsidRDefault="006A44CE" w:rsidP="006A44CE">
            <w:pPr>
              <w:ind w:left="-108"/>
              <w:rPr>
                <w:b/>
              </w:rPr>
            </w:pPr>
            <w:r>
              <w:rPr>
                <w:b/>
              </w:rPr>
              <w:t>1830,3</w:t>
            </w:r>
          </w:p>
        </w:tc>
      </w:tr>
      <w:tr w:rsidR="006A44CE" w:rsidRPr="00C55517" w14:paraId="0AE22539" w14:textId="77777777" w:rsidTr="006A44CE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B7DB" w14:textId="77777777" w:rsidR="006A44CE" w:rsidRPr="00BC7B69" w:rsidRDefault="006A44CE" w:rsidP="006A44C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2 02 15001 10 0000 150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401" w14:textId="77777777" w:rsidR="006A44CE" w:rsidRPr="001C2988" w:rsidRDefault="006A44CE" w:rsidP="006A44CE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8417" w14:textId="77777777" w:rsidR="006A44CE" w:rsidRPr="001C2988" w:rsidRDefault="006A44CE" w:rsidP="006A44CE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6A44CE" w:rsidRPr="00C55517" w14:paraId="07EFF8AF" w14:textId="77777777" w:rsidTr="006A44CE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E65" w14:textId="77777777" w:rsidR="006A44CE" w:rsidRDefault="006A44CE" w:rsidP="006A44C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57E" w14:textId="77777777" w:rsidR="006A44CE" w:rsidRPr="001C2988" w:rsidRDefault="006A44CE" w:rsidP="006A44CE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394" w14:textId="77777777" w:rsidR="006A44CE" w:rsidRPr="001C2988" w:rsidRDefault="006A44CE" w:rsidP="006A44CE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</w:t>
            </w:r>
            <w:r>
              <w:rPr>
                <w:color w:val="000000"/>
                <w:spacing w:val="-2"/>
              </w:rPr>
              <w:t>10,4</w:t>
            </w:r>
          </w:p>
        </w:tc>
      </w:tr>
      <w:tr w:rsidR="006A44CE" w:rsidRPr="00C55517" w14:paraId="4C8A7CDB" w14:textId="77777777" w:rsidTr="006A44CE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050D" w14:textId="77777777" w:rsidR="006A44CE" w:rsidRPr="00BC7B69" w:rsidRDefault="006A44CE" w:rsidP="006A44CE">
            <w:pPr>
              <w:autoSpaceDE w:val="0"/>
              <w:snapToGrid w:val="0"/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565" w14:textId="77777777" w:rsidR="006A44CE" w:rsidRPr="00183B9A" w:rsidRDefault="006A44CE" w:rsidP="006A44CE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D16" w14:textId="6F445FD3" w:rsidR="006A44CE" w:rsidRPr="001C2988" w:rsidRDefault="006A44CE" w:rsidP="006A44CE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68,7</w:t>
            </w:r>
          </w:p>
        </w:tc>
      </w:tr>
      <w:tr w:rsidR="006A44CE" w:rsidRPr="00C55517" w14:paraId="61F95A36" w14:textId="77777777" w:rsidTr="006A44CE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94F" w14:textId="77777777" w:rsidR="006A44CE" w:rsidRPr="00BC7B69" w:rsidRDefault="006A44CE" w:rsidP="006A44CE">
            <w:pPr>
              <w:snapToGrid w:val="0"/>
              <w:rPr>
                <w:color w:val="000000"/>
              </w:rPr>
            </w:pPr>
            <w:r>
              <w:t>2 02 30024 10 0000 150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E0B" w14:textId="77777777" w:rsidR="006A44CE" w:rsidRPr="001C2988" w:rsidRDefault="006A44CE" w:rsidP="006A44CE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6AB" w14:textId="77777777" w:rsidR="006A44CE" w:rsidRPr="001C2988" w:rsidRDefault="006A44CE" w:rsidP="006A44CE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30,0</w:t>
            </w:r>
          </w:p>
        </w:tc>
      </w:tr>
      <w:tr w:rsidR="006A44CE" w:rsidRPr="00C55517" w14:paraId="3E953B0B" w14:textId="77777777" w:rsidTr="006A44CE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D62" w14:textId="77777777" w:rsidR="006A44CE" w:rsidRDefault="006A44CE" w:rsidP="006A44CE">
            <w:pPr>
              <w:snapToGrid w:val="0"/>
            </w:pPr>
            <w:r>
              <w:t>2 02 49999 10 0000 150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46E" w14:textId="77777777" w:rsidR="006A44CE" w:rsidRPr="001C2988" w:rsidRDefault="006A44CE" w:rsidP="006A44CE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62E7" w14:textId="77777777" w:rsidR="006A44CE" w:rsidRDefault="006A44CE" w:rsidP="006A44CE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200,0</w:t>
            </w:r>
          </w:p>
        </w:tc>
      </w:tr>
      <w:tr w:rsidR="006A44CE" w:rsidRPr="00C55517" w14:paraId="463AC88B" w14:textId="77777777" w:rsidTr="006A44CE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A09" w14:textId="77777777" w:rsidR="006A44CE" w:rsidRDefault="006A44CE" w:rsidP="006A44CE">
            <w:pPr>
              <w:snapToGrid w:val="0"/>
            </w:pPr>
            <w:r>
              <w:t>2 18 60010 10 0000 150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1B0" w14:textId="77777777" w:rsidR="006A44CE" w:rsidRPr="001C2988" w:rsidRDefault="006A44CE" w:rsidP="006A44CE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80C" w14:textId="77777777" w:rsidR="006A44CE" w:rsidRDefault="006A44CE" w:rsidP="006A44CE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6A44CE" w:rsidRPr="00C55517" w14:paraId="521719B2" w14:textId="77777777" w:rsidTr="006A44C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C6193" w14:textId="77777777" w:rsidR="006A44CE" w:rsidRPr="00C55517" w:rsidRDefault="006A44CE" w:rsidP="006A44CE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1F84" w14:textId="77777777" w:rsidR="006A44CE" w:rsidRPr="001C2988" w:rsidRDefault="006A44CE" w:rsidP="006A44CE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000" w14:textId="1BB873E3" w:rsidR="006A44CE" w:rsidRPr="001C2988" w:rsidRDefault="006A44CE" w:rsidP="006A44CE">
            <w:pPr>
              <w:ind w:left="-108"/>
              <w:rPr>
                <w:b/>
              </w:rPr>
            </w:pPr>
            <w:r>
              <w:rPr>
                <w:b/>
              </w:rPr>
              <w:t>12405,0</w:t>
            </w:r>
          </w:p>
        </w:tc>
      </w:tr>
    </w:tbl>
    <w:p w14:paraId="5B419642" w14:textId="77777777" w:rsidR="006A44CE" w:rsidRDefault="006A44CE" w:rsidP="006A44C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7E2E5596" w14:textId="77777777" w:rsidR="006A44CE" w:rsidRDefault="006A44CE" w:rsidP="006A44CE">
      <w:pPr>
        <w:rPr>
          <w:sz w:val="22"/>
          <w:szCs w:val="22"/>
        </w:rPr>
      </w:pPr>
    </w:p>
    <w:p w14:paraId="5296661C" w14:textId="77777777" w:rsidR="006A44CE" w:rsidRDefault="006A44CE" w:rsidP="006A44CE">
      <w:pPr>
        <w:rPr>
          <w:sz w:val="22"/>
          <w:szCs w:val="22"/>
        </w:rPr>
      </w:pPr>
    </w:p>
    <w:p w14:paraId="6ED81B82" w14:textId="77777777" w:rsidR="006A44CE" w:rsidRDefault="006A44CE" w:rsidP="006A44CE">
      <w:pPr>
        <w:rPr>
          <w:sz w:val="22"/>
          <w:szCs w:val="22"/>
        </w:rPr>
      </w:pPr>
    </w:p>
    <w:p w14:paraId="73A4342C" w14:textId="77777777" w:rsidR="006A44CE" w:rsidRPr="0030745E" w:rsidRDefault="006A44CE" w:rsidP="006A44CE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7D727630" w14:textId="77777777" w:rsidR="006A44CE" w:rsidRPr="0030745E" w:rsidRDefault="006A44CE" w:rsidP="006A44CE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2B2D1988" w14:textId="77777777" w:rsidR="006A44CE" w:rsidRPr="0030745E" w:rsidRDefault="006A44CE" w:rsidP="006A44CE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214D29D9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69089F52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2704C49E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41B53FEF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1D5A3F00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0169F871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39F4ED76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22076D56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2C81E1E2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1AA15ECF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258837FA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036020A7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0DEF60F7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270CAA58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2565842C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1BFAC60E" w14:textId="77777777" w:rsidR="006A44CE" w:rsidRDefault="006A44CE" w:rsidP="00530AF4">
      <w:pPr>
        <w:ind w:left="5103"/>
        <w:jc w:val="right"/>
        <w:rPr>
          <w:sz w:val="28"/>
          <w:szCs w:val="28"/>
        </w:rPr>
      </w:pPr>
    </w:p>
    <w:p w14:paraId="65FE3A92" w14:textId="035C682B" w:rsidR="00530AF4" w:rsidRPr="00FF425A" w:rsidRDefault="00530AF4" w:rsidP="00530AF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6A44CE">
        <w:rPr>
          <w:sz w:val="28"/>
          <w:szCs w:val="28"/>
        </w:rPr>
        <w:t xml:space="preserve"> 2</w:t>
      </w:r>
    </w:p>
    <w:p w14:paraId="6519D318" w14:textId="77777777" w:rsidR="00530AF4" w:rsidRDefault="00530AF4" w:rsidP="00530AF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AC43AAD" w14:textId="77777777" w:rsidR="00530AF4" w:rsidRDefault="00530AF4" w:rsidP="00530AF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14:paraId="450BDB76" w14:textId="77777777" w:rsidR="00530AF4" w:rsidRPr="00964913" w:rsidRDefault="00530AF4" w:rsidP="00530AF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14:paraId="72EF04D2" w14:textId="08113DC0" w:rsidR="00530AF4" w:rsidRPr="00302A87" w:rsidRDefault="00530AF4" w:rsidP="00530AF4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6A44CE">
        <w:rPr>
          <w:sz w:val="28"/>
          <w:szCs w:val="28"/>
        </w:rPr>
        <w:t>14.08</w:t>
      </w:r>
      <w:r>
        <w:rPr>
          <w:sz w:val="28"/>
          <w:szCs w:val="28"/>
        </w:rPr>
        <w:t>.2025</w:t>
      </w:r>
      <w:r w:rsidRPr="00302A87">
        <w:rPr>
          <w:sz w:val="28"/>
          <w:szCs w:val="28"/>
        </w:rPr>
        <w:t xml:space="preserve"> № </w:t>
      </w:r>
      <w:r w:rsidR="006A44CE">
        <w:rPr>
          <w:sz w:val="28"/>
          <w:szCs w:val="28"/>
        </w:rPr>
        <w:t>15/46</w:t>
      </w:r>
    </w:p>
    <w:p w14:paraId="36FB0220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71D46C38" w14:textId="77777777" w:rsidR="002455A3" w:rsidRDefault="002455A3" w:rsidP="002455A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7D489155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3FC66C8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64FFFF10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BE9050B" w14:textId="186BF9D3" w:rsidR="002455A3" w:rsidRPr="00302A87" w:rsidRDefault="002455A3" w:rsidP="002455A3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F1008C">
        <w:rPr>
          <w:sz w:val="28"/>
          <w:szCs w:val="28"/>
        </w:rPr>
        <w:t>16.12.2024</w:t>
      </w:r>
      <w:r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457356FB" w14:textId="77777777" w:rsidR="002455A3" w:rsidRDefault="002455A3" w:rsidP="002455A3">
      <w:pPr>
        <w:ind w:left="5040"/>
        <w:jc w:val="right"/>
        <w:rPr>
          <w:sz w:val="28"/>
          <w:szCs w:val="28"/>
        </w:rPr>
      </w:pPr>
    </w:p>
    <w:p w14:paraId="74DCA8CE" w14:textId="77777777" w:rsidR="002455A3" w:rsidRDefault="002455A3" w:rsidP="002455A3">
      <w:pPr>
        <w:jc w:val="center"/>
        <w:rPr>
          <w:b/>
          <w:bCs/>
          <w:sz w:val="28"/>
          <w:szCs w:val="28"/>
        </w:rPr>
      </w:pPr>
    </w:p>
    <w:p w14:paraId="5044EDEE" w14:textId="640D3D21" w:rsidR="002455A3" w:rsidRDefault="002455A3" w:rsidP="002455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2025 год</w:t>
      </w:r>
    </w:p>
    <w:p w14:paraId="6AEF1199" w14:textId="77777777" w:rsidR="00BF64E4" w:rsidRDefault="00BF64E4" w:rsidP="002455A3">
      <w:pPr>
        <w:jc w:val="center"/>
        <w:rPr>
          <w:b/>
          <w:bCs/>
          <w:sz w:val="28"/>
          <w:szCs w:val="28"/>
        </w:rPr>
      </w:pPr>
    </w:p>
    <w:p w14:paraId="7F68B07A" w14:textId="77777777" w:rsidR="002455A3" w:rsidRDefault="002455A3" w:rsidP="002455A3">
      <w:pPr>
        <w:jc w:val="right"/>
      </w:pPr>
      <w:r>
        <w:rPr>
          <w:sz w:val="28"/>
          <w:szCs w:val="28"/>
        </w:rPr>
        <w:t>(тыс. рублей)</w:t>
      </w:r>
    </w:p>
    <w:p w14:paraId="6E474389" w14:textId="77777777" w:rsidR="002455A3" w:rsidRPr="00ED1D3F" w:rsidRDefault="002455A3" w:rsidP="002455A3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2455A3" w:rsidRPr="00761EB4" w14:paraId="38AA2138" w14:textId="77777777" w:rsidTr="007A191C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6CB7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969D5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DC7A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213A2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81B3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455A3" w:rsidRPr="00761EB4" w14:paraId="16600B23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394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EFB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609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265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AB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2455A3" w:rsidRPr="00761EB4" w14:paraId="292E4479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336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52FB" w14:textId="122C1234" w:rsidR="002455A3" w:rsidRPr="00761EB4" w:rsidRDefault="006A44CE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15039,3</w:t>
            </w:r>
          </w:p>
        </w:tc>
      </w:tr>
      <w:tr w:rsidR="002455A3" w:rsidRPr="00761EB4" w14:paraId="77511923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58EE6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0F8E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99A1F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A6171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8FF26" w14:textId="1C80B434" w:rsidR="002455A3" w:rsidRPr="00761EB4" w:rsidRDefault="006A44CE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7236,5</w:t>
            </w:r>
          </w:p>
        </w:tc>
      </w:tr>
      <w:tr w:rsidR="002455A3" w:rsidRPr="00761EB4" w14:paraId="0E09619B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E46B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6E1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8029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79D4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907B4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902,2</w:t>
            </w:r>
          </w:p>
        </w:tc>
      </w:tr>
      <w:tr w:rsidR="002455A3" w:rsidRPr="00761EB4" w14:paraId="4299F308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2294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548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543E0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9D57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F4869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4774,1</w:t>
            </w:r>
          </w:p>
        </w:tc>
      </w:tr>
      <w:tr w:rsidR="002455A3" w:rsidRPr="00761EB4" w14:paraId="48E9061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D62B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E31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30AF9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8BEE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FC86E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29,6</w:t>
            </w:r>
          </w:p>
        </w:tc>
      </w:tr>
      <w:tr w:rsidR="002455A3" w:rsidRPr="00761EB4" w14:paraId="2E4AC96A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C84C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5B2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01F1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66006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E7A68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455A3" w:rsidRPr="00761EB4" w14:paraId="3A7A30D6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B4FD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A58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4D0CC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AD8E2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F277A" w14:textId="61F0A733" w:rsidR="002455A3" w:rsidRPr="00761EB4" w:rsidRDefault="006A44CE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1529,6</w:t>
            </w:r>
          </w:p>
        </w:tc>
      </w:tr>
      <w:tr w:rsidR="002455A3" w:rsidRPr="00761EB4" w14:paraId="3C3FDE52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06073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7DD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D24F8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013F6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AA45A" w14:textId="43A4C54F" w:rsidR="002455A3" w:rsidRPr="00761EB4" w:rsidRDefault="006A44CE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168,7</w:t>
            </w:r>
          </w:p>
        </w:tc>
      </w:tr>
      <w:tr w:rsidR="002455A3" w:rsidRPr="00761EB4" w14:paraId="2A2F86DB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0D085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6B43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BC76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C862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2EBDF" w14:textId="18CD33E5" w:rsidR="002455A3" w:rsidRPr="00761EB4" w:rsidRDefault="006A44CE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168,7</w:t>
            </w:r>
          </w:p>
        </w:tc>
      </w:tr>
      <w:tr w:rsidR="002455A3" w:rsidRPr="00761EB4" w14:paraId="3C5DB70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545EA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159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E808A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5F5B1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F4CB0" w14:textId="0E41BFD7" w:rsidR="002455A3" w:rsidRPr="00761EB4" w:rsidRDefault="00643084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2455A3">
              <w:rPr>
                <w:b/>
                <w:bCs/>
                <w:lang w:eastAsia="ru-RU"/>
              </w:rPr>
              <w:t>0,0</w:t>
            </w:r>
          </w:p>
        </w:tc>
      </w:tr>
      <w:tr w:rsidR="002455A3" w:rsidRPr="00761EB4" w14:paraId="5722298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479F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9F3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26D6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CD9B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A447B" w14:textId="0B695B06" w:rsidR="002455A3" w:rsidRPr="00761EB4" w:rsidRDefault="00643084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455A3">
              <w:rPr>
                <w:lang w:eastAsia="ru-RU"/>
              </w:rPr>
              <w:t>7,0</w:t>
            </w:r>
          </w:p>
        </w:tc>
      </w:tr>
      <w:tr w:rsidR="002455A3" w:rsidRPr="00761EB4" w14:paraId="38A6AE29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104A0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860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A2415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6FEDC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C37D5" w14:textId="77777777" w:rsidR="002455A3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2455A3" w:rsidRPr="00761EB4" w14:paraId="4ED8687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4352E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132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B3BD4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3047E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00C65" w14:textId="2E31E898" w:rsidR="002455A3" w:rsidRPr="00761EB4" w:rsidRDefault="00F76896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3606,3</w:t>
            </w:r>
          </w:p>
        </w:tc>
      </w:tr>
      <w:tr w:rsidR="002455A3" w:rsidRPr="00761EB4" w14:paraId="5C175830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D6F88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25D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7F17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67F6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255EE" w14:textId="10C0DEAB" w:rsidR="002455A3" w:rsidRPr="00761EB4" w:rsidRDefault="00F76896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3606,3</w:t>
            </w:r>
          </w:p>
        </w:tc>
      </w:tr>
      <w:tr w:rsidR="002455A3" w:rsidRPr="00761EB4" w14:paraId="063C21B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F0348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C78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28A9F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CC3FD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78CAA" w14:textId="3DDE852B" w:rsidR="002455A3" w:rsidRPr="00761EB4" w:rsidRDefault="0013343C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F76896">
              <w:rPr>
                <w:b/>
                <w:bCs/>
                <w:lang w:eastAsia="ru-RU"/>
              </w:rPr>
              <w:t>20</w:t>
            </w:r>
            <w:r w:rsidR="002455A3">
              <w:rPr>
                <w:b/>
                <w:bCs/>
                <w:lang w:eastAsia="ru-RU"/>
              </w:rPr>
              <w:t>,0</w:t>
            </w:r>
          </w:p>
        </w:tc>
      </w:tr>
      <w:tr w:rsidR="002455A3" w:rsidRPr="00761EB4" w14:paraId="51276B5F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70A2E" w14:textId="77777777" w:rsidR="002455A3" w:rsidRPr="005D0FAD" w:rsidRDefault="002455A3" w:rsidP="007A191C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B3A" w14:textId="77777777" w:rsidR="002455A3" w:rsidRPr="005D0FAD" w:rsidRDefault="002455A3" w:rsidP="007A191C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BC13" w14:textId="77777777" w:rsidR="002455A3" w:rsidRPr="005D0FAD" w:rsidRDefault="002455A3" w:rsidP="007A191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166B" w14:textId="77777777" w:rsidR="002455A3" w:rsidRPr="005D0FAD" w:rsidRDefault="002455A3" w:rsidP="007A191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2E7E7" w14:textId="54578408" w:rsidR="002455A3" w:rsidRPr="005D0FAD" w:rsidRDefault="00F76896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="002455A3">
              <w:rPr>
                <w:bCs/>
                <w:lang w:eastAsia="ru-RU"/>
              </w:rPr>
              <w:t>0,0</w:t>
            </w:r>
          </w:p>
        </w:tc>
      </w:tr>
      <w:tr w:rsidR="002455A3" w:rsidRPr="00761EB4" w14:paraId="4A059EF4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0F46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29F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7C0B6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8BC8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4E8D9" w14:textId="5DFFE872" w:rsidR="002455A3" w:rsidRPr="00761EB4" w:rsidRDefault="0013343C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F76896">
              <w:rPr>
                <w:lang w:eastAsia="ru-RU"/>
              </w:rPr>
              <w:t>7</w:t>
            </w:r>
            <w:r w:rsidR="002455A3">
              <w:rPr>
                <w:lang w:eastAsia="ru-RU"/>
              </w:rPr>
              <w:t>0,0</w:t>
            </w:r>
          </w:p>
        </w:tc>
      </w:tr>
      <w:tr w:rsidR="002455A3" w:rsidRPr="00761EB4" w14:paraId="0E152907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FD37A" w14:textId="77777777" w:rsidR="002455A3" w:rsidRPr="00B87C28" w:rsidRDefault="002455A3" w:rsidP="007A191C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B2E" w14:textId="77777777" w:rsidR="002455A3" w:rsidRPr="00F4651A" w:rsidRDefault="002455A3" w:rsidP="007A191C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F9813" w14:textId="77777777" w:rsidR="002455A3" w:rsidRPr="00F4651A" w:rsidRDefault="002455A3" w:rsidP="007A191C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9EE2F" w14:textId="77777777" w:rsidR="002455A3" w:rsidRPr="00F4651A" w:rsidRDefault="002455A3" w:rsidP="007A191C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386BF" w14:textId="67C2A9EC" w:rsidR="002455A3" w:rsidRPr="00F4651A" w:rsidRDefault="0013343C" w:rsidP="007A191C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29,3</w:t>
            </w:r>
          </w:p>
        </w:tc>
      </w:tr>
      <w:tr w:rsidR="002455A3" w:rsidRPr="00761EB4" w14:paraId="5ED9E07C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AAA3" w14:textId="77777777" w:rsidR="002455A3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8CA" w14:textId="77777777" w:rsidR="002455A3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1D499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5DBE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22388" w14:textId="11CD2D2D" w:rsidR="002455A3" w:rsidRDefault="0013343C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29,3</w:t>
            </w:r>
          </w:p>
        </w:tc>
      </w:tr>
      <w:tr w:rsidR="002455A3" w:rsidRPr="00761EB4" w14:paraId="2073FBD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5EB35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B41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6EEC7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30AAD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D8C80" w14:textId="79B9F91E" w:rsidR="002455A3" w:rsidRPr="00761EB4" w:rsidRDefault="006A44CE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3302,3</w:t>
            </w:r>
          </w:p>
        </w:tc>
      </w:tr>
      <w:tr w:rsidR="002455A3" w:rsidRPr="00761EB4" w14:paraId="6D51B53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246A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1DA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408F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8E49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64E2C" w14:textId="2D0FFE4B" w:rsidR="002455A3" w:rsidRPr="00761EB4" w:rsidRDefault="006A44CE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3302,3</w:t>
            </w:r>
          </w:p>
        </w:tc>
      </w:tr>
      <w:tr w:rsidR="002455A3" w:rsidRPr="00761EB4" w14:paraId="02843E62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2DB65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3CE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40840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D672C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C00B7" w14:textId="7216CBB3" w:rsidR="002455A3" w:rsidRPr="00761EB4" w:rsidRDefault="006A44CE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256</w:t>
            </w:r>
            <w:r w:rsidR="00157F82">
              <w:rPr>
                <w:b/>
                <w:bCs/>
                <w:lang w:eastAsia="ru-RU"/>
              </w:rPr>
              <w:t>,2</w:t>
            </w:r>
          </w:p>
        </w:tc>
      </w:tr>
      <w:tr w:rsidR="002455A3" w:rsidRPr="00761EB4" w14:paraId="42672421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9D72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4D9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F8CB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600D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A8F45" w14:textId="198D1D32" w:rsidR="002455A3" w:rsidRPr="00761EB4" w:rsidRDefault="00157F82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256,2</w:t>
            </w:r>
          </w:p>
        </w:tc>
      </w:tr>
      <w:tr w:rsidR="002455A3" w:rsidRPr="00761EB4" w14:paraId="6DD84A5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1EC92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3B4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B1FB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7D3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95B81" w14:textId="545C238E" w:rsidR="002455A3" w:rsidRDefault="006A44CE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</w:t>
            </w:r>
            <w:r w:rsidR="002455A3">
              <w:rPr>
                <w:lang w:eastAsia="ru-RU"/>
              </w:rPr>
              <w:t>0</w:t>
            </w:r>
          </w:p>
        </w:tc>
      </w:tr>
    </w:tbl>
    <w:p w14:paraId="6869B78C" w14:textId="77777777" w:rsidR="00BF64E4" w:rsidRDefault="00BF64E4" w:rsidP="00BF64E4">
      <w:pPr>
        <w:rPr>
          <w:sz w:val="28"/>
          <w:szCs w:val="28"/>
        </w:rPr>
      </w:pPr>
    </w:p>
    <w:p w14:paraId="0D0DCBCE" w14:textId="77777777" w:rsidR="00BF64E4" w:rsidRDefault="00BF64E4" w:rsidP="00BF64E4">
      <w:pPr>
        <w:rPr>
          <w:sz w:val="28"/>
          <w:szCs w:val="28"/>
        </w:rPr>
      </w:pPr>
    </w:p>
    <w:p w14:paraId="2661B156" w14:textId="3AB35698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0CDD05F7" w14:textId="77777777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163A806B" w14:textId="77777777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5D5D3860" w14:textId="77777777" w:rsidR="00BF64E4" w:rsidRPr="008D2175" w:rsidRDefault="00BF64E4" w:rsidP="00BF64E4">
      <w:pPr>
        <w:rPr>
          <w:sz w:val="28"/>
          <w:szCs w:val="28"/>
        </w:rPr>
      </w:pPr>
    </w:p>
    <w:p w14:paraId="6DFE217D" w14:textId="77777777" w:rsidR="00BF64E4" w:rsidRDefault="00BF64E4" w:rsidP="002455A3">
      <w:pPr>
        <w:jc w:val="right"/>
        <w:rPr>
          <w:sz w:val="28"/>
          <w:szCs w:val="28"/>
        </w:rPr>
      </w:pPr>
    </w:p>
    <w:p w14:paraId="042DD518" w14:textId="77777777" w:rsidR="00BF64E4" w:rsidRDefault="00BF64E4" w:rsidP="002455A3">
      <w:pPr>
        <w:jc w:val="right"/>
        <w:rPr>
          <w:sz w:val="28"/>
          <w:szCs w:val="28"/>
        </w:rPr>
      </w:pPr>
    </w:p>
    <w:p w14:paraId="6722EAB3" w14:textId="77777777" w:rsidR="00BF64E4" w:rsidRDefault="00BF64E4" w:rsidP="002455A3">
      <w:pPr>
        <w:jc w:val="right"/>
        <w:rPr>
          <w:sz w:val="28"/>
          <w:szCs w:val="28"/>
        </w:rPr>
      </w:pPr>
    </w:p>
    <w:p w14:paraId="38D18CB1" w14:textId="77777777" w:rsidR="00BF64E4" w:rsidRDefault="00BF64E4" w:rsidP="002455A3">
      <w:pPr>
        <w:jc w:val="right"/>
        <w:rPr>
          <w:sz w:val="28"/>
          <w:szCs w:val="28"/>
        </w:rPr>
      </w:pPr>
    </w:p>
    <w:p w14:paraId="164C39B3" w14:textId="77777777" w:rsidR="00BF64E4" w:rsidRDefault="00BF64E4" w:rsidP="002455A3">
      <w:pPr>
        <w:jc w:val="right"/>
        <w:rPr>
          <w:sz w:val="28"/>
          <w:szCs w:val="28"/>
        </w:rPr>
      </w:pPr>
    </w:p>
    <w:p w14:paraId="27FF7680" w14:textId="77777777" w:rsidR="00BF64E4" w:rsidRDefault="00BF64E4" w:rsidP="002455A3">
      <w:pPr>
        <w:jc w:val="right"/>
        <w:rPr>
          <w:sz w:val="28"/>
          <w:szCs w:val="28"/>
        </w:rPr>
      </w:pPr>
    </w:p>
    <w:p w14:paraId="3E0F5DC9" w14:textId="77777777" w:rsidR="00BF64E4" w:rsidRDefault="00BF64E4" w:rsidP="002455A3">
      <w:pPr>
        <w:jc w:val="right"/>
        <w:rPr>
          <w:sz w:val="28"/>
          <w:szCs w:val="28"/>
        </w:rPr>
      </w:pPr>
    </w:p>
    <w:p w14:paraId="55E774C0" w14:textId="77777777" w:rsidR="00BF64E4" w:rsidRDefault="00BF64E4" w:rsidP="002455A3">
      <w:pPr>
        <w:jc w:val="right"/>
        <w:rPr>
          <w:sz w:val="28"/>
          <w:szCs w:val="28"/>
        </w:rPr>
      </w:pPr>
    </w:p>
    <w:p w14:paraId="074E3D1E" w14:textId="77777777" w:rsidR="00BF64E4" w:rsidRDefault="00BF64E4" w:rsidP="002455A3">
      <w:pPr>
        <w:jc w:val="right"/>
        <w:rPr>
          <w:sz w:val="28"/>
          <w:szCs w:val="28"/>
        </w:rPr>
      </w:pPr>
    </w:p>
    <w:p w14:paraId="7E601903" w14:textId="77777777" w:rsidR="00BF64E4" w:rsidRDefault="00BF64E4" w:rsidP="002455A3">
      <w:pPr>
        <w:jc w:val="right"/>
        <w:rPr>
          <w:sz w:val="28"/>
          <w:szCs w:val="28"/>
        </w:rPr>
      </w:pPr>
    </w:p>
    <w:p w14:paraId="3FED02E4" w14:textId="77777777" w:rsidR="00BF64E4" w:rsidRDefault="00BF64E4" w:rsidP="002455A3">
      <w:pPr>
        <w:jc w:val="right"/>
        <w:rPr>
          <w:sz w:val="28"/>
          <w:szCs w:val="28"/>
        </w:rPr>
      </w:pPr>
    </w:p>
    <w:p w14:paraId="1FB1144E" w14:textId="77777777" w:rsidR="00BF64E4" w:rsidRDefault="00BF64E4" w:rsidP="002455A3">
      <w:pPr>
        <w:jc w:val="right"/>
        <w:rPr>
          <w:sz w:val="28"/>
          <w:szCs w:val="28"/>
        </w:rPr>
      </w:pPr>
    </w:p>
    <w:p w14:paraId="1C08196C" w14:textId="77777777" w:rsidR="00BF64E4" w:rsidRDefault="00BF64E4" w:rsidP="002455A3">
      <w:pPr>
        <w:jc w:val="right"/>
        <w:rPr>
          <w:sz w:val="28"/>
          <w:szCs w:val="28"/>
        </w:rPr>
      </w:pPr>
    </w:p>
    <w:p w14:paraId="618A1838" w14:textId="77777777" w:rsidR="00BF64E4" w:rsidRDefault="00BF64E4" w:rsidP="002455A3">
      <w:pPr>
        <w:jc w:val="right"/>
        <w:rPr>
          <w:sz w:val="28"/>
          <w:szCs w:val="28"/>
        </w:rPr>
      </w:pPr>
    </w:p>
    <w:p w14:paraId="0D0419A4" w14:textId="77777777" w:rsidR="00BF64E4" w:rsidRDefault="00BF64E4" w:rsidP="002455A3">
      <w:pPr>
        <w:jc w:val="right"/>
        <w:rPr>
          <w:sz w:val="28"/>
          <w:szCs w:val="28"/>
        </w:rPr>
      </w:pPr>
    </w:p>
    <w:p w14:paraId="689EF66D" w14:textId="77777777" w:rsidR="00BF64E4" w:rsidRDefault="00BF64E4" w:rsidP="002455A3">
      <w:pPr>
        <w:jc w:val="right"/>
        <w:rPr>
          <w:sz w:val="28"/>
          <w:szCs w:val="28"/>
        </w:rPr>
      </w:pPr>
    </w:p>
    <w:p w14:paraId="54E24A90" w14:textId="77777777" w:rsidR="00BF64E4" w:rsidRDefault="00BF64E4" w:rsidP="002455A3">
      <w:pPr>
        <w:jc w:val="right"/>
        <w:rPr>
          <w:sz w:val="28"/>
          <w:szCs w:val="28"/>
        </w:rPr>
      </w:pPr>
    </w:p>
    <w:p w14:paraId="0324CC94" w14:textId="77777777" w:rsidR="00BF64E4" w:rsidRDefault="00BF64E4" w:rsidP="002455A3">
      <w:pPr>
        <w:jc w:val="right"/>
        <w:rPr>
          <w:sz w:val="28"/>
          <w:szCs w:val="28"/>
        </w:rPr>
      </w:pPr>
    </w:p>
    <w:p w14:paraId="7CE6EB54" w14:textId="77777777" w:rsidR="00BF64E4" w:rsidRDefault="00BF64E4" w:rsidP="002455A3">
      <w:pPr>
        <w:jc w:val="right"/>
        <w:rPr>
          <w:sz w:val="28"/>
          <w:szCs w:val="28"/>
        </w:rPr>
      </w:pPr>
    </w:p>
    <w:p w14:paraId="221DBEAA" w14:textId="77777777" w:rsidR="00BF64E4" w:rsidRDefault="00BF64E4" w:rsidP="002455A3">
      <w:pPr>
        <w:jc w:val="right"/>
        <w:rPr>
          <w:sz w:val="28"/>
          <w:szCs w:val="28"/>
        </w:rPr>
      </w:pPr>
    </w:p>
    <w:p w14:paraId="24F462F1" w14:textId="77777777" w:rsidR="00BF64E4" w:rsidRDefault="00BF64E4" w:rsidP="002455A3">
      <w:pPr>
        <w:jc w:val="right"/>
        <w:rPr>
          <w:sz w:val="28"/>
          <w:szCs w:val="28"/>
        </w:rPr>
      </w:pPr>
    </w:p>
    <w:p w14:paraId="4D746A64" w14:textId="77777777" w:rsidR="00BF64E4" w:rsidRDefault="00BF64E4" w:rsidP="002455A3">
      <w:pPr>
        <w:jc w:val="right"/>
        <w:rPr>
          <w:sz w:val="28"/>
          <w:szCs w:val="28"/>
        </w:rPr>
      </w:pPr>
    </w:p>
    <w:p w14:paraId="6D4CEA6C" w14:textId="77777777" w:rsidR="00BF64E4" w:rsidRDefault="00BF64E4" w:rsidP="002455A3">
      <w:pPr>
        <w:jc w:val="right"/>
        <w:rPr>
          <w:sz w:val="28"/>
          <w:szCs w:val="28"/>
        </w:rPr>
      </w:pPr>
    </w:p>
    <w:p w14:paraId="774AE4B7" w14:textId="77777777" w:rsidR="00BF64E4" w:rsidRDefault="00BF64E4" w:rsidP="002455A3">
      <w:pPr>
        <w:jc w:val="right"/>
        <w:rPr>
          <w:sz w:val="28"/>
          <w:szCs w:val="28"/>
        </w:rPr>
      </w:pPr>
    </w:p>
    <w:p w14:paraId="056494EA" w14:textId="77777777" w:rsidR="00BF64E4" w:rsidRDefault="00BF64E4" w:rsidP="002455A3">
      <w:pPr>
        <w:jc w:val="right"/>
        <w:rPr>
          <w:sz w:val="28"/>
          <w:szCs w:val="28"/>
        </w:rPr>
      </w:pPr>
    </w:p>
    <w:p w14:paraId="7AD979B5" w14:textId="77777777" w:rsidR="00BF64E4" w:rsidRDefault="00BF64E4" w:rsidP="002455A3">
      <w:pPr>
        <w:jc w:val="right"/>
        <w:rPr>
          <w:sz w:val="28"/>
          <w:szCs w:val="28"/>
        </w:rPr>
      </w:pPr>
    </w:p>
    <w:p w14:paraId="382604BC" w14:textId="77777777" w:rsidR="00BF64E4" w:rsidRDefault="00BF64E4" w:rsidP="002455A3">
      <w:pPr>
        <w:jc w:val="right"/>
        <w:rPr>
          <w:sz w:val="28"/>
          <w:szCs w:val="28"/>
        </w:rPr>
      </w:pPr>
    </w:p>
    <w:p w14:paraId="2FD8E2D9" w14:textId="77777777" w:rsidR="00BF64E4" w:rsidRDefault="00BF64E4" w:rsidP="002455A3">
      <w:pPr>
        <w:jc w:val="right"/>
        <w:rPr>
          <w:sz w:val="28"/>
          <w:szCs w:val="28"/>
        </w:rPr>
      </w:pPr>
    </w:p>
    <w:p w14:paraId="04715365" w14:textId="77777777" w:rsidR="00BF64E4" w:rsidRDefault="00BF64E4" w:rsidP="002455A3">
      <w:pPr>
        <w:jc w:val="right"/>
        <w:rPr>
          <w:sz w:val="28"/>
          <w:szCs w:val="28"/>
        </w:rPr>
      </w:pPr>
    </w:p>
    <w:p w14:paraId="325DDB4D" w14:textId="3609905C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10A23">
        <w:rPr>
          <w:sz w:val="28"/>
          <w:szCs w:val="28"/>
        </w:rPr>
        <w:t>3</w:t>
      </w:r>
    </w:p>
    <w:p w14:paraId="55B2F4AF" w14:textId="77777777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4D61C400" w14:textId="77777777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3AA91974" w14:textId="77777777" w:rsidR="00F76896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04424EBC" w14:textId="7B02B4A9" w:rsidR="00F76896" w:rsidRPr="00302A87" w:rsidRDefault="00F76896" w:rsidP="00F768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44CE">
        <w:rPr>
          <w:sz w:val="28"/>
          <w:szCs w:val="28"/>
        </w:rPr>
        <w:t>14.08</w:t>
      </w:r>
      <w:r>
        <w:rPr>
          <w:sz w:val="28"/>
          <w:szCs w:val="28"/>
        </w:rPr>
        <w:t>.2025</w:t>
      </w:r>
      <w:r w:rsidRPr="00302A87">
        <w:rPr>
          <w:sz w:val="28"/>
          <w:szCs w:val="28"/>
        </w:rPr>
        <w:t xml:space="preserve"> № </w:t>
      </w:r>
      <w:r w:rsidR="006A44CE">
        <w:rPr>
          <w:sz w:val="28"/>
          <w:szCs w:val="28"/>
        </w:rPr>
        <w:t>15/46</w:t>
      </w:r>
    </w:p>
    <w:p w14:paraId="14A29CE9" w14:textId="77777777" w:rsidR="00BF64E4" w:rsidRDefault="00BF64E4" w:rsidP="002455A3">
      <w:pPr>
        <w:jc w:val="right"/>
        <w:rPr>
          <w:sz w:val="28"/>
          <w:szCs w:val="28"/>
        </w:rPr>
      </w:pPr>
    </w:p>
    <w:p w14:paraId="1DA9BE35" w14:textId="6D313A9D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13F2CACD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645AE241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DA6B1E8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F03C009" w14:textId="0555FD51" w:rsidR="002455A3" w:rsidRPr="00302A87" w:rsidRDefault="00BF64E4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16.12.2024</w:t>
      </w:r>
      <w:r w:rsidR="002455A3"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5DEB004B" w14:textId="77777777" w:rsidR="002455A3" w:rsidRDefault="002455A3" w:rsidP="002455A3">
      <w:pPr>
        <w:jc w:val="right"/>
        <w:rPr>
          <w:sz w:val="28"/>
          <w:szCs w:val="28"/>
        </w:rPr>
      </w:pPr>
    </w:p>
    <w:p w14:paraId="4715E69D" w14:textId="77777777" w:rsidR="002455A3" w:rsidRPr="008B719E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2E3CFED6" w14:textId="77777777" w:rsidR="002455A3" w:rsidRPr="008B719E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75091D7F" w14:textId="77777777" w:rsidR="002455A3" w:rsidRPr="002E30C3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B719E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9BD9575" w14:textId="77777777" w:rsidR="002455A3" w:rsidRPr="00127BB1" w:rsidRDefault="002455A3" w:rsidP="002455A3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 xml:space="preserve"> 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2455A3" w:rsidRPr="00C2274D" w14:paraId="5665B3E6" w14:textId="77777777" w:rsidTr="007A191C">
        <w:trPr>
          <w:trHeight w:val="516"/>
          <w:tblHeader/>
        </w:trPr>
        <w:tc>
          <w:tcPr>
            <w:tcW w:w="567" w:type="dxa"/>
            <w:vAlign w:val="center"/>
          </w:tcPr>
          <w:p w14:paraId="791BA150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340864FC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116F92E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29622730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35862F3C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25</w:t>
            </w:r>
          </w:p>
          <w:p w14:paraId="77CEDF9E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2455A3" w:rsidRPr="00C2274D" w14:paraId="117E1AE2" w14:textId="77777777" w:rsidTr="007A191C">
        <w:trPr>
          <w:trHeight w:val="212"/>
          <w:tblHeader/>
        </w:trPr>
        <w:tc>
          <w:tcPr>
            <w:tcW w:w="567" w:type="dxa"/>
            <w:vAlign w:val="center"/>
          </w:tcPr>
          <w:p w14:paraId="16B3500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7810FAD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3E74316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0A98C6F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2214C2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2455A3" w:rsidRPr="00C2274D" w14:paraId="1D494D7F" w14:textId="77777777" w:rsidTr="007A191C">
        <w:trPr>
          <w:trHeight w:val="337"/>
        </w:trPr>
        <w:tc>
          <w:tcPr>
            <w:tcW w:w="8789" w:type="dxa"/>
            <w:gridSpan w:val="4"/>
          </w:tcPr>
          <w:p w14:paraId="2DD9F90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1E32C8AD" w14:textId="7766AA41" w:rsidR="002455A3" w:rsidRPr="00C2274D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15039,3</w:t>
            </w:r>
          </w:p>
        </w:tc>
      </w:tr>
      <w:tr w:rsidR="002455A3" w:rsidRPr="00C2274D" w14:paraId="76755301" w14:textId="77777777" w:rsidTr="007A191C">
        <w:trPr>
          <w:trHeight w:val="337"/>
        </w:trPr>
        <w:tc>
          <w:tcPr>
            <w:tcW w:w="567" w:type="dxa"/>
          </w:tcPr>
          <w:p w14:paraId="202EC0E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3CAB2780" w14:textId="77777777" w:rsidR="002455A3" w:rsidRPr="00C2274D" w:rsidRDefault="002455A3" w:rsidP="007A191C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14:paraId="0D171B3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4A7BCBE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4AE664" w14:textId="384E094F" w:rsidR="002455A3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1357,2</w:t>
            </w:r>
          </w:p>
        </w:tc>
      </w:tr>
      <w:tr w:rsidR="002455A3" w:rsidRPr="00C2274D" w14:paraId="5A179450" w14:textId="77777777" w:rsidTr="007A191C">
        <w:trPr>
          <w:trHeight w:val="337"/>
        </w:trPr>
        <w:tc>
          <w:tcPr>
            <w:tcW w:w="567" w:type="dxa"/>
          </w:tcPr>
          <w:p w14:paraId="0DFE54E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0C38BF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CE9E9E0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34BE2532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A5BB83" w14:textId="6E0C57EB" w:rsidR="002455A3" w:rsidRPr="002E30C3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1357,2</w:t>
            </w:r>
          </w:p>
        </w:tc>
      </w:tr>
      <w:tr w:rsidR="002455A3" w:rsidRPr="00C2274D" w14:paraId="44D7E938" w14:textId="77777777" w:rsidTr="007A191C">
        <w:trPr>
          <w:trHeight w:val="337"/>
        </w:trPr>
        <w:tc>
          <w:tcPr>
            <w:tcW w:w="567" w:type="dxa"/>
          </w:tcPr>
          <w:p w14:paraId="55A1A77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A34BD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4A234E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6DD35C2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840C47" w14:textId="36F2B59B" w:rsidR="002455A3" w:rsidRPr="00EC3FC7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1357,2</w:t>
            </w:r>
          </w:p>
        </w:tc>
      </w:tr>
      <w:tr w:rsidR="002455A3" w:rsidRPr="00C2274D" w14:paraId="6FC3E910" w14:textId="77777777" w:rsidTr="007A191C">
        <w:trPr>
          <w:trHeight w:val="337"/>
        </w:trPr>
        <w:tc>
          <w:tcPr>
            <w:tcW w:w="567" w:type="dxa"/>
          </w:tcPr>
          <w:p w14:paraId="2A1AD2A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0F105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6F235F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450C26B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35C498" w14:textId="03DB02E7" w:rsidR="002455A3" w:rsidRPr="00EC3FC7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1357,2</w:t>
            </w:r>
          </w:p>
        </w:tc>
      </w:tr>
      <w:tr w:rsidR="002455A3" w:rsidRPr="00C2274D" w14:paraId="2A78A0EA" w14:textId="77777777" w:rsidTr="007A191C">
        <w:trPr>
          <w:trHeight w:val="337"/>
        </w:trPr>
        <w:tc>
          <w:tcPr>
            <w:tcW w:w="567" w:type="dxa"/>
          </w:tcPr>
          <w:p w14:paraId="49D0EFB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F8A1946" w14:textId="2D7AF091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F876B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19EDF2EA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8CBE98" w14:textId="4937EE22" w:rsidR="002455A3" w:rsidRPr="00EC3FC7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1357,2</w:t>
            </w:r>
          </w:p>
        </w:tc>
      </w:tr>
      <w:tr w:rsidR="002455A3" w:rsidRPr="00C2274D" w14:paraId="2EC94C40" w14:textId="77777777" w:rsidTr="007A191C">
        <w:trPr>
          <w:trHeight w:val="337"/>
        </w:trPr>
        <w:tc>
          <w:tcPr>
            <w:tcW w:w="567" w:type="dxa"/>
          </w:tcPr>
          <w:p w14:paraId="70C206B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5E88DF9E" w14:textId="77777777" w:rsidR="002455A3" w:rsidRPr="00EC3FC7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EC3FC7">
              <w:rPr>
                <w:b/>
                <w:lang w:eastAsia="ru-RU"/>
              </w:rPr>
              <w:t>уницип</w:t>
            </w:r>
            <w:r>
              <w:rPr>
                <w:b/>
                <w:lang w:eastAsia="ru-RU"/>
              </w:rPr>
              <w:t>альная</w:t>
            </w:r>
            <w:r w:rsidRPr="00EC3FC7">
              <w:rPr>
                <w:b/>
                <w:lang w:eastAsia="ru-RU"/>
              </w:rPr>
              <w:t xml:space="preserve"> п</w:t>
            </w:r>
            <w:r>
              <w:rPr>
                <w:b/>
                <w:lang w:eastAsia="ru-RU"/>
              </w:rPr>
              <w:t xml:space="preserve">рограмма </w:t>
            </w:r>
            <w:r w:rsidRPr="00EC3FC7">
              <w:rPr>
                <w:b/>
                <w:lang w:eastAsia="ru-RU"/>
              </w:rPr>
              <w:t>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3F7865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09E99E9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749D74" w14:textId="79EDBCC2" w:rsidR="002455A3" w:rsidRPr="00EC3FC7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</w:t>
            </w:r>
            <w:r w:rsidR="002455A3" w:rsidRPr="00EC3FC7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49632438" w14:textId="77777777" w:rsidTr="007A191C">
        <w:trPr>
          <w:trHeight w:val="337"/>
        </w:trPr>
        <w:tc>
          <w:tcPr>
            <w:tcW w:w="567" w:type="dxa"/>
          </w:tcPr>
          <w:p w14:paraId="7B7EF64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0BC245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CCB105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753DF72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3F5314" w14:textId="5F520DB5" w:rsidR="002455A3" w:rsidRPr="00EC3FC7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18F9159C" w14:textId="77777777" w:rsidTr="007A191C">
        <w:trPr>
          <w:trHeight w:val="337"/>
        </w:trPr>
        <w:tc>
          <w:tcPr>
            <w:tcW w:w="567" w:type="dxa"/>
          </w:tcPr>
          <w:p w14:paraId="7B715F2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5BF05F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B37442">
              <w:t xml:space="preserve">Выполнение функций территориальных органов местного самоуправления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D2155F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72EAA17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4144CC" w14:textId="72AE1025" w:rsidR="002455A3" w:rsidRPr="00EC3FC7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6BE3CDF2" w14:textId="77777777" w:rsidTr="007A191C">
        <w:trPr>
          <w:trHeight w:val="337"/>
        </w:trPr>
        <w:tc>
          <w:tcPr>
            <w:tcW w:w="567" w:type="dxa"/>
          </w:tcPr>
          <w:p w14:paraId="26BED0C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15CF4C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626775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CBE102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7EF758" w14:textId="416D2DBB" w:rsidR="002455A3" w:rsidRPr="00EC3FC7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2068034E" w14:textId="77777777" w:rsidTr="007A191C">
        <w:trPr>
          <w:trHeight w:val="337"/>
        </w:trPr>
        <w:tc>
          <w:tcPr>
            <w:tcW w:w="567" w:type="dxa"/>
          </w:tcPr>
          <w:p w14:paraId="1D60BB1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F65D1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605D046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B7DE7B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82F0F3A" w14:textId="5D147BAF" w:rsidR="002455A3" w:rsidRPr="00EC3FC7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082B2F20" w14:textId="77777777" w:rsidTr="007A191C">
        <w:trPr>
          <w:trHeight w:val="337"/>
        </w:trPr>
        <w:tc>
          <w:tcPr>
            <w:tcW w:w="567" w:type="dxa"/>
          </w:tcPr>
          <w:p w14:paraId="51539C0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0F94B5F2" w14:textId="77777777" w:rsidR="002455A3" w:rsidRPr="00EC3FC7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</w:t>
            </w:r>
            <w:r w:rsidRPr="001B6BC5">
              <w:rPr>
                <w:b/>
                <w:lang w:eastAsia="ru-RU"/>
              </w:rPr>
              <w:lastRenderedPageBreak/>
              <w:t xml:space="preserve">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5714C7C0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lastRenderedPageBreak/>
              <w:t>03 0 00 00000</w:t>
            </w:r>
          </w:p>
        </w:tc>
        <w:tc>
          <w:tcPr>
            <w:tcW w:w="709" w:type="dxa"/>
            <w:vAlign w:val="bottom"/>
          </w:tcPr>
          <w:p w14:paraId="533FEB7D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39F2F9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</w:t>
            </w:r>
            <w:r w:rsidRPr="00B37442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3652CB2B" w14:textId="77777777" w:rsidTr="007A191C">
        <w:trPr>
          <w:trHeight w:val="337"/>
        </w:trPr>
        <w:tc>
          <w:tcPr>
            <w:tcW w:w="567" w:type="dxa"/>
          </w:tcPr>
          <w:p w14:paraId="7BBB8AF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4CFAD6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E3C29C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351A82B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1589C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34041E72" w14:textId="77777777" w:rsidTr="007A191C">
        <w:trPr>
          <w:trHeight w:val="337"/>
        </w:trPr>
        <w:tc>
          <w:tcPr>
            <w:tcW w:w="567" w:type="dxa"/>
          </w:tcPr>
          <w:p w14:paraId="2148F57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FE46C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63ED102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1890E72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FFC3B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61DDC792" w14:textId="77777777" w:rsidTr="007A191C">
        <w:trPr>
          <w:trHeight w:val="337"/>
        </w:trPr>
        <w:tc>
          <w:tcPr>
            <w:tcW w:w="567" w:type="dxa"/>
          </w:tcPr>
          <w:p w14:paraId="1D10C28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03509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538913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2628DB2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6D3D8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623B7F80" w14:textId="77777777" w:rsidTr="007A191C">
        <w:trPr>
          <w:trHeight w:val="337"/>
        </w:trPr>
        <w:tc>
          <w:tcPr>
            <w:tcW w:w="567" w:type="dxa"/>
          </w:tcPr>
          <w:p w14:paraId="143E04F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A51DBF7" w14:textId="727A0FE4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17050D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6CDA5E8F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6A89F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03A7405F" w14:textId="77777777" w:rsidTr="007A191C">
        <w:trPr>
          <w:trHeight w:val="337"/>
        </w:trPr>
        <w:tc>
          <w:tcPr>
            <w:tcW w:w="567" w:type="dxa"/>
          </w:tcPr>
          <w:p w14:paraId="1F97493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9E166A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72CD98F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7EA30D3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03E5DF4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55D5F9B2" w14:textId="77777777" w:rsidTr="007A191C">
        <w:trPr>
          <w:trHeight w:val="337"/>
        </w:trPr>
        <w:tc>
          <w:tcPr>
            <w:tcW w:w="567" w:type="dxa"/>
          </w:tcPr>
          <w:p w14:paraId="425D311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0C31ECA5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725037E0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0A7C8696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43E5DB" w14:textId="2E99E790" w:rsidR="002455A3" w:rsidRPr="00B37442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2455A3" w:rsidRPr="00B37442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04BE547E" w14:textId="77777777" w:rsidTr="007A191C">
        <w:trPr>
          <w:trHeight w:val="337"/>
        </w:trPr>
        <w:tc>
          <w:tcPr>
            <w:tcW w:w="567" w:type="dxa"/>
          </w:tcPr>
          <w:p w14:paraId="0CD8F42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1BA23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12AB8E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2F03395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BAF7BA" w14:textId="1FFCB95B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3706F4B4" w14:textId="77777777" w:rsidTr="007A191C">
        <w:trPr>
          <w:trHeight w:val="337"/>
        </w:trPr>
        <w:tc>
          <w:tcPr>
            <w:tcW w:w="567" w:type="dxa"/>
          </w:tcPr>
          <w:p w14:paraId="14BC28E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7A42E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1A65134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32A1343B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D8011" w14:textId="158737CC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5AC01FD1" w14:textId="77777777" w:rsidTr="007A191C">
        <w:trPr>
          <w:trHeight w:val="337"/>
        </w:trPr>
        <w:tc>
          <w:tcPr>
            <w:tcW w:w="567" w:type="dxa"/>
          </w:tcPr>
          <w:p w14:paraId="20E65FD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0F80C7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702AB5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0C72E87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4DE7BE" w14:textId="2C768E4B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2F3264A2" w14:textId="77777777" w:rsidTr="007A191C">
        <w:trPr>
          <w:trHeight w:val="337"/>
        </w:trPr>
        <w:tc>
          <w:tcPr>
            <w:tcW w:w="567" w:type="dxa"/>
          </w:tcPr>
          <w:p w14:paraId="17916CD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086A3D" w14:textId="1E998716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AE0779B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1059602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CAB945" w14:textId="6368ED3D" w:rsidR="002455A3" w:rsidRPr="00EC3FC7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5FB2B959" w14:textId="77777777" w:rsidTr="007A191C">
        <w:trPr>
          <w:trHeight w:val="337"/>
        </w:trPr>
        <w:tc>
          <w:tcPr>
            <w:tcW w:w="567" w:type="dxa"/>
          </w:tcPr>
          <w:p w14:paraId="3B4B692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570DCFE3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7ED25AF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6FCB8BD4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C03B60" w14:textId="4B622349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Pr="009C477C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:rsidR="002455A3" w:rsidRPr="00C2274D" w14:paraId="714AC606" w14:textId="77777777" w:rsidTr="007A191C">
        <w:trPr>
          <w:trHeight w:val="337"/>
        </w:trPr>
        <w:tc>
          <w:tcPr>
            <w:tcW w:w="567" w:type="dxa"/>
          </w:tcPr>
          <w:p w14:paraId="667D85B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7EA28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D2DFCF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584E8D8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9899A2" w14:textId="0EF09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305F3834" w14:textId="77777777" w:rsidTr="007A191C">
        <w:trPr>
          <w:trHeight w:val="337"/>
        </w:trPr>
        <w:tc>
          <w:tcPr>
            <w:tcW w:w="567" w:type="dxa"/>
          </w:tcPr>
          <w:p w14:paraId="5C9BBC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A60E0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46745C4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790441A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571F79" w14:textId="3EEF71F1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28FFDC94" w14:textId="77777777" w:rsidTr="007A191C">
        <w:trPr>
          <w:trHeight w:val="337"/>
        </w:trPr>
        <w:tc>
          <w:tcPr>
            <w:tcW w:w="567" w:type="dxa"/>
          </w:tcPr>
          <w:p w14:paraId="4FFBF52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F910AC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10143B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08909E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27E819" w14:textId="02F30FDC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1EC4868A" w14:textId="77777777" w:rsidTr="007A191C">
        <w:trPr>
          <w:trHeight w:val="337"/>
        </w:trPr>
        <w:tc>
          <w:tcPr>
            <w:tcW w:w="567" w:type="dxa"/>
          </w:tcPr>
          <w:p w14:paraId="7ABDD6E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FEA6483" w14:textId="1A87C63C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E1ED48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3FCBF7D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EFC0CF" w14:textId="41B40E3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F76896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5587DE1F" w14:textId="77777777" w:rsidTr="007A191C">
        <w:trPr>
          <w:trHeight w:val="337"/>
        </w:trPr>
        <w:tc>
          <w:tcPr>
            <w:tcW w:w="567" w:type="dxa"/>
          </w:tcPr>
          <w:p w14:paraId="746A1E9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26248B7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6307B4A4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39A9D1F1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E7E6A3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2455A3" w:rsidRPr="00C2274D" w14:paraId="6847094D" w14:textId="77777777" w:rsidTr="007A191C">
        <w:trPr>
          <w:trHeight w:val="337"/>
        </w:trPr>
        <w:tc>
          <w:tcPr>
            <w:tcW w:w="567" w:type="dxa"/>
          </w:tcPr>
          <w:p w14:paraId="58611C1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8037A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1E33D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35B7AC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6C1AA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092C600A" w14:textId="77777777" w:rsidTr="007A191C">
        <w:trPr>
          <w:trHeight w:val="337"/>
        </w:trPr>
        <w:tc>
          <w:tcPr>
            <w:tcW w:w="567" w:type="dxa"/>
          </w:tcPr>
          <w:p w14:paraId="083CB54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C022FC5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1AEF520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6A2B09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1177C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5E85E414" w14:textId="77777777" w:rsidTr="007A191C">
        <w:trPr>
          <w:trHeight w:val="337"/>
        </w:trPr>
        <w:tc>
          <w:tcPr>
            <w:tcW w:w="567" w:type="dxa"/>
          </w:tcPr>
          <w:p w14:paraId="066D1E3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32C57B5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72D71A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256ED92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DAF2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444E573E" w14:textId="77777777" w:rsidTr="007A191C">
        <w:trPr>
          <w:trHeight w:val="337"/>
        </w:trPr>
        <w:tc>
          <w:tcPr>
            <w:tcW w:w="567" w:type="dxa"/>
          </w:tcPr>
          <w:p w14:paraId="518BBCD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D85B52" w14:textId="46179CCF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34431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32FF7FC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D60A1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509643AD" w14:textId="77777777" w:rsidTr="007A191C">
        <w:trPr>
          <w:trHeight w:val="337"/>
        </w:trPr>
        <w:tc>
          <w:tcPr>
            <w:tcW w:w="567" w:type="dxa"/>
          </w:tcPr>
          <w:p w14:paraId="0C75D08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7.</w:t>
            </w:r>
          </w:p>
        </w:tc>
        <w:tc>
          <w:tcPr>
            <w:tcW w:w="5812" w:type="dxa"/>
          </w:tcPr>
          <w:p w14:paraId="1ECD66D8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8EF2ED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1AE55EDA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749C1F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Pr="006618BA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13473D3F" w14:textId="77777777" w:rsidTr="007A191C">
        <w:trPr>
          <w:trHeight w:val="337"/>
        </w:trPr>
        <w:tc>
          <w:tcPr>
            <w:tcW w:w="567" w:type="dxa"/>
          </w:tcPr>
          <w:p w14:paraId="2FAF2BC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E2F224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1438F8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37E5363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5E64A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37437808" w14:textId="77777777" w:rsidTr="007A191C">
        <w:trPr>
          <w:trHeight w:val="337"/>
        </w:trPr>
        <w:tc>
          <w:tcPr>
            <w:tcW w:w="567" w:type="dxa"/>
          </w:tcPr>
          <w:p w14:paraId="2F055BC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B9DA1A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14:paraId="694E5EE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14:paraId="7E9B8D6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8D49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725AFB81" w14:textId="77777777" w:rsidTr="007A191C">
        <w:trPr>
          <w:trHeight w:val="337"/>
        </w:trPr>
        <w:tc>
          <w:tcPr>
            <w:tcW w:w="567" w:type="dxa"/>
          </w:tcPr>
          <w:p w14:paraId="3260943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E21C1A4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0E800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37516E8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09BB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4175409F" w14:textId="77777777" w:rsidTr="007A191C">
        <w:trPr>
          <w:trHeight w:val="337"/>
        </w:trPr>
        <w:tc>
          <w:tcPr>
            <w:tcW w:w="567" w:type="dxa"/>
          </w:tcPr>
          <w:p w14:paraId="276F6CC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AC5A11" w14:textId="7084234E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708273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5ED5A90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5C213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69901DBF" w14:textId="77777777" w:rsidTr="007A191C">
        <w:trPr>
          <w:trHeight w:val="337"/>
        </w:trPr>
        <w:tc>
          <w:tcPr>
            <w:tcW w:w="567" w:type="dxa"/>
          </w:tcPr>
          <w:p w14:paraId="4A3CEE4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1E8DDD75" w14:textId="77777777" w:rsidR="002455A3" w:rsidRPr="006618BA" w:rsidRDefault="002455A3" w:rsidP="007A191C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14:paraId="437585CE" w14:textId="77777777" w:rsidR="002455A3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0E9B0170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6B92D1BE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855EB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69C903EA" w14:textId="77777777" w:rsidTr="007A191C">
        <w:trPr>
          <w:trHeight w:val="337"/>
        </w:trPr>
        <w:tc>
          <w:tcPr>
            <w:tcW w:w="567" w:type="dxa"/>
          </w:tcPr>
          <w:p w14:paraId="58D2254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ED803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5CB33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395535A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F72EB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531FEBA2" w14:textId="77777777" w:rsidTr="007A191C">
        <w:trPr>
          <w:trHeight w:val="337"/>
        </w:trPr>
        <w:tc>
          <w:tcPr>
            <w:tcW w:w="567" w:type="dxa"/>
          </w:tcPr>
          <w:p w14:paraId="5FA8207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F35E9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4681628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6CADEFC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D435C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67A7CD7A" w14:textId="77777777" w:rsidTr="007A191C">
        <w:trPr>
          <w:trHeight w:val="337"/>
        </w:trPr>
        <w:tc>
          <w:tcPr>
            <w:tcW w:w="567" w:type="dxa"/>
          </w:tcPr>
          <w:p w14:paraId="0A9F859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4D590C2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1F293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367CC2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2E3B5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6E535A6" w14:textId="77777777" w:rsidTr="007A191C">
        <w:trPr>
          <w:trHeight w:val="337"/>
        </w:trPr>
        <w:tc>
          <w:tcPr>
            <w:tcW w:w="567" w:type="dxa"/>
          </w:tcPr>
          <w:p w14:paraId="2B829CC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C682B9" w14:textId="086910DF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691BE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504C2FD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5D4FC7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1AD8921B" w14:textId="77777777" w:rsidTr="007A191C">
        <w:trPr>
          <w:trHeight w:val="337"/>
        </w:trPr>
        <w:tc>
          <w:tcPr>
            <w:tcW w:w="567" w:type="dxa"/>
          </w:tcPr>
          <w:p w14:paraId="4247D66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58FA0B7B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0B975F81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493787F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68001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718AC980" w14:textId="77777777" w:rsidTr="007A191C">
        <w:trPr>
          <w:trHeight w:val="337"/>
        </w:trPr>
        <w:tc>
          <w:tcPr>
            <w:tcW w:w="567" w:type="dxa"/>
          </w:tcPr>
          <w:p w14:paraId="0169D32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D7361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4415C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0903984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F4DB3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6EDB0BB" w14:textId="77777777" w:rsidTr="007A191C">
        <w:trPr>
          <w:trHeight w:val="337"/>
        </w:trPr>
        <w:tc>
          <w:tcPr>
            <w:tcW w:w="567" w:type="dxa"/>
          </w:tcPr>
          <w:p w14:paraId="746120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D18340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349089C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280312C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F3401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6096D4CC" w14:textId="77777777" w:rsidTr="007A191C">
        <w:trPr>
          <w:trHeight w:val="337"/>
        </w:trPr>
        <w:tc>
          <w:tcPr>
            <w:tcW w:w="567" w:type="dxa"/>
          </w:tcPr>
          <w:p w14:paraId="27A1C6A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4E0062" w14:textId="77777777" w:rsidR="002455A3" w:rsidRPr="00EE1925" w:rsidRDefault="002455A3" w:rsidP="007A191C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F7166A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7C7CC1B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20F65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34798C4A" w14:textId="77777777" w:rsidTr="007A191C">
        <w:trPr>
          <w:trHeight w:val="337"/>
        </w:trPr>
        <w:tc>
          <w:tcPr>
            <w:tcW w:w="567" w:type="dxa"/>
          </w:tcPr>
          <w:p w14:paraId="156E7F9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B2253EB" w14:textId="03B07224" w:rsidR="002455A3" w:rsidRDefault="002455A3" w:rsidP="007A191C">
            <w:r w:rsidRPr="00EE1925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EFA4C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6361BDB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7B84D4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8AA2AB5" w14:textId="77777777" w:rsidTr="007A191C">
        <w:trPr>
          <w:trHeight w:val="337"/>
        </w:trPr>
        <w:tc>
          <w:tcPr>
            <w:tcW w:w="567" w:type="dxa"/>
          </w:tcPr>
          <w:p w14:paraId="3607B12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6023D67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59E7A75D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270C7899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7B48F2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7622B055" w14:textId="77777777" w:rsidTr="007A191C">
        <w:trPr>
          <w:trHeight w:val="337"/>
        </w:trPr>
        <w:tc>
          <w:tcPr>
            <w:tcW w:w="567" w:type="dxa"/>
          </w:tcPr>
          <w:p w14:paraId="23351D7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B87BE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B7547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2D38340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31EB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4CEB1EE" w14:textId="77777777" w:rsidTr="007A191C">
        <w:trPr>
          <w:trHeight w:val="337"/>
        </w:trPr>
        <w:tc>
          <w:tcPr>
            <w:tcW w:w="567" w:type="dxa"/>
          </w:tcPr>
          <w:p w14:paraId="2BD39C0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146DD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5AC7842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332600D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FA4F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94EAE86" w14:textId="77777777" w:rsidTr="007A191C">
        <w:trPr>
          <w:trHeight w:val="337"/>
        </w:trPr>
        <w:tc>
          <w:tcPr>
            <w:tcW w:w="567" w:type="dxa"/>
          </w:tcPr>
          <w:p w14:paraId="488CBF6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A97478D" w14:textId="77777777" w:rsidR="002455A3" w:rsidRPr="00EE1925" w:rsidRDefault="002455A3" w:rsidP="007A191C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8A0DF7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4EA999A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78187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7007FC93" w14:textId="77777777" w:rsidTr="007A191C">
        <w:trPr>
          <w:trHeight w:val="337"/>
        </w:trPr>
        <w:tc>
          <w:tcPr>
            <w:tcW w:w="567" w:type="dxa"/>
          </w:tcPr>
          <w:p w14:paraId="4A8A0DB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D3DFB4E" w14:textId="1569097F" w:rsidR="002455A3" w:rsidRDefault="002455A3" w:rsidP="007A191C">
            <w:r w:rsidRPr="00EE1925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DDEAB8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22679C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BEDE2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19F6C683" w14:textId="77777777" w:rsidTr="007A191C">
        <w:trPr>
          <w:trHeight w:val="337"/>
        </w:trPr>
        <w:tc>
          <w:tcPr>
            <w:tcW w:w="567" w:type="dxa"/>
          </w:tcPr>
          <w:p w14:paraId="7D717A6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05729E83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1937C542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0B973B43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C93B5A" w14:textId="59835A88" w:rsidR="002455A3" w:rsidRPr="00031C41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3606,3</w:t>
            </w:r>
          </w:p>
        </w:tc>
      </w:tr>
      <w:tr w:rsidR="002455A3" w:rsidRPr="00C2274D" w14:paraId="41A664A2" w14:textId="77777777" w:rsidTr="007A191C">
        <w:trPr>
          <w:trHeight w:val="337"/>
        </w:trPr>
        <w:tc>
          <w:tcPr>
            <w:tcW w:w="567" w:type="dxa"/>
          </w:tcPr>
          <w:p w14:paraId="2B2A48C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362B0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91D31E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4010A2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30D69F" w14:textId="245357A9" w:rsidR="002455A3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2455A3" w:rsidRPr="00C2274D" w14:paraId="233F45F6" w14:textId="77777777" w:rsidTr="007A191C">
        <w:trPr>
          <w:trHeight w:val="337"/>
        </w:trPr>
        <w:tc>
          <w:tcPr>
            <w:tcW w:w="567" w:type="dxa"/>
          </w:tcPr>
          <w:p w14:paraId="276F70A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94142F4" w14:textId="2B533E06" w:rsidR="002455A3" w:rsidRPr="007F2550" w:rsidRDefault="00157F82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75FB9"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7B282C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764EE02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FB3C25" w14:textId="5E8B01DF" w:rsidR="002455A3" w:rsidRDefault="00F76896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626C79" w:rsidRPr="00C2274D" w14:paraId="21D362C8" w14:textId="77777777" w:rsidTr="007A191C">
        <w:trPr>
          <w:trHeight w:val="337"/>
        </w:trPr>
        <w:tc>
          <w:tcPr>
            <w:tcW w:w="567" w:type="dxa"/>
          </w:tcPr>
          <w:p w14:paraId="4D6BC522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A76903B" w14:textId="26E8DFE6" w:rsidR="00626C79" w:rsidRPr="00DB30EB" w:rsidRDefault="00626C79" w:rsidP="00626C79">
            <w:pPr>
              <w:jc w:val="both"/>
            </w:pPr>
            <w:r w:rsidRPr="00626C79">
              <w:rPr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701" w:type="dxa"/>
            <w:vAlign w:val="bottom"/>
          </w:tcPr>
          <w:p w14:paraId="7187E9F8" w14:textId="210DAB0C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709" w:type="dxa"/>
            <w:vAlign w:val="bottom"/>
          </w:tcPr>
          <w:p w14:paraId="0627B453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3D96EA" w14:textId="29ACBE6B" w:rsidR="00626C79" w:rsidRDefault="00F76896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626C79" w:rsidRPr="00C2274D" w14:paraId="31D4C8ED" w14:textId="77777777" w:rsidTr="007A191C">
        <w:trPr>
          <w:trHeight w:val="337"/>
        </w:trPr>
        <w:tc>
          <w:tcPr>
            <w:tcW w:w="567" w:type="dxa"/>
          </w:tcPr>
          <w:p w14:paraId="458148FB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BD9931D" w14:textId="578B0960" w:rsidR="00626C79" w:rsidRDefault="00626C79" w:rsidP="00626C79">
            <w:pPr>
              <w:jc w:val="both"/>
            </w:pPr>
            <w:r w:rsidRPr="00000778">
              <w:t xml:space="preserve">Закупка товаров, работ и услуг для </w:t>
            </w:r>
            <w:r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4ED6F6A" w14:textId="7BBA6B86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709" w:type="dxa"/>
            <w:vAlign w:val="bottom"/>
          </w:tcPr>
          <w:p w14:paraId="13D811F9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336367A" w14:textId="4A6CAC25" w:rsidR="00626C79" w:rsidRDefault="00F76896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626C79" w:rsidRPr="00C2274D" w14:paraId="4EFB6029" w14:textId="77777777" w:rsidTr="00626C79">
        <w:trPr>
          <w:trHeight w:val="337"/>
        </w:trPr>
        <w:tc>
          <w:tcPr>
            <w:tcW w:w="567" w:type="dxa"/>
          </w:tcPr>
          <w:p w14:paraId="16231719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5B39CADC" w14:textId="1BCC0CBA" w:rsidR="00626C79" w:rsidRPr="00EE1925" w:rsidRDefault="00626C79" w:rsidP="00626C79">
            <w:pPr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1701" w:type="dxa"/>
            <w:vAlign w:val="bottom"/>
          </w:tcPr>
          <w:p w14:paraId="53283D47" w14:textId="5C6F1C5E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49C3A116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07B017" w14:textId="193E225F" w:rsidR="00626C79" w:rsidRDefault="00F76896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157F82" w:rsidRPr="00C2274D" w14:paraId="33F69ACC" w14:textId="77777777" w:rsidTr="00626C79">
        <w:trPr>
          <w:trHeight w:val="337"/>
        </w:trPr>
        <w:tc>
          <w:tcPr>
            <w:tcW w:w="567" w:type="dxa"/>
          </w:tcPr>
          <w:p w14:paraId="1ED38011" w14:textId="77777777" w:rsidR="00157F82" w:rsidRPr="00C2274D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32E4D6F5" w14:textId="580679A0" w:rsidR="00157F82" w:rsidRPr="00EE1925" w:rsidRDefault="00157F82" w:rsidP="00157F82">
            <w:pPr>
              <w:jc w:val="both"/>
            </w:pPr>
            <w:r>
              <w:rPr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701" w:type="dxa"/>
            <w:vAlign w:val="bottom"/>
          </w:tcPr>
          <w:p w14:paraId="1017331F" w14:textId="5D692936" w:rsidR="00157F82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6510F5FD" w14:textId="0542303D" w:rsidR="00157F82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B9E0EC" w14:textId="344F44DE" w:rsidR="00157F82" w:rsidRDefault="00F76896" w:rsidP="00157F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2455A3" w:rsidRPr="00C2274D" w14:paraId="2783EE53" w14:textId="77777777" w:rsidTr="007A191C">
        <w:trPr>
          <w:trHeight w:val="337"/>
        </w:trPr>
        <w:tc>
          <w:tcPr>
            <w:tcW w:w="567" w:type="dxa"/>
          </w:tcPr>
          <w:p w14:paraId="4B2D076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1983174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520AC20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61781D57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0A8B04" w14:textId="448E8554" w:rsidR="002455A3" w:rsidRPr="00832CAA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:rsidR="002455A3" w:rsidRPr="00C2274D" w14:paraId="663DD962" w14:textId="77777777" w:rsidTr="007A191C">
        <w:trPr>
          <w:trHeight w:val="337"/>
        </w:trPr>
        <w:tc>
          <w:tcPr>
            <w:tcW w:w="567" w:type="dxa"/>
          </w:tcPr>
          <w:p w14:paraId="0B5A9F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EB03C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A0FF4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111CB4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407E66" w14:textId="7FCAC057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70E3170A" w14:textId="77777777" w:rsidTr="007A191C">
        <w:trPr>
          <w:trHeight w:val="337"/>
        </w:trPr>
        <w:tc>
          <w:tcPr>
            <w:tcW w:w="567" w:type="dxa"/>
          </w:tcPr>
          <w:p w14:paraId="6DC965A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4CDA4E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395FD6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2CAB2F0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377728" w14:textId="17A2B378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0BB49B56" w14:textId="77777777" w:rsidTr="007A191C">
        <w:trPr>
          <w:trHeight w:val="337"/>
        </w:trPr>
        <w:tc>
          <w:tcPr>
            <w:tcW w:w="567" w:type="dxa"/>
          </w:tcPr>
          <w:p w14:paraId="52F7CED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7C72A2F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EAA0E4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5CF1FB3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3FC6A6" w14:textId="3D1D41D3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39722973" w14:textId="77777777" w:rsidTr="007A191C">
        <w:trPr>
          <w:trHeight w:val="337"/>
        </w:trPr>
        <w:tc>
          <w:tcPr>
            <w:tcW w:w="567" w:type="dxa"/>
          </w:tcPr>
          <w:p w14:paraId="2AB7DB3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A62279E" w14:textId="49DF65E7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296D9A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00289B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0EE1A42" w14:textId="2620CA90" w:rsidR="002455A3" w:rsidRDefault="00572F0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613CA44E" w14:textId="77777777" w:rsidTr="007A191C">
        <w:trPr>
          <w:trHeight w:val="337"/>
        </w:trPr>
        <w:tc>
          <w:tcPr>
            <w:tcW w:w="567" w:type="dxa"/>
          </w:tcPr>
          <w:p w14:paraId="6BACEFF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647F236F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7C7F3C73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383F13E5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EB0571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2455A3" w:rsidRPr="00C2274D" w14:paraId="5F7FA4FB" w14:textId="77777777" w:rsidTr="007A191C">
        <w:trPr>
          <w:trHeight w:val="337"/>
        </w:trPr>
        <w:tc>
          <w:tcPr>
            <w:tcW w:w="567" w:type="dxa"/>
          </w:tcPr>
          <w:p w14:paraId="6E781F8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5E33B2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5F1E93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0C8D9E2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F831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500FEE91" w14:textId="77777777" w:rsidTr="007A191C">
        <w:trPr>
          <w:trHeight w:val="337"/>
        </w:trPr>
        <w:tc>
          <w:tcPr>
            <w:tcW w:w="567" w:type="dxa"/>
          </w:tcPr>
          <w:p w14:paraId="3EE90D6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B4B2B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6838DF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68D3293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E0A4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7C28A75E" w14:textId="77777777" w:rsidTr="007A191C">
        <w:trPr>
          <w:trHeight w:val="337"/>
        </w:trPr>
        <w:tc>
          <w:tcPr>
            <w:tcW w:w="567" w:type="dxa"/>
          </w:tcPr>
          <w:p w14:paraId="0E4000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86A8C70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A9A7CB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53AFD5D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AAA27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14C0F08E" w14:textId="77777777" w:rsidTr="007A191C">
        <w:trPr>
          <w:trHeight w:val="337"/>
        </w:trPr>
        <w:tc>
          <w:tcPr>
            <w:tcW w:w="567" w:type="dxa"/>
          </w:tcPr>
          <w:p w14:paraId="3EA9BB0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79F64F" w14:textId="706FE3C0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1EAEF9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1CF66B3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47C046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065E5D97" w14:textId="77777777" w:rsidTr="007A191C">
        <w:trPr>
          <w:trHeight w:val="337"/>
        </w:trPr>
        <w:tc>
          <w:tcPr>
            <w:tcW w:w="567" w:type="dxa"/>
          </w:tcPr>
          <w:p w14:paraId="48D93FF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5177D267" w14:textId="77777777" w:rsidR="002455A3" w:rsidRPr="003B216E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CCF93EE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426AFB7C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3E9ECA" w14:textId="2B4E193D" w:rsidR="002455A3" w:rsidRPr="003B216E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="002455A3"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640E08D8" w14:textId="77777777" w:rsidTr="007A191C">
        <w:trPr>
          <w:trHeight w:val="337"/>
        </w:trPr>
        <w:tc>
          <w:tcPr>
            <w:tcW w:w="567" w:type="dxa"/>
          </w:tcPr>
          <w:p w14:paraId="6D3911C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6C6B78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763A27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445BF70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20E56B" w14:textId="04F95776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7003FE9F" w14:textId="77777777" w:rsidTr="007A191C">
        <w:trPr>
          <w:trHeight w:val="337"/>
        </w:trPr>
        <w:tc>
          <w:tcPr>
            <w:tcW w:w="567" w:type="dxa"/>
          </w:tcPr>
          <w:p w14:paraId="0976318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6576AA1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32A260C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1A66A3C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A5F70F" w14:textId="329F66D9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268DD21C" w14:textId="77777777" w:rsidTr="007A191C">
        <w:trPr>
          <w:trHeight w:val="337"/>
        </w:trPr>
        <w:tc>
          <w:tcPr>
            <w:tcW w:w="567" w:type="dxa"/>
          </w:tcPr>
          <w:p w14:paraId="644C037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2E9146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C8813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4B60227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17CFDB" w14:textId="3D3EBD57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2E138707" w14:textId="77777777" w:rsidTr="007A191C">
        <w:trPr>
          <w:trHeight w:val="337"/>
        </w:trPr>
        <w:tc>
          <w:tcPr>
            <w:tcW w:w="567" w:type="dxa"/>
          </w:tcPr>
          <w:p w14:paraId="29C255F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F67A2E5" w14:textId="76B03822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5E0E25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7F57F1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D6E4C7" w14:textId="46D37FEC" w:rsidR="002455A3" w:rsidRDefault="003E370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C2274D" w14:paraId="315B7CAF" w14:textId="77777777" w:rsidTr="007A191C">
        <w:trPr>
          <w:trHeight w:val="337"/>
        </w:trPr>
        <w:tc>
          <w:tcPr>
            <w:tcW w:w="567" w:type="dxa"/>
          </w:tcPr>
          <w:p w14:paraId="3E2FDE3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4D6C2F61" w14:textId="77777777" w:rsidR="002455A3" w:rsidRPr="003B216E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A6288CF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41274E9B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FF6F3F" w14:textId="1554321E" w:rsidR="002455A3" w:rsidRPr="003B216E" w:rsidRDefault="00637689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29,3</w:t>
            </w:r>
          </w:p>
        </w:tc>
      </w:tr>
      <w:tr w:rsidR="002455A3" w:rsidRPr="00C2274D" w14:paraId="10CF8B4C" w14:textId="77777777" w:rsidTr="007A191C">
        <w:trPr>
          <w:trHeight w:val="337"/>
        </w:trPr>
        <w:tc>
          <w:tcPr>
            <w:tcW w:w="567" w:type="dxa"/>
          </w:tcPr>
          <w:p w14:paraId="1DCB134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AF4C22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A0876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61C2E7D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445077" w14:textId="5C1ECD1D" w:rsidR="002455A3" w:rsidRDefault="00637689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:rsidR="002455A3" w:rsidRPr="00C2274D" w14:paraId="7EB2A645" w14:textId="77777777" w:rsidTr="007A191C">
        <w:trPr>
          <w:trHeight w:val="337"/>
        </w:trPr>
        <w:tc>
          <w:tcPr>
            <w:tcW w:w="567" w:type="dxa"/>
          </w:tcPr>
          <w:p w14:paraId="051FA09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96009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645B8AD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26EA366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367852" w14:textId="65354651" w:rsidR="002455A3" w:rsidRDefault="00637689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:rsidR="002455A3" w:rsidRPr="00C2274D" w14:paraId="772A6519" w14:textId="77777777" w:rsidTr="007A191C">
        <w:trPr>
          <w:trHeight w:val="337"/>
        </w:trPr>
        <w:tc>
          <w:tcPr>
            <w:tcW w:w="567" w:type="dxa"/>
          </w:tcPr>
          <w:p w14:paraId="26A1A60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6AEF73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B70DC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33BE7C6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B7970C" w14:textId="56A0B927" w:rsidR="002455A3" w:rsidRDefault="00637689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:rsidR="002455A3" w:rsidRPr="00C2274D" w14:paraId="56B0538B" w14:textId="77777777" w:rsidTr="007A191C">
        <w:trPr>
          <w:trHeight w:val="337"/>
        </w:trPr>
        <w:tc>
          <w:tcPr>
            <w:tcW w:w="567" w:type="dxa"/>
          </w:tcPr>
          <w:p w14:paraId="307563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7E87FF" w14:textId="5F40326C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B33FD6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448E3CD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FC15396" w14:textId="40C0CBBA" w:rsidR="002455A3" w:rsidRDefault="00637689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:rsidR="002455A3" w:rsidRPr="00C2274D" w14:paraId="0A629189" w14:textId="77777777" w:rsidTr="007A191C">
        <w:trPr>
          <w:trHeight w:val="337"/>
        </w:trPr>
        <w:tc>
          <w:tcPr>
            <w:tcW w:w="567" w:type="dxa"/>
          </w:tcPr>
          <w:p w14:paraId="4581E23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22D07FAC" w14:textId="77777777" w:rsidR="002455A3" w:rsidRPr="00C9121B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33BEB098" w14:textId="77777777" w:rsidR="002455A3" w:rsidRPr="00C9121B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35897928" w14:textId="77777777" w:rsidR="002455A3" w:rsidRPr="00C9121B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F9C75F" w14:textId="3BE9260E" w:rsidR="002455A3" w:rsidRPr="00C9121B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256,2</w:t>
            </w:r>
          </w:p>
        </w:tc>
      </w:tr>
      <w:tr w:rsidR="002455A3" w:rsidRPr="00C2274D" w14:paraId="5EA5DB19" w14:textId="77777777" w:rsidTr="007A191C">
        <w:trPr>
          <w:trHeight w:val="337"/>
        </w:trPr>
        <w:tc>
          <w:tcPr>
            <w:tcW w:w="567" w:type="dxa"/>
          </w:tcPr>
          <w:p w14:paraId="0275D85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DFA25F9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08FB88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24A6A8D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A86134" w14:textId="5764D249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6B982A27" w14:textId="77777777" w:rsidTr="007A191C">
        <w:trPr>
          <w:trHeight w:val="337"/>
        </w:trPr>
        <w:tc>
          <w:tcPr>
            <w:tcW w:w="567" w:type="dxa"/>
          </w:tcPr>
          <w:p w14:paraId="1BD3300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E73C5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50292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3EB62C4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CCF9CD" w14:textId="456DA42A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57817E1F" w14:textId="77777777" w:rsidTr="007A191C">
        <w:trPr>
          <w:trHeight w:val="337"/>
        </w:trPr>
        <w:tc>
          <w:tcPr>
            <w:tcW w:w="567" w:type="dxa"/>
          </w:tcPr>
          <w:p w14:paraId="4795FD9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2EB1EB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A6C6E5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2CD1137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E551D6" w14:textId="2B0F0A28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7072CC2D" w14:textId="77777777" w:rsidTr="007A191C">
        <w:trPr>
          <w:trHeight w:val="337"/>
        </w:trPr>
        <w:tc>
          <w:tcPr>
            <w:tcW w:w="567" w:type="dxa"/>
          </w:tcPr>
          <w:p w14:paraId="1DD03D0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8C15615" w14:textId="77777777" w:rsidR="002455A3" w:rsidRDefault="002455A3" w:rsidP="00157F82">
            <w:pPr>
              <w:jc w:val="both"/>
            </w:pPr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0C1054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69770F3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178F5313" w14:textId="4EF0091E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03EBF76B" w14:textId="77777777" w:rsidTr="007A191C">
        <w:trPr>
          <w:trHeight w:val="337"/>
        </w:trPr>
        <w:tc>
          <w:tcPr>
            <w:tcW w:w="567" w:type="dxa"/>
          </w:tcPr>
          <w:p w14:paraId="7F0FD7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1DBBEAEC" w14:textId="77777777" w:rsidR="002455A3" w:rsidRPr="00E67B06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D30178E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490488CA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007DEE" w14:textId="0A8CE0DE" w:rsidR="002455A3" w:rsidRPr="00E67B06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2455A3"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2455A3" w:rsidRPr="00C2274D" w14:paraId="4B9E199E" w14:textId="77777777" w:rsidTr="007A191C">
        <w:trPr>
          <w:trHeight w:val="337"/>
        </w:trPr>
        <w:tc>
          <w:tcPr>
            <w:tcW w:w="567" w:type="dxa"/>
          </w:tcPr>
          <w:p w14:paraId="0E7F833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D88E9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AE251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475C98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4E79A9" w14:textId="599B4B89" w:rsidR="002455A3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2455A3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58EECE57" w14:textId="77777777" w:rsidTr="007A191C">
        <w:trPr>
          <w:trHeight w:val="337"/>
        </w:trPr>
        <w:tc>
          <w:tcPr>
            <w:tcW w:w="567" w:type="dxa"/>
          </w:tcPr>
          <w:p w14:paraId="0B4998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16628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72EBF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0773A6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BDA84F" w14:textId="35ADAB06" w:rsidR="002455A3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2455A3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2228207C" w14:textId="77777777" w:rsidTr="007A191C">
        <w:trPr>
          <w:trHeight w:val="337"/>
        </w:trPr>
        <w:tc>
          <w:tcPr>
            <w:tcW w:w="567" w:type="dxa"/>
          </w:tcPr>
          <w:p w14:paraId="5C6ED2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877127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10CA5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1D25EE2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2DE146" w14:textId="6286E05E" w:rsidR="002455A3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2455A3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628AD633" w14:textId="77777777" w:rsidTr="007A191C">
        <w:trPr>
          <w:trHeight w:val="337"/>
        </w:trPr>
        <w:tc>
          <w:tcPr>
            <w:tcW w:w="567" w:type="dxa"/>
          </w:tcPr>
          <w:p w14:paraId="7872F7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D93D43A" w14:textId="22A03DC7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B4199F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7EBDBF3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05EDE81" w14:textId="6B5A5228" w:rsidR="002455A3" w:rsidRDefault="0064308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2455A3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57FE2C28" w14:textId="77777777" w:rsidTr="007A191C">
        <w:trPr>
          <w:trHeight w:val="337"/>
        </w:trPr>
        <w:tc>
          <w:tcPr>
            <w:tcW w:w="567" w:type="dxa"/>
          </w:tcPr>
          <w:p w14:paraId="03484C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07AAB805" w14:textId="77777777" w:rsidR="002455A3" w:rsidRPr="00EE1925" w:rsidRDefault="002455A3" w:rsidP="00157F82">
            <w:pPr>
              <w:jc w:val="both"/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574BC6">
              <w:rPr>
                <w:b/>
                <w:lang w:eastAsia="ru-RU"/>
              </w:rPr>
              <w:t>«Поддержка социально-ориентированных некоммер</w:t>
            </w:r>
            <w:r>
              <w:rPr>
                <w:b/>
                <w:lang w:eastAsia="ru-RU"/>
              </w:rPr>
              <w:t>ческих общественных организаций»</w:t>
            </w:r>
          </w:p>
        </w:tc>
        <w:tc>
          <w:tcPr>
            <w:tcW w:w="1701" w:type="dxa"/>
            <w:vAlign w:val="bottom"/>
          </w:tcPr>
          <w:p w14:paraId="3B6247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44514C0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DE660E" w14:textId="3D9CB2D6" w:rsidR="002455A3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6547C883" w14:textId="77777777" w:rsidTr="007A191C">
        <w:trPr>
          <w:trHeight w:val="337"/>
        </w:trPr>
        <w:tc>
          <w:tcPr>
            <w:tcW w:w="567" w:type="dxa"/>
          </w:tcPr>
          <w:p w14:paraId="4CF0EB2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79EADE" w14:textId="77777777" w:rsidR="002455A3" w:rsidRPr="00EE1925" w:rsidRDefault="002455A3" w:rsidP="00157F82">
            <w:pPr>
              <w:jc w:val="both"/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D342D3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65B7D71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C3A96E" w14:textId="01F9501E" w:rsidR="002455A3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3BF13288" w14:textId="77777777" w:rsidTr="007A191C">
        <w:trPr>
          <w:trHeight w:val="337"/>
        </w:trPr>
        <w:tc>
          <w:tcPr>
            <w:tcW w:w="567" w:type="dxa"/>
          </w:tcPr>
          <w:p w14:paraId="0DE424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5842D4" w14:textId="77777777" w:rsidR="002455A3" w:rsidRPr="00EE1925" w:rsidRDefault="002455A3" w:rsidP="00157F82">
            <w:pPr>
              <w:jc w:val="both"/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49085EB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61263F9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6244AC" w14:textId="48FE00EA" w:rsidR="002455A3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38782EC4" w14:textId="77777777" w:rsidTr="007A191C">
        <w:trPr>
          <w:trHeight w:val="337"/>
        </w:trPr>
        <w:tc>
          <w:tcPr>
            <w:tcW w:w="567" w:type="dxa"/>
          </w:tcPr>
          <w:p w14:paraId="2F2C602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717C5A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0BC6D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77CC200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F61B0A" w14:textId="6CD682FA" w:rsidR="002455A3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751C3C58" w14:textId="77777777" w:rsidTr="007A191C">
        <w:trPr>
          <w:trHeight w:val="337"/>
        </w:trPr>
        <w:tc>
          <w:tcPr>
            <w:tcW w:w="567" w:type="dxa"/>
          </w:tcPr>
          <w:p w14:paraId="75A6F0D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724791" w14:textId="77777777" w:rsidR="002455A3" w:rsidRDefault="002455A3" w:rsidP="00157F82">
            <w:pPr>
              <w:jc w:val="both"/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5B30490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666EC36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424BE851" w14:textId="48A9F96A" w:rsidR="002455A3" w:rsidRDefault="006A44CE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2455A3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643084" w:rsidRPr="00C2274D" w14:paraId="738A3EE4" w14:textId="77777777" w:rsidTr="007A191C">
        <w:trPr>
          <w:trHeight w:val="337"/>
        </w:trPr>
        <w:tc>
          <w:tcPr>
            <w:tcW w:w="567" w:type="dxa"/>
          </w:tcPr>
          <w:p w14:paraId="697F004F" w14:textId="4B346A1B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483BB7F5" w14:textId="42EA6FE7" w:rsidR="00643084" w:rsidRPr="00DC66B2" w:rsidRDefault="00643084" w:rsidP="0064308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360D0301" w14:textId="36D3B62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14:paraId="2C38FE67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84825F" w14:textId="2778D4F9" w:rsidR="00643084" w:rsidRDefault="00637689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643084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643084" w:rsidRPr="00C2274D" w14:paraId="44127754" w14:textId="77777777" w:rsidTr="007A191C">
        <w:trPr>
          <w:trHeight w:val="337"/>
        </w:trPr>
        <w:tc>
          <w:tcPr>
            <w:tcW w:w="567" w:type="dxa"/>
          </w:tcPr>
          <w:p w14:paraId="50906CB6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A7670C" w14:textId="59EA3943" w:rsidR="00643084" w:rsidRPr="00DC66B2" w:rsidRDefault="00643084" w:rsidP="0064308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4290489" w14:textId="09A399C8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14:paraId="149FD90F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56CD65" w14:textId="0DFF140E" w:rsidR="00643084" w:rsidRDefault="00637689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643084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643084" w:rsidRPr="00C2274D" w14:paraId="3BA88D6F" w14:textId="77777777" w:rsidTr="007A191C">
        <w:trPr>
          <w:trHeight w:val="337"/>
        </w:trPr>
        <w:tc>
          <w:tcPr>
            <w:tcW w:w="567" w:type="dxa"/>
          </w:tcPr>
          <w:p w14:paraId="4AB90662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736BF75" w14:textId="50E4171E" w:rsidR="00643084" w:rsidRPr="00DC66B2" w:rsidRDefault="00643084" w:rsidP="0064308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A5BCDE2" w14:textId="5957AB1F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14:paraId="3EF643E6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979E82" w14:textId="4AAF707B" w:rsidR="00643084" w:rsidRDefault="00637689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643084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643084" w:rsidRPr="00C2274D" w14:paraId="445A20CF" w14:textId="77777777" w:rsidTr="007A191C">
        <w:trPr>
          <w:trHeight w:val="337"/>
        </w:trPr>
        <w:tc>
          <w:tcPr>
            <w:tcW w:w="567" w:type="dxa"/>
          </w:tcPr>
          <w:p w14:paraId="06C8BEA9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E471A48" w14:textId="7CC4A3D7" w:rsidR="00643084" w:rsidRPr="00DC66B2" w:rsidRDefault="00643084" w:rsidP="0064308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8C82188" w14:textId="1ECE5EFA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60BB5564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C7C841" w14:textId="6E8E03AF" w:rsidR="00643084" w:rsidRDefault="00637689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643084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643084" w:rsidRPr="00C2274D" w14:paraId="6B3B80A1" w14:textId="77777777" w:rsidTr="007A191C">
        <w:trPr>
          <w:trHeight w:val="337"/>
        </w:trPr>
        <w:tc>
          <w:tcPr>
            <w:tcW w:w="567" w:type="dxa"/>
          </w:tcPr>
          <w:p w14:paraId="6F4E7B66" w14:textId="77777777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0E0E860" w14:textId="1D14F89C" w:rsidR="00643084" w:rsidRPr="00DC66B2" w:rsidRDefault="00643084" w:rsidP="0064308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 xml:space="preserve">Закупка товаров, работ и услуг для </w:t>
            </w:r>
            <w:r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F3F6924" w14:textId="48923DD5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7EB161BE" w14:textId="2D5AE0F5" w:rsidR="00643084" w:rsidRDefault="00643084" w:rsidP="00643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5FFA3CA" w14:textId="417D3CFE" w:rsidR="00643084" w:rsidRDefault="00637689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643084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2455A3" w:rsidRPr="00C2274D" w14:paraId="102F70C0" w14:textId="77777777" w:rsidTr="007A191C">
        <w:trPr>
          <w:trHeight w:val="337"/>
        </w:trPr>
        <w:tc>
          <w:tcPr>
            <w:tcW w:w="567" w:type="dxa"/>
          </w:tcPr>
          <w:p w14:paraId="574402C3" w14:textId="2C9F4465" w:rsidR="002455A3" w:rsidRDefault="00643084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2455A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672AEA59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14:paraId="746D4DAB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20498432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613B5F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902</w:t>
            </w:r>
            <w:r w:rsidRPr="00E67B06">
              <w:rPr>
                <w:rFonts w:eastAsia="Arial Unicode MS" w:cs="Tahoma"/>
                <w:b/>
                <w:bCs/>
                <w:lang w:eastAsia="zh-CN"/>
              </w:rPr>
              <w:t>,2</w:t>
            </w:r>
          </w:p>
        </w:tc>
      </w:tr>
      <w:tr w:rsidR="002455A3" w:rsidRPr="00C2274D" w14:paraId="138E2D74" w14:textId="77777777" w:rsidTr="007A191C">
        <w:trPr>
          <w:trHeight w:val="337"/>
        </w:trPr>
        <w:tc>
          <w:tcPr>
            <w:tcW w:w="567" w:type="dxa"/>
          </w:tcPr>
          <w:p w14:paraId="070522F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19F29A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5D7CFE9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1F4008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9D81E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2455A3" w:rsidRPr="00C2274D" w14:paraId="4118F0CA" w14:textId="77777777" w:rsidTr="007A191C">
        <w:trPr>
          <w:trHeight w:val="337"/>
        </w:trPr>
        <w:tc>
          <w:tcPr>
            <w:tcW w:w="567" w:type="dxa"/>
          </w:tcPr>
          <w:p w14:paraId="5072723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946EDD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466DE7A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015DDE6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2A91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2455A3" w:rsidRPr="00C2274D" w14:paraId="199FDD48" w14:textId="77777777" w:rsidTr="007A191C">
        <w:trPr>
          <w:trHeight w:val="337"/>
        </w:trPr>
        <w:tc>
          <w:tcPr>
            <w:tcW w:w="567" w:type="dxa"/>
          </w:tcPr>
          <w:p w14:paraId="74DA489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51FAADC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5AEAAA3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7791CAC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2F1D7F0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2455A3" w:rsidRPr="00C2274D" w14:paraId="051F47A0" w14:textId="77777777" w:rsidTr="007A191C">
        <w:trPr>
          <w:trHeight w:val="337"/>
        </w:trPr>
        <w:tc>
          <w:tcPr>
            <w:tcW w:w="567" w:type="dxa"/>
          </w:tcPr>
          <w:p w14:paraId="24F8D88B" w14:textId="1CAF7F71" w:rsidR="002455A3" w:rsidRPr="00C2274D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7998079D" w14:textId="77777777" w:rsidR="002455A3" w:rsidRPr="0015446C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868F7F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4DFC8D3A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C2B825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4774,1</w:t>
            </w:r>
          </w:p>
        </w:tc>
      </w:tr>
      <w:tr w:rsidR="002455A3" w:rsidRPr="00C2274D" w14:paraId="53F1A642" w14:textId="77777777" w:rsidTr="007A191C">
        <w:trPr>
          <w:trHeight w:val="337"/>
        </w:trPr>
        <w:tc>
          <w:tcPr>
            <w:tcW w:w="567" w:type="dxa"/>
          </w:tcPr>
          <w:p w14:paraId="1C0B730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E49C72F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F6B53E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037DB7A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FC5911" w14:textId="7795E44B" w:rsidR="002455A3" w:rsidRDefault="0016704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:rsidR="002455A3" w:rsidRPr="00C2274D" w14:paraId="60480ABE" w14:textId="77777777" w:rsidTr="007A191C">
        <w:trPr>
          <w:trHeight w:val="337"/>
        </w:trPr>
        <w:tc>
          <w:tcPr>
            <w:tcW w:w="567" w:type="dxa"/>
          </w:tcPr>
          <w:p w14:paraId="78841DF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7DC34C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16BA3A8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01638FD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91827E" w14:textId="096A5545" w:rsidR="002455A3" w:rsidRDefault="0016704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:rsidR="002455A3" w:rsidRPr="00C2274D" w14:paraId="1AF43CD3" w14:textId="77777777" w:rsidTr="007A191C">
        <w:trPr>
          <w:trHeight w:val="386"/>
        </w:trPr>
        <w:tc>
          <w:tcPr>
            <w:tcW w:w="567" w:type="dxa"/>
          </w:tcPr>
          <w:p w14:paraId="46D100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B14BF86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4604521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2ECF2BF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CD60E6C" w14:textId="662CA6C6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4675,8</w:t>
            </w:r>
            <w:r w:rsidR="002455A3">
              <w:rPr>
                <w:rFonts w:eastAsia="Arial Unicode MS" w:cs="Tahoma"/>
                <w:lang w:eastAsia="zh-CN"/>
              </w:rPr>
              <w:t xml:space="preserve"> </w:t>
            </w:r>
          </w:p>
        </w:tc>
      </w:tr>
      <w:tr w:rsidR="002455A3" w:rsidRPr="00C2274D" w14:paraId="4EF67E6B" w14:textId="77777777" w:rsidTr="007A191C">
        <w:trPr>
          <w:trHeight w:val="311"/>
        </w:trPr>
        <w:tc>
          <w:tcPr>
            <w:tcW w:w="567" w:type="dxa"/>
          </w:tcPr>
          <w:p w14:paraId="26CE1A3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BD13062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333A0F7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55704F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50AE6F7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48,3</w:t>
            </w:r>
          </w:p>
        </w:tc>
      </w:tr>
      <w:tr w:rsidR="002455A3" w:rsidRPr="00C2274D" w14:paraId="41900CB3" w14:textId="77777777" w:rsidTr="007A191C">
        <w:trPr>
          <w:trHeight w:val="311"/>
        </w:trPr>
        <w:tc>
          <w:tcPr>
            <w:tcW w:w="567" w:type="dxa"/>
          </w:tcPr>
          <w:p w14:paraId="615CC16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E75B51D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44B1E1B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772C1A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1F0E50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737DAD69" w14:textId="77777777" w:rsidTr="007A191C">
        <w:trPr>
          <w:trHeight w:val="311"/>
        </w:trPr>
        <w:tc>
          <w:tcPr>
            <w:tcW w:w="567" w:type="dxa"/>
          </w:tcPr>
          <w:p w14:paraId="4E43F4E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01860B9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6243624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51 2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E1D820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1115C9" w14:textId="03C69E1E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:rsidR="002455A3" w:rsidRPr="00C2274D" w14:paraId="422E8E6A" w14:textId="77777777" w:rsidTr="007A191C">
        <w:trPr>
          <w:trHeight w:val="311"/>
        </w:trPr>
        <w:tc>
          <w:tcPr>
            <w:tcW w:w="567" w:type="dxa"/>
          </w:tcPr>
          <w:p w14:paraId="37729CD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2F7BC25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34F9C1B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14:paraId="6C886C8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B77C76" w14:textId="0CA072B9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:rsidR="002455A3" w:rsidRPr="00C2274D" w14:paraId="166F70D2" w14:textId="77777777" w:rsidTr="007A191C">
        <w:trPr>
          <w:trHeight w:val="311"/>
        </w:trPr>
        <w:tc>
          <w:tcPr>
            <w:tcW w:w="567" w:type="dxa"/>
          </w:tcPr>
          <w:p w14:paraId="0F1A404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7D21312B" w14:textId="345C6412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D683A1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14:paraId="2289DE7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1E289882" w14:textId="71F8453E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2455A3" w:rsidRPr="00C2274D" w14:paraId="01E20E92" w14:textId="77777777" w:rsidTr="00D10A23">
        <w:trPr>
          <w:trHeight w:val="311"/>
        </w:trPr>
        <w:tc>
          <w:tcPr>
            <w:tcW w:w="567" w:type="dxa"/>
          </w:tcPr>
          <w:p w14:paraId="4C47E79A" w14:textId="31E364B3" w:rsidR="002455A3" w:rsidRPr="0015446C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14:paraId="7D8CEB7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2231287E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2EB268A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23261E3" w14:textId="77777777" w:rsidR="002455A3" w:rsidRPr="0015446C" w:rsidRDefault="002455A3" w:rsidP="00D10A23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29,6</w:t>
            </w:r>
          </w:p>
        </w:tc>
      </w:tr>
      <w:tr w:rsidR="002455A3" w:rsidRPr="00C2274D" w14:paraId="2159A6DB" w14:textId="77777777" w:rsidTr="007A191C">
        <w:trPr>
          <w:trHeight w:val="311"/>
        </w:trPr>
        <w:tc>
          <w:tcPr>
            <w:tcW w:w="567" w:type="dxa"/>
          </w:tcPr>
          <w:p w14:paraId="5855A6F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68F441B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7D8988A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204C6EF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2F49128E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:rsidR="002455A3" w:rsidRPr="00C2274D" w14:paraId="4ED2F65C" w14:textId="77777777" w:rsidTr="00D10A23">
        <w:trPr>
          <w:trHeight w:val="239"/>
        </w:trPr>
        <w:tc>
          <w:tcPr>
            <w:tcW w:w="567" w:type="dxa"/>
          </w:tcPr>
          <w:p w14:paraId="0762EE2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57631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882A05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364ECC4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FEA37F" w14:textId="77777777" w:rsidR="002455A3" w:rsidRPr="00C2274D" w:rsidRDefault="002455A3" w:rsidP="00D10A2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:rsidR="002455A3" w:rsidRPr="00C2274D" w14:paraId="752AD14C" w14:textId="77777777" w:rsidTr="007A191C">
        <w:trPr>
          <w:trHeight w:val="239"/>
        </w:trPr>
        <w:tc>
          <w:tcPr>
            <w:tcW w:w="567" w:type="dxa"/>
          </w:tcPr>
          <w:p w14:paraId="0E41FC3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476A1A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26254AC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7FB39C5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14:paraId="2880EDAD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2455A3" w:rsidRPr="00C2274D" w14:paraId="26E37184" w14:textId="77777777" w:rsidTr="007A191C">
        <w:trPr>
          <w:trHeight w:val="239"/>
        </w:trPr>
        <w:tc>
          <w:tcPr>
            <w:tcW w:w="567" w:type="dxa"/>
          </w:tcPr>
          <w:p w14:paraId="06AC4D72" w14:textId="0346A44B" w:rsidR="002455A3" w:rsidRPr="0015446C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1B23B335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39EB2D9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3A400A52" w14:textId="77777777" w:rsidR="002455A3" w:rsidRPr="0015446C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D8BD5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2455A3" w:rsidRPr="00C2274D" w14:paraId="0AB5685B" w14:textId="77777777" w:rsidTr="007A191C">
        <w:trPr>
          <w:trHeight w:val="386"/>
        </w:trPr>
        <w:tc>
          <w:tcPr>
            <w:tcW w:w="567" w:type="dxa"/>
          </w:tcPr>
          <w:p w14:paraId="7E86AB6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F6B193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1AB40C4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0847045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7D3DB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C2274D" w14:paraId="190DB8E4" w14:textId="77777777" w:rsidTr="007A191C">
        <w:trPr>
          <w:trHeight w:val="386"/>
        </w:trPr>
        <w:tc>
          <w:tcPr>
            <w:tcW w:w="567" w:type="dxa"/>
          </w:tcPr>
          <w:p w14:paraId="6C711A7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A12066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08D555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14:paraId="390FF15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A9ED9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39B53118" w14:textId="77777777" w:rsidTr="007A191C">
        <w:trPr>
          <w:trHeight w:val="248"/>
        </w:trPr>
        <w:tc>
          <w:tcPr>
            <w:tcW w:w="567" w:type="dxa"/>
          </w:tcPr>
          <w:p w14:paraId="3E7ACB4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7D57BC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3FB178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14:paraId="72C173E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028815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DE40DF8" w14:textId="77777777" w:rsidTr="007A191C">
        <w:trPr>
          <w:trHeight w:val="386"/>
        </w:trPr>
        <w:tc>
          <w:tcPr>
            <w:tcW w:w="567" w:type="dxa"/>
          </w:tcPr>
          <w:p w14:paraId="772940FB" w14:textId="13AF99C9" w:rsidR="002455A3" w:rsidRPr="00DC66B2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04AED72C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2815B5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79B21AD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67E5B5" w14:textId="77777777" w:rsidR="002455A3" w:rsidRPr="00DC66B2" w:rsidRDefault="002455A3" w:rsidP="007A191C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22,9</w:t>
            </w:r>
          </w:p>
        </w:tc>
      </w:tr>
      <w:tr w:rsidR="002455A3" w:rsidRPr="00C2274D" w14:paraId="41BAD608" w14:textId="77777777" w:rsidTr="007A191C">
        <w:trPr>
          <w:trHeight w:val="205"/>
        </w:trPr>
        <w:tc>
          <w:tcPr>
            <w:tcW w:w="567" w:type="dxa"/>
          </w:tcPr>
          <w:p w14:paraId="40F8CC4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3C233F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C51231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FBCDDD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972D8B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:rsidR="002455A3" w:rsidRPr="00C2274D" w14:paraId="0964BA04" w14:textId="77777777" w:rsidTr="007A191C">
        <w:trPr>
          <w:trHeight w:val="205"/>
        </w:trPr>
        <w:tc>
          <w:tcPr>
            <w:tcW w:w="567" w:type="dxa"/>
          </w:tcPr>
          <w:p w14:paraId="37B1D5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C45A15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64B6AD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264F551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80EF2F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:rsidR="002455A3" w:rsidRPr="00C2274D" w14:paraId="5880DC84" w14:textId="77777777" w:rsidTr="007A191C">
        <w:trPr>
          <w:trHeight w:val="205"/>
        </w:trPr>
        <w:tc>
          <w:tcPr>
            <w:tcW w:w="567" w:type="dxa"/>
          </w:tcPr>
          <w:p w14:paraId="7840DA0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AFA4A8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1F0A68E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6D6809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B2EAB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   22,9  </w:t>
            </w:r>
          </w:p>
        </w:tc>
      </w:tr>
      <w:tr w:rsidR="002455A3" w:rsidRPr="00C2274D" w14:paraId="20EAA267" w14:textId="77777777" w:rsidTr="007A191C">
        <w:trPr>
          <w:trHeight w:val="205"/>
        </w:trPr>
        <w:tc>
          <w:tcPr>
            <w:tcW w:w="567" w:type="dxa"/>
          </w:tcPr>
          <w:p w14:paraId="62988B05" w14:textId="1449A957" w:rsidR="002455A3" w:rsidRPr="00DC66B2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111A1B35" w14:textId="77777777" w:rsidR="002455A3" w:rsidRPr="0054411E" w:rsidRDefault="002455A3" w:rsidP="007A191C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3192724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A380110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8D9DC7" w14:textId="42E315FD" w:rsidR="002455A3" w:rsidRPr="00DC66B2" w:rsidRDefault="00D10A2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168,7</w:t>
            </w:r>
          </w:p>
        </w:tc>
      </w:tr>
      <w:tr w:rsidR="002455A3" w:rsidRPr="00C2274D" w14:paraId="1650C8F5" w14:textId="77777777" w:rsidTr="007A191C">
        <w:trPr>
          <w:trHeight w:val="205"/>
        </w:trPr>
        <w:tc>
          <w:tcPr>
            <w:tcW w:w="567" w:type="dxa"/>
          </w:tcPr>
          <w:p w14:paraId="64650B5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37175E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02C5029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B008B3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E946E0" w14:textId="0E90F49D" w:rsidR="002455A3" w:rsidRPr="00C2274D" w:rsidRDefault="00167044" w:rsidP="00D10A2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</w:t>
            </w:r>
            <w:r w:rsidR="00D10A23">
              <w:rPr>
                <w:rFonts w:eastAsia="Arial Unicode MS" w:cs="Tahoma"/>
                <w:bCs/>
                <w:lang w:eastAsia="zh-CN"/>
              </w:rPr>
              <w:t>8,7</w:t>
            </w:r>
          </w:p>
        </w:tc>
      </w:tr>
      <w:tr w:rsidR="002455A3" w:rsidRPr="00C2274D" w14:paraId="63310D19" w14:textId="77777777" w:rsidTr="007A191C">
        <w:trPr>
          <w:trHeight w:val="424"/>
        </w:trPr>
        <w:tc>
          <w:tcPr>
            <w:tcW w:w="567" w:type="dxa"/>
          </w:tcPr>
          <w:p w14:paraId="343A20B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505F1C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401975A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14:paraId="2BC4368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6CBA3A" w14:textId="0C2BEE64" w:rsidR="002455A3" w:rsidRPr="00C2274D" w:rsidRDefault="00167044" w:rsidP="00D10A2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</w:t>
            </w:r>
            <w:r w:rsidR="00D10A23">
              <w:rPr>
                <w:rFonts w:eastAsia="Arial Unicode MS" w:cs="Tahoma"/>
                <w:bCs/>
                <w:lang w:eastAsia="zh-CN"/>
              </w:rPr>
              <w:t>8,7</w:t>
            </w:r>
          </w:p>
        </w:tc>
      </w:tr>
      <w:tr w:rsidR="002455A3" w:rsidRPr="00C2274D" w14:paraId="08A76AD1" w14:textId="77777777" w:rsidTr="007A191C">
        <w:trPr>
          <w:trHeight w:val="311"/>
        </w:trPr>
        <w:tc>
          <w:tcPr>
            <w:tcW w:w="567" w:type="dxa"/>
          </w:tcPr>
          <w:p w14:paraId="6BD0639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3489FDE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2CDDB98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14:paraId="5122E4C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2B0833C" w14:textId="1C673706" w:rsidR="002455A3" w:rsidRPr="00C2274D" w:rsidRDefault="00167044" w:rsidP="00D10A2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</w:t>
            </w:r>
            <w:r w:rsidR="00D10A23">
              <w:rPr>
                <w:rFonts w:eastAsia="Arial Unicode MS" w:cs="Tahoma"/>
                <w:bCs/>
                <w:lang w:eastAsia="zh-CN"/>
              </w:rPr>
              <w:t>8,7</w:t>
            </w:r>
          </w:p>
        </w:tc>
      </w:tr>
      <w:tr w:rsidR="002455A3" w:rsidRPr="00C2274D" w14:paraId="6958AA5E" w14:textId="77777777" w:rsidTr="007A191C">
        <w:trPr>
          <w:trHeight w:val="52"/>
        </w:trPr>
        <w:tc>
          <w:tcPr>
            <w:tcW w:w="567" w:type="dxa"/>
          </w:tcPr>
          <w:p w14:paraId="19B99B7C" w14:textId="2A9F81FC" w:rsidR="002455A3" w:rsidRPr="00DC66B2" w:rsidRDefault="002455A3" w:rsidP="00D507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D507E1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008EA96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C06C270" w14:textId="77777777" w:rsidR="002455A3" w:rsidRPr="00DC66B2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2A5E4EF5" w14:textId="77777777" w:rsidR="002455A3" w:rsidRPr="00DC66B2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07CD37" w14:textId="606C57E9" w:rsidR="002455A3" w:rsidRPr="00DC66B2" w:rsidRDefault="00D10A23" w:rsidP="00D507E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3302,3</w:t>
            </w:r>
          </w:p>
        </w:tc>
      </w:tr>
      <w:tr w:rsidR="002455A3" w:rsidRPr="00C2274D" w14:paraId="61282B50" w14:textId="77777777" w:rsidTr="007A191C">
        <w:trPr>
          <w:trHeight w:val="52"/>
        </w:trPr>
        <w:tc>
          <w:tcPr>
            <w:tcW w:w="567" w:type="dxa"/>
          </w:tcPr>
          <w:p w14:paraId="098CCDD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C2587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2FC8F4D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B65E90C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AA3E63" w14:textId="1F632DD0" w:rsidR="002455A3" w:rsidRPr="00C2274D" w:rsidRDefault="00D10A2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2720,3</w:t>
            </w:r>
          </w:p>
        </w:tc>
      </w:tr>
      <w:tr w:rsidR="002455A3" w:rsidRPr="00C2274D" w14:paraId="212493E4" w14:textId="77777777" w:rsidTr="007A191C">
        <w:trPr>
          <w:trHeight w:val="52"/>
        </w:trPr>
        <w:tc>
          <w:tcPr>
            <w:tcW w:w="567" w:type="dxa"/>
          </w:tcPr>
          <w:p w14:paraId="5D12839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A4FF8E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90D5C3C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0985637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3075D1" w14:textId="29D713CA" w:rsidR="002455A3" w:rsidRDefault="00D10A23" w:rsidP="007A191C">
            <w:pPr>
              <w:jc w:val="right"/>
            </w:pPr>
            <w:r>
              <w:t>2720,3</w:t>
            </w:r>
          </w:p>
        </w:tc>
      </w:tr>
      <w:tr w:rsidR="002455A3" w:rsidRPr="00C2274D" w14:paraId="07B4D3FB" w14:textId="77777777" w:rsidTr="007A191C">
        <w:trPr>
          <w:trHeight w:val="52"/>
        </w:trPr>
        <w:tc>
          <w:tcPr>
            <w:tcW w:w="567" w:type="dxa"/>
          </w:tcPr>
          <w:p w14:paraId="134A57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61793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171B81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32B0E835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C91198" w14:textId="3078AFC3" w:rsidR="002455A3" w:rsidRDefault="00D10A23" w:rsidP="007A191C">
            <w:pPr>
              <w:jc w:val="right"/>
            </w:pPr>
            <w:r>
              <w:t>2720</w:t>
            </w:r>
            <w:r w:rsidR="002455A3">
              <w:t>,3</w:t>
            </w:r>
          </w:p>
        </w:tc>
      </w:tr>
      <w:tr w:rsidR="002455A3" w:rsidRPr="00C2274D" w14:paraId="3F600DCE" w14:textId="77777777" w:rsidTr="007A191C">
        <w:trPr>
          <w:trHeight w:val="52"/>
        </w:trPr>
        <w:tc>
          <w:tcPr>
            <w:tcW w:w="567" w:type="dxa"/>
          </w:tcPr>
          <w:p w14:paraId="3F34FCE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ED717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C9AB9E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66DB082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BD5425E" w14:textId="41461FAC" w:rsidR="002455A3" w:rsidRPr="00C2274D" w:rsidRDefault="00D10A2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2720</w:t>
            </w:r>
            <w:r w:rsidR="002455A3">
              <w:rPr>
                <w:rFonts w:eastAsia="Arial Unicode MS" w:cs="Tahoma"/>
                <w:bCs/>
                <w:lang w:eastAsia="zh-CN"/>
              </w:rPr>
              <w:t>,3</w:t>
            </w:r>
          </w:p>
        </w:tc>
      </w:tr>
      <w:tr w:rsidR="002455A3" w:rsidRPr="00C2274D" w14:paraId="0FE47EB1" w14:textId="77777777" w:rsidTr="007A191C">
        <w:trPr>
          <w:trHeight w:val="52"/>
        </w:trPr>
        <w:tc>
          <w:tcPr>
            <w:tcW w:w="567" w:type="dxa"/>
          </w:tcPr>
          <w:p w14:paraId="62FE62D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422A52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5025A05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E8593D5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8524DF" w14:textId="0E83EB70" w:rsidR="002455A3" w:rsidRPr="00C2274D" w:rsidRDefault="00D10A23" w:rsidP="00D10A2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582,0</w:t>
            </w:r>
          </w:p>
        </w:tc>
      </w:tr>
      <w:tr w:rsidR="002455A3" w:rsidRPr="00C2274D" w14:paraId="5CC85BCC" w14:textId="77777777" w:rsidTr="007A191C">
        <w:trPr>
          <w:trHeight w:val="52"/>
        </w:trPr>
        <w:tc>
          <w:tcPr>
            <w:tcW w:w="567" w:type="dxa"/>
          </w:tcPr>
          <w:p w14:paraId="4BDD13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B4424D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0457E4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0509681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EB2A73" w14:textId="0014BB0D" w:rsidR="002455A3" w:rsidRPr="00C2274D" w:rsidRDefault="00D10A2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582,0</w:t>
            </w:r>
          </w:p>
        </w:tc>
      </w:tr>
      <w:tr w:rsidR="002455A3" w:rsidRPr="00C2274D" w14:paraId="34D2984F" w14:textId="77777777" w:rsidTr="007A191C">
        <w:trPr>
          <w:trHeight w:val="52"/>
        </w:trPr>
        <w:tc>
          <w:tcPr>
            <w:tcW w:w="567" w:type="dxa"/>
          </w:tcPr>
          <w:p w14:paraId="0D7688E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76E35E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A166C54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14:paraId="4946C01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42EEDE" w14:textId="2A787406" w:rsidR="002455A3" w:rsidRPr="00C2274D" w:rsidRDefault="00D10A2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582,0</w:t>
            </w:r>
          </w:p>
        </w:tc>
      </w:tr>
      <w:tr w:rsidR="002455A3" w:rsidRPr="00C2274D" w14:paraId="2162CA39" w14:textId="77777777" w:rsidTr="007A191C">
        <w:trPr>
          <w:trHeight w:val="52"/>
        </w:trPr>
        <w:tc>
          <w:tcPr>
            <w:tcW w:w="567" w:type="dxa"/>
          </w:tcPr>
          <w:p w14:paraId="0E29EA7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15847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986C46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5228BBA4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FB36CD3" w14:textId="32EFA25C" w:rsidR="002455A3" w:rsidRPr="00C2274D" w:rsidRDefault="00D10A2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582,0</w:t>
            </w:r>
          </w:p>
        </w:tc>
      </w:tr>
    </w:tbl>
    <w:p w14:paraId="7762E3DA" w14:textId="77777777" w:rsidR="00D507E1" w:rsidRDefault="00D507E1" w:rsidP="009F53E4">
      <w:pPr>
        <w:rPr>
          <w:sz w:val="28"/>
          <w:szCs w:val="28"/>
        </w:rPr>
      </w:pPr>
    </w:p>
    <w:p w14:paraId="3EEE529D" w14:textId="2E346390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57E42867" w14:textId="77777777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66EEC950" w14:textId="77777777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3BFD45C5" w14:textId="55777B1F" w:rsidR="00D507E1" w:rsidRPr="004C15ED" w:rsidRDefault="00D507E1" w:rsidP="00D507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C15ED">
        <w:rPr>
          <w:sz w:val="28"/>
          <w:szCs w:val="28"/>
        </w:rPr>
        <w:t xml:space="preserve">ИЛОЖЕНИЕ </w:t>
      </w:r>
      <w:r w:rsidR="00D10A23">
        <w:rPr>
          <w:sz w:val="28"/>
          <w:szCs w:val="28"/>
        </w:rPr>
        <w:t>4</w:t>
      </w:r>
    </w:p>
    <w:p w14:paraId="7E6A58CD" w14:textId="77777777" w:rsidR="00D507E1" w:rsidRPr="004C15ED" w:rsidRDefault="00D507E1" w:rsidP="00D507E1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14:paraId="50DDA031" w14:textId="77777777" w:rsidR="00D507E1" w:rsidRPr="004C15ED" w:rsidRDefault="00D507E1" w:rsidP="00D507E1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14:paraId="61574B0B" w14:textId="77777777" w:rsidR="00D507E1" w:rsidRPr="004C15ED" w:rsidRDefault="00D507E1" w:rsidP="00D507E1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14:paraId="6CE6DDA1" w14:textId="6A2B40BA" w:rsidR="00D507E1" w:rsidRPr="00302A87" w:rsidRDefault="00D507E1" w:rsidP="00D507E1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D10A23">
        <w:rPr>
          <w:sz w:val="28"/>
          <w:szCs w:val="28"/>
        </w:rPr>
        <w:t>14.08</w:t>
      </w:r>
      <w:r>
        <w:rPr>
          <w:sz w:val="28"/>
          <w:szCs w:val="28"/>
        </w:rPr>
        <w:t>.2025</w:t>
      </w:r>
      <w:r w:rsidRPr="004C15ED">
        <w:rPr>
          <w:sz w:val="28"/>
          <w:szCs w:val="28"/>
        </w:rPr>
        <w:t xml:space="preserve"> № </w:t>
      </w:r>
      <w:r w:rsidR="00D10A23">
        <w:rPr>
          <w:sz w:val="28"/>
          <w:szCs w:val="28"/>
        </w:rPr>
        <w:t>15/46</w:t>
      </w:r>
    </w:p>
    <w:p w14:paraId="4DB1E078" w14:textId="77777777" w:rsidR="00D507E1" w:rsidRDefault="00D507E1" w:rsidP="002455A3">
      <w:pPr>
        <w:jc w:val="right"/>
        <w:rPr>
          <w:sz w:val="28"/>
          <w:szCs w:val="28"/>
        </w:rPr>
      </w:pPr>
    </w:p>
    <w:p w14:paraId="0C15E97E" w14:textId="5FBC1657" w:rsidR="002455A3" w:rsidRPr="004C15ED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4C15ED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5</w:t>
      </w:r>
    </w:p>
    <w:p w14:paraId="3FAB45A3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14:paraId="289B6744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14:paraId="6CD56881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14:paraId="5216FDAB" w14:textId="09012347" w:rsidR="002455A3" w:rsidRPr="00302A87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9F53E4">
        <w:rPr>
          <w:sz w:val="28"/>
          <w:szCs w:val="28"/>
        </w:rPr>
        <w:t>16.12.2024</w:t>
      </w:r>
      <w:r w:rsidRPr="004C15ED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570E7D09" w14:textId="77777777" w:rsidR="002455A3" w:rsidRDefault="002455A3" w:rsidP="002455A3">
      <w:pPr>
        <w:jc w:val="right"/>
        <w:rPr>
          <w:sz w:val="28"/>
          <w:szCs w:val="28"/>
        </w:rPr>
      </w:pPr>
    </w:p>
    <w:p w14:paraId="61DF9C08" w14:textId="77777777" w:rsidR="002455A3" w:rsidRPr="007F1F05" w:rsidRDefault="002455A3" w:rsidP="002455A3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25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14:paraId="5A71CFF9" w14:textId="77777777" w:rsidR="002455A3" w:rsidRPr="00587B4C" w:rsidRDefault="002455A3" w:rsidP="002455A3">
      <w:pPr>
        <w:tabs>
          <w:tab w:val="left" w:pos="9400"/>
          <w:tab w:val="right" w:pos="14570"/>
        </w:tabs>
        <w:ind w:left="7740"/>
      </w:pPr>
      <w:r w:rsidRPr="00587B4C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567"/>
        <w:gridCol w:w="425"/>
        <w:gridCol w:w="426"/>
        <w:gridCol w:w="1701"/>
        <w:gridCol w:w="567"/>
        <w:gridCol w:w="850"/>
      </w:tblGrid>
      <w:tr w:rsidR="002455A3" w:rsidRPr="00F3461D" w14:paraId="4FF58D50" w14:textId="77777777" w:rsidTr="00587B4C">
        <w:trPr>
          <w:trHeight w:val="516"/>
          <w:tblHeader/>
        </w:trPr>
        <w:tc>
          <w:tcPr>
            <w:tcW w:w="567" w:type="dxa"/>
            <w:vAlign w:val="center"/>
          </w:tcPr>
          <w:p w14:paraId="5B4460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678" w:type="dxa"/>
            <w:vAlign w:val="center"/>
          </w:tcPr>
          <w:p w14:paraId="6948D7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2A912E3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1EA5C8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14:paraId="58F746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vAlign w:val="center"/>
          </w:tcPr>
          <w:p w14:paraId="2164F2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38C2A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1F566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25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2455A3" w:rsidRPr="00F3461D" w14:paraId="6AB503E1" w14:textId="77777777" w:rsidTr="007A191C">
        <w:trPr>
          <w:trHeight w:val="187"/>
        </w:trPr>
        <w:tc>
          <w:tcPr>
            <w:tcW w:w="8931" w:type="dxa"/>
            <w:gridSpan w:val="7"/>
          </w:tcPr>
          <w:p w14:paraId="1A3B261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6A30BC4F" w14:textId="35DF5B43" w:rsidR="002455A3" w:rsidRPr="00F3461D" w:rsidRDefault="00D10A23" w:rsidP="006430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15039,3</w:t>
            </w:r>
          </w:p>
        </w:tc>
      </w:tr>
      <w:tr w:rsidR="002455A3" w:rsidRPr="00F3461D" w14:paraId="624B2469" w14:textId="77777777" w:rsidTr="00587B4C">
        <w:trPr>
          <w:trHeight w:val="557"/>
        </w:trPr>
        <w:tc>
          <w:tcPr>
            <w:tcW w:w="567" w:type="dxa"/>
          </w:tcPr>
          <w:p w14:paraId="3D62BF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678" w:type="dxa"/>
          </w:tcPr>
          <w:p w14:paraId="104B408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1F6AE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8473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750B5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E536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FB7AD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7EDF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2455A3" w:rsidRPr="00F3461D" w14:paraId="1AF817A8" w14:textId="77777777" w:rsidTr="00587B4C">
        <w:trPr>
          <w:trHeight w:val="306"/>
        </w:trPr>
        <w:tc>
          <w:tcPr>
            <w:tcW w:w="567" w:type="dxa"/>
          </w:tcPr>
          <w:p w14:paraId="77C0AA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678" w:type="dxa"/>
          </w:tcPr>
          <w:p w14:paraId="354BB9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3529E38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0A0D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C528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4DA2E9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D5E2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1523CED" w14:textId="3F0779DF" w:rsidR="002455A3" w:rsidRPr="00F3461D" w:rsidRDefault="00D10A2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7236,5</w:t>
            </w:r>
          </w:p>
        </w:tc>
      </w:tr>
      <w:tr w:rsidR="002455A3" w:rsidRPr="00F3461D" w14:paraId="36026ADE" w14:textId="77777777" w:rsidTr="00587B4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567" w:type="dxa"/>
          </w:tcPr>
          <w:p w14:paraId="3AB04D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96BC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14:paraId="69DD1BC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80D5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38F43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A0AFA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24BDC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49D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:rsidR="002455A3" w:rsidRPr="00F3461D" w14:paraId="4F6BFE1F" w14:textId="77777777" w:rsidTr="00587B4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567" w:type="dxa"/>
          </w:tcPr>
          <w:p w14:paraId="15CA8F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6FAA9E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29559A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1128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158047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8B00C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4DFE2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EE48D0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33F72872" w14:textId="77777777" w:rsidTr="00587B4C">
        <w:trPr>
          <w:trHeight w:val="375"/>
        </w:trPr>
        <w:tc>
          <w:tcPr>
            <w:tcW w:w="567" w:type="dxa"/>
          </w:tcPr>
          <w:p w14:paraId="7D00CB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33C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058DE6D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DCB6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1598B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3D264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BF124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03559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48ABA673" w14:textId="77777777" w:rsidTr="00587B4C">
        <w:trPr>
          <w:trHeight w:val="499"/>
        </w:trPr>
        <w:tc>
          <w:tcPr>
            <w:tcW w:w="567" w:type="dxa"/>
          </w:tcPr>
          <w:p w14:paraId="2BD765DF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16BE84B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3BB354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F7A8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14AF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A3B2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59F347E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1A9AA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2C5266C4" w14:textId="77777777" w:rsidTr="00587B4C">
        <w:trPr>
          <w:trHeight w:val="353"/>
        </w:trPr>
        <w:tc>
          <w:tcPr>
            <w:tcW w:w="567" w:type="dxa"/>
          </w:tcPr>
          <w:p w14:paraId="7C1D62F0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69973D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03DBB0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21ABB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CC60C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4D12C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079E38A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BF049F7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0434E3A7" w14:textId="77777777" w:rsidTr="00587B4C">
        <w:trPr>
          <w:trHeight w:val="353"/>
        </w:trPr>
        <w:tc>
          <w:tcPr>
            <w:tcW w:w="567" w:type="dxa"/>
          </w:tcPr>
          <w:p w14:paraId="703D4577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9EE561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5FD2C3E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3B182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E85A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5BEC0B3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784C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215132" w14:textId="77777777" w:rsidR="002455A3" w:rsidRDefault="002455A3" w:rsidP="007A191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4774,1</w:t>
            </w:r>
          </w:p>
        </w:tc>
      </w:tr>
      <w:tr w:rsidR="002455A3" w:rsidRPr="00F3461D" w14:paraId="41F94CEB" w14:textId="77777777" w:rsidTr="00587B4C">
        <w:trPr>
          <w:trHeight w:val="614"/>
        </w:trPr>
        <w:tc>
          <w:tcPr>
            <w:tcW w:w="567" w:type="dxa"/>
          </w:tcPr>
          <w:p w14:paraId="7C0E3423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F324F1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5DCFF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4A61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27ECB7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454FB4E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DDC99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042B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4774,1</w:t>
            </w:r>
          </w:p>
        </w:tc>
      </w:tr>
      <w:tr w:rsidR="002455A3" w:rsidRPr="00F3461D" w14:paraId="6FA628CC" w14:textId="77777777" w:rsidTr="00587B4C">
        <w:trPr>
          <w:trHeight w:val="194"/>
        </w:trPr>
        <w:tc>
          <w:tcPr>
            <w:tcW w:w="567" w:type="dxa"/>
          </w:tcPr>
          <w:p w14:paraId="1408989C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8D345DB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C2BAA5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32A5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C1317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37218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B2B68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434B22" w14:textId="49E24E4E" w:rsidR="002455A3" w:rsidRPr="00F3461D" w:rsidRDefault="009F53E4" w:rsidP="007A191C">
            <w:pPr>
              <w:jc w:val="right"/>
            </w:pPr>
            <w:r>
              <w:t>4744,1</w:t>
            </w:r>
          </w:p>
        </w:tc>
      </w:tr>
      <w:tr w:rsidR="002455A3" w:rsidRPr="00F3461D" w14:paraId="32022291" w14:textId="77777777" w:rsidTr="00587B4C">
        <w:trPr>
          <w:trHeight w:val="194"/>
        </w:trPr>
        <w:tc>
          <w:tcPr>
            <w:tcW w:w="567" w:type="dxa"/>
          </w:tcPr>
          <w:p w14:paraId="547804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B6305B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vAlign w:val="bottom"/>
          </w:tcPr>
          <w:p w14:paraId="40E022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719BC9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080D6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9A843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73133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9F0EA8" w14:textId="11F73E6B" w:rsidR="002455A3" w:rsidRPr="00F3461D" w:rsidRDefault="002455A3" w:rsidP="009F53E4">
            <w:pPr>
              <w:jc w:val="right"/>
            </w:pPr>
            <w:r>
              <w:t>47</w:t>
            </w:r>
            <w:r w:rsidR="009F53E4">
              <w:t>44,1</w:t>
            </w:r>
          </w:p>
        </w:tc>
      </w:tr>
      <w:tr w:rsidR="002455A3" w:rsidRPr="00F3461D" w14:paraId="79A6F395" w14:textId="77777777" w:rsidTr="00587B4C">
        <w:trPr>
          <w:trHeight w:val="386"/>
        </w:trPr>
        <w:tc>
          <w:tcPr>
            <w:tcW w:w="567" w:type="dxa"/>
          </w:tcPr>
          <w:p w14:paraId="16F4DE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B164A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313AD35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CB89C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372505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038115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0A2CB2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6FD92D2C" w14:textId="2845E7A0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4675,8</w:t>
            </w:r>
          </w:p>
        </w:tc>
      </w:tr>
      <w:tr w:rsidR="002455A3" w:rsidRPr="00F3461D" w14:paraId="03D27ACB" w14:textId="77777777" w:rsidTr="00587B4C">
        <w:trPr>
          <w:trHeight w:val="311"/>
        </w:trPr>
        <w:tc>
          <w:tcPr>
            <w:tcW w:w="567" w:type="dxa"/>
          </w:tcPr>
          <w:p w14:paraId="14DB8C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9878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0540C1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572C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B5E03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0A6B5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468066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46FA1A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48,3</w:t>
            </w:r>
          </w:p>
        </w:tc>
      </w:tr>
      <w:tr w:rsidR="002455A3" w:rsidRPr="00F3461D" w14:paraId="5F2316C6" w14:textId="77777777" w:rsidTr="00587B4C">
        <w:trPr>
          <w:trHeight w:val="311"/>
        </w:trPr>
        <w:tc>
          <w:tcPr>
            <w:tcW w:w="567" w:type="dxa"/>
          </w:tcPr>
          <w:p w14:paraId="3CBD6D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A292F5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290980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9990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44FA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23419D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2736BF9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A60658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Pr="00F3461D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737E4C96" w14:textId="77777777" w:rsidTr="00587B4C">
        <w:trPr>
          <w:trHeight w:val="311"/>
        </w:trPr>
        <w:tc>
          <w:tcPr>
            <w:tcW w:w="567" w:type="dxa"/>
          </w:tcPr>
          <w:p w14:paraId="602D8F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ED9DA9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16A352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B155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82105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5E158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1000D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2473E1" w14:textId="6A206DB2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:rsidR="002455A3" w:rsidRPr="00F3461D" w14:paraId="758302CB" w14:textId="77777777" w:rsidTr="00587B4C">
        <w:trPr>
          <w:trHeight w:val="311"/>
        </w:trPr>
        <w:tc>
          <w:tcPr>
            <w:tcW w:w="567" w:type="dxa"/>
          </w:tcPr>
          <w:p w14:paraId="4F4D0C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D72EB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2F2835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4A464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1A775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04F84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14:paraId="75A38F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CB3A29" w14:textId="066C6CAC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:rsidR="002455A3" w:rsidRPr="00F3461D" w14:paraId="746E900B" w14:textId="77777777" w:rsidTr="00587B4C">
        <w:trPr>
          <w:trHeight w:val="311"/>
        </w:trPr>
        <w:tc>
          <w:tcPr>
            <w:tcW w:w="567" w:type="dxa"/>
          </w:tcPr>
          <w:p w14:paraId="3E0F26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328CD1" w14:textId="77777777" w:rsidR="002455A3" w:rsidRPr="00FD5E12" w:rsidRDefault="002455A3" w:rsidP="007A191C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51298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B421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977E6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7D0CD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14:paraId="6076ED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D73F443" w14:textId="45A50AA3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2455A3" w:rsidRPr="00F3461D" w14:paraId="63A2ADFA" w14:textId="77777777" w:rsidTr="00587B4C">
        <w:trPr>
          <w:trHeight w:val="311"/>
        </w:trPr>
        <w:tc>
          <w:tcPr>
            <w:tcW w:w="567" w:type="dxa"/>
          </w:tcPr>
          <w:p w14:paraId="5098F0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165ADD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36F399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5ABDE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63390F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34D5C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DBBB0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A23A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0F65323D" w14:textId="77777777" w:rsidTr="00587B4C">
        <w:trPr>
          <w:trHeight w:val="311"/>
        </w:trPr>
        <w:tc>
          <w:tcPr>
            <w:tcW w:w="567" w:type="dxa"/>
          </w:tcPr>
          <w:p w14:paraId="72F937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5DC572C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7AD17C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19038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4C693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71030D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D3408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267BB8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4F212C39" w14:textId="77777777" w:rsidTr="00587B4C">
        <w:trPr>
          <w:trHeight w:val="311"/>
        </w:trPr>
        <w:tc>
          <w:tcPr>
            <w:tcW w:w="567" w:type="dxa"/>
          </w:tcPr>
          <w:p w14:paraId="384513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4D02FD5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06BECB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808B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E79C4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6081DA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0B4C59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0E06A1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7F1B0EE4" w14:textId="77777777" w:rsidTr="00587B4C">
        <w:trPr>
          <w:trHeight w:val="239"/>
        </w:trPr>
        <w:tc>
          <w:tcPr>
            <w:tcW w:w="567" w:type="dxa"/>
          </w:tcPr>
          <w:p w14:paraId="46AA69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29CBD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210EFC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CBC6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A8991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3AAF40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04F48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8B8286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3543EB1A" w14:textId="77777777" w:rsidTr="00587B4C">
        <w:trPr>
          <w:trHeight w:val="239"/>
        </w:trPr>
        <w:tc>
          <w:tcPr>
            <w:tcW w:w="567" w:type="dxa"/>
          </w:tcPr>
          <w:p w14:paraId="4C173438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13B17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4308C8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0E2E1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20AC2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1C6586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13A879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14:paraId="6D71793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147ABF15" w14:textId="77777777" w:rsidTr="00587B4C">
        <w:trPr>
          <w:trHeight w:val="239"/>
        </w:trPr>
        <w:tc>
          <w:tcPr>
            <w:tcW w:w="567" w:type="dxa"/>
          </w:tcPr>
          <w:p w14:paraId="099F203C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8A464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15BCFA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DD004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6146E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18E966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D00D16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DC06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29D2D123" w14:textId="77777777" w:rsidTr="00587B4C">
        <w:trPr>
          <w:trHeight w:val="239"/>
        </w:trPr>
        <w:tc>
          <w:tcPr>
            <w:tcW w:w="567" w:type="dxa"/>
          </w:tcPr>
          <w:p w14:paraId="44013AAE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7E350B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417D1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BF8C6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F7B017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CF44A8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2DD345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2E49D2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054811C3" w14:textId="77777777" w:rsidTr="00587B4C">
        <w:trPr>
          <w:trHeight w:val="386"/>
        </w:trPr>
        <w:tc>
          <w:tcPr>
            <w:tcW w:w="567" w:type="dxa"/>
          </w:tcPr>
          <w:p w14:paraId="17ADE9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D0BB8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33B727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460EA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50272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9DDCE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D38F84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99185A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0A0FD81C" w14:textId="77777777" w:rsidTr="00587B4C">
        <w:trPr>
          <w:trHeight w:val="143"/>
        </w:trPr>
        <w:tc>
          <w:tcPr>
            <w:tcW w:w="567" w:type="dxa"/>
          </w:tcPr>
          <w:p w14:paraId="38DE09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2DE4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0AD04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A5786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0942C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1550A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14:paraId="567A91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2463A7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74C42307" w14:textId="77777777" w:rsidTr="00587B4C">
        <w:trPr>
          <w:trHeight w:val="256"/>
        </w:trPr>
        <w:tc>
          <w:tcPr>
            <w:tcW w:w="567" w:type="dxa"/>
          </w:tcPr>
          <w:p w14:paraId="1CE266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910B1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3B6282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D3F48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D8079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DA8B5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14:paraId="7C3B60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0CF02B91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33697D76" w14:textId="77777777" w:rsidTr="00587B4C">
        <w:trPr>
          <w:trHeight w:val="275"/>
        </w:trPr>
        <w:tc>
          <w:tcPr>
            <w:tcW w:w="567" w:type="dxa"/>
          </w:tcPr>
          <w:p w14:paraId="2380BD1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CE273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367E30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10381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343B7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D7DC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F420D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1E8F3A" w14:textId="4AAB4C68" w:rsidR="002455A3" w:rsidRPr="00F3461D" w:rsidRDefault="00D10A2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1529,6</w:t>
            </w:r>
          </w:p>
        </w:tc>
      </w:tr>
      <w:tr w:rsidR="002455A3" w:rsidRPr="00F3461D" w14:paraId="17130010" w14:textId="77777777" w:rsidTr="00587B4C">
        <w:trPr>
          <w:trHeight w:val="386"/>
        </w:trPr>
        <w:tc>
          <w:tcPr>
            <w:tcW w:w="567" w:type="dxa"/>
          </w:tcPr>
          <w:p w14:paraId="70FEE61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CDF2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0DBD8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FAACA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BE5A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C90DD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2C8742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07173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E43B15D" w14:textId="77777777" w:rsidTr="00587B4C">
        <w:trPr>
          <w:trHeight w:val="205"/>
        </w:trPr>
        <w:tc>
          <w:tcPr>
            <w:tcW w:w="567" w:type="dxa"/>
          </w:tcPr>
          <w:p w14:paraId="4EF620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3D71A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73E17E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85CB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7920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0CFC1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2D4EAE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03B67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5EF012A" w14:textId="77777777" w:rsidTr="00587B4C">
        <w:trPr>
          <w:trHeight w:val="205"/>
        </w:trPr>
        <w:tc>
          <w:tcPr>
            <w:tcW w:w="567" w:type="dxa"/>
          </w:tcPr>
          <w:p w14:paraId="45F8198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F8E4C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3C6C92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32E4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79F6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CFA98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14B883E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A8C089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BC583FF" w14:textId="77777777" w:rsidTr="00587B4C">
        <w:trPr>
          <w:trHeight w:val="205"/>
        </w:trPr>
        <w:tc>
          <w:tcPr>
            <w:tcW w:w="567" w:type="dxa"/>
          </w:tcPr>
          <w:p w14:paraId="2D0C87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4B101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259B1B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883C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7D77F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36F0D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6669977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BE5D912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2F43627A" w14:textId="77777777" w:rsidTr="00637689">
        <w:trPr>
          <w:trHeight w:val="993"/>
        </w:trPr>
        <w:tc>
          <w:tcPr>
            <w:tcW w:w="567" w:type="dxa"/>
          </w:tcPr>
          <w:p w14:paraId="23659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279865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660E121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D7D29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6B5E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C7664F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50CEBF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C63DF2" w14:textId="42C9A201" w:rsidR="002455A3" w:rsidRPr="00F3461D" w:rsidRDefault="002455A3" w:rsidP="00D10A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 </w:t>
            </w:r>
            <w:r w:rsidR="00D10A23">
              <w:rPr>
                <w:rFonts w:eastAsia="Arial Unicode MS"/>
                <w:bCs/>
                <w:lang w:eastAsia="zh-CN"/>
              </w:rPr>
              <w:t>1357,2</w:t>
            </w:r>
            <w:r>
              <w:rPr>
                <w:rFonts w:eastAsia="Arial Unicode MS"/>
                <w:bCs/>
                <w:lang w:eastAsia="zh-CN"/>
              </w:rPr>
              <w:t xml:space="preserve">      </w:t>
            </w:r>
          </w:p>
        </w:tc>
      </w:tr>
      <w:tr w:rsidR="002455A3" w:rsidRPr="00F3461D" w14:paraId="340FE69D" w14:textId="77777777" w:rsidTr="00587B4C">
        <w:trPr>
          <w:trHeight w:val="205"/>
        </w:trPr>
        <w:tc>
          <w:tcPr>
            <w:tcW w:w="567" w:type="dxa"/>
          </w:tcPr>
          <w:p w14:paraId="4725BC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AA82D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169BA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1C4F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935BC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D8ABD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E8737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79E9EC" w14:textId="0EB95D9F" w:rsidR="002455A3" w:rsidRPr="00F3461D" w:rsidRDefault="00D10A23" w:rsidP="007A191C">
            <w:pPr>
              <w:jc w:val="right"/>
            </w:pPr>
            <w:r>
              <w:t>1357,2</w:t>
            </w:r>
          </w:p>
        </w:tc>
      </w:tr>
      <w:tr w:rsidR="002455A3" w:rsidRPr="00F3461D" w14:paraId="6D725828" w14:textId="77777777" w:rsidTr="00587B4C">
        <w:trPr>
          <w:trHeight w:val="205"/>
        </w:trPr>
        <w:tc>
          <w:tcPr>
            <w:tcW w:w="567" w:type="dxa"/>
          </w:tcPr>
          <w:p w14:paraId="610EF3B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5A9B0A5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9EA5DA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1743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7822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DD297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2303262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DBCDC8" w14:textId="2EEB8D98" w:rsidR="002455A3" w:rsidRPr="00F3461D" w:rsidRDefault="00D10A23" w:rsidP="00D10A23">
            <w:pPr>
              <w:jc w:val="right"/>
            </w:pPr>
            <w:r>
              <w:t>1357,2</w:t>
            </w:r>
          </w:p>
        </w:tc>
      </w:tr>
      <w:tr w:rsidR="002455A3" w:rsidRPr="00F3461D" w14:paraId="05E88CB8" w14:textId="77777777" w:rsidTr="00587B4C">
        <w:trPr>
          <w:trHeight w:val="205"/>
        </w:trPr>
        <w:tc>
          <w:tcPr>
            <w:tcW w:w="567" w:type="dxa"/>
          </w:tcPr>
          <w:p w14:paraId="56ACE2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8B7E30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F74BF3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CD8A1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DBD98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DA249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05DBFAD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31BB3A" w14:textId="3588FC3E" w:rsidR="00D10A23" w:rsidRPr="00F3461D" w:rsidRDefault="00D10A23" w:rsidP="00D10A23">
            <w:pPr>
              <w:jc w:val="right"/>
            </w:pPr>
            <w:r>
              <w:t>1357,2</w:t>
            </w:r>
          </w:p>
        </w:tc>
      </w:tr>
      <w:tr w:rsidR="002455A3" w:rsidRPr="00F3461D" w14:paraId="4E48AEEC" w14:textId="77777777" w:rsidTr="00587B4C">
        <w:trPr>
          <w:trHeight w:val="205"/>
        </w:trPr>
        <w:tc>
          <w:tcPr>
            <w:tcW w:w="567" w:type="dxa"/>
          </w:tcPr>
          <w:p w14:paraId="456B3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3E1C5F" w14:textId="5715CDF9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 обеспечения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5D348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57FBE8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0BD87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1F9A6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717FA0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25737" w14:textId="41585ED2" w:rsidR="002455A3" w:rsidRPr="00F3461D" w:rsidRDefault="002455A3" w:rsidP="00D10A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</w:t>
            </w:r>
            <w:r w:rsidR="00637689">
              <w:rPr>
                <w:rFonts w:eastAsia="Arial Unicode MS"/>
                <w:bCs/>
                <w:lang w:eastAsia="zh-CN"/>
              </w:rPr>
              <w:t xml:space="preserve">   </w:t>
            </w:r>
            <w:r w:rsidR="00D10A23">
              <w:rPr>
                <w:rFonts w:eastAsia="Arial Unicode MS"/>
                <w:bCs/>
                <w:lang w:eastAsia="zh-CN"/>
              </w:rPr>
              <w:t>1357,2</w:t>
            </w:r>
          </w:p>
        </w:tc>
      </w:tr>
      <w:tr w:rsidR="002455A3" w:rsidRPr="00F3461D" w14:paraId="57AACC7E" w14:textId="77777777" w:rsidTr="00587B4C">
        <w:trPr>
          <w:trHeight w:val="205"/>
        </w:trPr>
        <w:tc>
          <w:tcPr>
            <w:tcW w:w="567" w:type="dxa"/>
          </w:tcPr>
          <w:p w14:paraId="556B7A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4E7B72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8E27F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4350A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F222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11A16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00E686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C7BD02" w14:textId="3ADF3D7D" w:rsidR="002455A3" w:rsidRPr="00F3461D" w:rsidRDefault="000C416D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</w:t>
            </w:r>
            <w:r w:rsidR="002455A3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759529EE" w14:textId="77777777" w:rsidTr="00587B4C">
        <w:trPr>
          <w:trHeight w:val="205"/>
        </w:trPr>
        <w:tc>
          <w:tcPr>
            <w:tcW w:w="567" w:type="dxa"/>
          </w:tcPr>
          <w:p w14:paraId="4E73F0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D0D96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730A7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8DE9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312E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D0A0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0AAF6E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30C8D4" w14:textId="5C83299C" w:rsidR="002455A3" w:rsidRPr="00F3461D" w:rsidRDefault="000C416D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</w:t>
            </w:r>
            <w:r w:rsidR="002455A3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0BBE5E45" w14:textId="77777777" w:rsidTr="00587B4C">
        <w:trPr>
          <w:trHeight w:val="205"/>
        </w:trPr>
        <w:tc>
          <w:tcPr>
            <w:tcW w:w="567" w:type="dxa"/>
          </w:tcPr>
          <w:p w14:paraId="767683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923407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2E2C7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1367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086E9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C837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46178CA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C4DB9" w14:textId="49D1D31D" w:rsidR="002455A3" w:rsidRPr="00F3461D" w:rsidRDefault="000C416D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</w:t>
            </w:r>
            <w:r w:rsidR="002455A3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313AD010" w14:textId="77777777" w:rsidTr="00587B4C">
        <w:trPr>
          <w:trHeight w:val="205"/>
        </w:trPr>
        <w:tc>
          <w:tcPr>
            <w:tcW w:w="567" w:type="dxa"/>
          </w:tcPr>
          <w:p w14:paraId="213329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BAA31A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D0FEBF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DB72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BB2BC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EDD7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95FA6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7E8180" w14:textId="37E08316" w:rsidR="002455A3" w:rsidRPr="00F3461D" w:rsidRDefault="000C416D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23322124" w14:textId="77777777" w:rsidTr="00587B4C">
        <w:trPr>
          <w:trHeight w:val="205"/>
        </w:trPr>
        <w:tc>
          <w:tcPr>
            <w:tcW w:w="567" w:type="dxa"/>
          </w:tcPr>
          <w:p w14:paraId="384CB1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2F603B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418BB4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7A09E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FDF1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417F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5A7006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2C6798E" w14:textId="7ABB7533" w:rsidR="002455A3" w:rsidRPr="00F3461D" w:rsidRDefault="000C416D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33668816" w14:textId="77777777" w:rsidTr="00587B4C">
        <w:trPr>
          <w:trHeight w:val="205"/>
        </w:trPr>
        <w:tc>
          <w:tcPr>
            <w:tcW w:w="567" w:type="dxa"/>
          </w:tcPr>
          <w:p w14:paraId="552E32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5EC7D2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1724A0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36C67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768238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1281F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4B3C1F3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869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65B667A" w14:textId="77777777" w:rsidTr="00587B4C">
        <w:trPr>
          <w:trHeight w:val="205"/>
        </w:trPr>
        <w:tc>
          <w:tcPr>
            <w:tcW w:w="567" w:type="dxa"/>
          </w:tcPr>
          <w:p w14:paraId="7F7F83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EFC761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C0BC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166D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E7711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8D9A9B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41515D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7707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5964609" w14:textId="77777777" w:rsidTr="00587B4C">
        <w:trPr>
          <w:trHeight w:val="205"/>
        </w:trPr>
        <w:tc>
          <w:tcPr>
            <w:tcW w:w="567" w:type="dxa"/>
          </w:tcPr>
          <w:p w14:paraId="4B7705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2D0F61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4BB3C19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17D23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EE97A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E0A82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6442754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9A7C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20748591" w14:textId="77777777" w:rsidTr="00587B4C">
        <w:trPr>
          <w:trHeight w:val="205"/>
        </w:trPr>
        <w:tc>
          <w:tcPr>
            <w:tcW w:w="567" w:type="dxa"/>
          </w:tcPr>
          <w:p w14:paraId="410981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4A83832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480AE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7B92A5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59B08A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A6CF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15854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3CED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48C4896" w14:textId="77777777" w:rsidTr="00587B4C">
        <w:trPr>
          <w:trHeight w:val="205"/>
        </w:trPr>
        <w:tc>
          <w:tcPr>
            <w:tcW w:w="567" w:type="dxa"/>
          </w:tcPr>
          <w:p w14:paraId="3134C3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4B24B1" w14:textId="5345FA88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 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DCB7C9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782C2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420E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C40E716" w14:textId="77777777" w:rsidR="002455A3" w:rsidRDefault="002455A3" w:rsidP="007A191C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70EE16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8E8C2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2455A3" w:rsidRPr="00F3461D" w14:paraId="13C829CB" w14:textId="77777777" w:rsidTr="00587B4C">
        <w:trPr>
          <w:trHeight w:val="205"/>
        </w:trPr>
        <w:tc>
          <w:tcPr>
            <w:tcW w:w="567" w:type="dxa"/>
          </w:tcPr>
          <w:p w14:paraId="64C967A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9A3E3F" w14:textId="77777777" w:rsidR="002455A3" w:rsidRPr="00000778" w:rsidRDefault="002455A3" w:rsidP="007A191C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4152C2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07994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190D14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BB85985" w14:textId="77777777" w:rsidR="002455A3" w:rsidRDefault="002455A3" w:rsidP="007A191C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5A4F11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266F38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455A3" w:rsidRPr="00F3461D" w14:paraId="3AB85182" w14:textId="77777777" w:rsidTr="00587B4C">
        <w:trPr>
          <w:trHeight w:val="205"/>
        </w:trPr>
        <w:tc>
          <w:tcPr>
            <w:tcW w:w="567" w:type="dxa"/>
          </w:tcPr>
          <w:p w14:paraId="00F81D4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986E52F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 xml:space="preserve">Муниципальная программа «Обеспечение беспрепятственного доступа маломобильных граждан к объектам социальной, </w:t>
            </w:r>
            <w:r w:rsidRPr="00000778">
              <w:rPr>
                <w:bCs/>
                <w:lang w:eastAsia="ru-RU"/>
              </w:rPr>
              <w:lastRenderedPageBreak/>
              <w:t>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7131A1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12DD87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B379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B504DC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72C5646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AA70DB" w14:textId="611DC54F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805EA87" w14:textId="77777777" w:rsidTr="00587B4C">
        <w:trPr>
          <w:trHeight w:val="205"/>
        </w:trPr>
        <w:tc>
          <w:tcPr>
            <w:tcW w:w="567" w:type="dxa"/>
          </w:tcPr>
          <w:p w14:paraId="4C1BBAC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DA046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CE759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6DEA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DC0FA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F64A0B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52757DD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689AC3" w14:textId="53BC6BCA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562D8BB1" w14:textId="77777777" w:rsidTr="00587B4C">
        <w:trPr>
          <w:trHeight w:val="205"/>
        </w:trPr>
        <w:tc>
          <w:tcPr>
            <w:tcW w:w="567" w:type="dxa"/>
          </w:tcPr>
          <w:p w14:paraId="260326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1D66209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787BD3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69F1F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87502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BFA2D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27C0855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C7FC7A" w14:textId="0FCFBC4E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2E644C02" w14:textId="77777777" w:rsidTr="00587B4C">
        <w:trPr>
          <w:trHeight w:val="205"/>
        </w:trPr>
        <w:tc>
          <w:tcPr>
            <w:tcW w:w="567" w:type="dxa"/>
          </w:tcPr>
          <w:p w14:paraId="2C54E8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574A5C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FCC8D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4EFF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2AA13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1CE133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49C365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0BF935" w14:textId="1D4A541E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BABDFFC" w14:textId="77777777" w:rsidTr="00587B4C">
        <w:trPr>
          <w:trHeight w:val="205"/>
        </w:trPr>
        <w:tc>
          <w:tcPr>
            <w:tcW w:w="567" w:type="dxa"/>
          </w:tcPr>
          <w:p w14:paraId="58C4B5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805C56" w14:textId="24324536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0630C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DC0D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1079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60C23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1AAD3E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3360D60" w14:textId="23EE4A71" w:rsidR="002455A3" w:rsidRDefault="009B31AA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36E5B48E" w14:textId="77777777" w:rsidTr="00587B4C">
        <w:trPr>
          <w:trHeight w:val="205"/>
        </w:trPr>
        <w:tc>
          <w:tcPr>
            <w:tcW w:w="567" w:type="dxa"/>
          </w:tcPr>
          <w:p w14:paraId="1BBCA4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05B745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09549D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318D8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E0F36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8B6509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153F26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C7D290" w14:textId="07AAA161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5E5710F9" w14:textId="77777777" w:rsidTr="00587B4C">
        <w:trPr>
          <w:trHeight w:val="205"/>
        </w:trPr>
        <w:tc>
          <w:tcPr>
            <w:tcW w:w="567" w:type="dxa"/>
          </w:tcPr>
          <w:p w14:paraId="254C88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40C13BF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5E42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2EF5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9989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A40AC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7E2BE54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0866A7" w14:textId="37FDAEED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76972A82" w14:textId="77777777" w:rsidTr="00587B4C">
        <w:trPr>
          <w:trHeight w:val="205"/>
        </w:trPr>
        <w:tc>
          <w:tcPr>
            <w:tcW w:w="567" w:type="dxa"/>
          </w:tcPr>
          <w:p w14:paraId="4D3307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B2F085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20C1FB4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D2A2C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BB4BB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7537C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58EB54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230C2E" w14:textId="1A2C85C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6B56F947" w14:textId="77777777" w:rsidTr="00587B4C">
        <w:trPr>
          <w:trHeight w:val="205"/>
        </w:trPr>
        <w:tc>
          <w:tcPr>
            <w:tcW w:w="567" w:type="dxa"/>
          </w:tcPr>
          <w:p w14:paraId="2046A9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DB995E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978369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F99524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F710E4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4FC8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3BC14B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711C4A" w14:textId="3914E84D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28F82948" w14:textId="77777777" w:rsidTr="00587B4C">
        <w:trPr>
          <w:trHeight w:val="205"/>
        </w:trPr>
        <w:tc>
          <w:tcPr>
            <w:tcW w:w="567" w:type="dxa"/>
          </w:tcPr>
          <w:p w14:paraId="02A614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85C1475" w14:textId="77399D29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F89AF43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20157742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8CD140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F447F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21EACF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4B45D" w14:textId="7220B6F9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9B31AA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3877483A" w14:textId="77777777" w:rsidTr="00587B4C">
        <w:trPr>
          <w:trHeight w:val="205"/>
        </w:trPr>
        <w:tc>
          <w:tcPr>
            <w:tcW w:w="567" w:type="dxa"/>
          </w:tcPr>
          <w:p w14:paraId="53546C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CB81D7" w14:textId="77777777" w:rsidR="002455A3" w:rsidRPr="00000778" w:rsidRDefault="002455A3" w:rsidP="000C18A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6240F3F7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DC22E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834898E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28DF3E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3AD31D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3265C6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7A698CD5" w14:textId="77777777" w:rsidTr="00587B4C">
        <w:trPr>
          <w:trHeight w:val="205"/>
        </w:trPr>
        <w:tc>
          <w:tcPr>
            <w:tcW w:w="567" w:type="dxa"/>
          </w:tcPr>
          <w:p w14:paraId="531AB7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EF5F13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41F34B1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354D81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EB3A95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23355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0665B9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8AFF1C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1D1658B4" w14:textId="77777777" w:rsidTr="00587B4C">
        <w:trPr>
          <w:trHeight w:val="205"/>
        </w:trPr>
        <w:tc>
          <w:tcPr>
            <w:tcW w:w="567" w:type="dxa"/>
          </w:tcPr>
          <w:p w14:paraId="3E4CB6C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00BC1F0" w14:textId="77777777" w:rsidR="002455A3" w:rsidRPr="00000778" w:rsidRDefault="002455A3" w:rsidP="007A191C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7E1BD406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A1E118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9451363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A05834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3088F0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61528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083C60D0" w14:textId="77777777" w:rsidTr="00587B4C">
        <w:trPr>
          <w:trHeight w:val="205"/>
        </w:trPr>
        <w:tc>
          <w:tcPr>
            <w:tcW w:w="567" w:type="dxa"/>
          </w:tcPr>
          <w:p w14:paraId="7D55BB9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D09A322" w14:textId="77777777" w:rsidR="002455A3" w:rsidRPr="00000778" w:rsidRDefault="002455A3" w:rsidP="007A191C"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5C43A20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F6B13E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9FA8CA4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BF21F6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42AAC81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CB244D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6C222DAC" w14:textId="77777777" w:rsidTr="00587B4C">
        <w:trPr>
          <w:trHeight w:val="205"/>
        </w:trPr>
        <w:tc>
          <w:tcPr>
            <w:tcW w:w="567" w:type="dxa"/>
          </w:tcPr>
          <w:p w14:paraId="0F5ABF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78232C1" w14:textId="61EE457E" w:rsidR="002455A3" w:rsidRPr="00000778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8E1E46A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4893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211644A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0414C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6412D2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1120A4E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7F21AC60" w14:textId="77777777" w:rsidTr="00587B4C">
        <w:trPr>
          <w:trHeight w:val="205"/>
        </w:trPr>
        <w:tc>
          <w:tcPr>
            <w:tcW w:w="567" w:type="dxa"/>
          </w:tcPr>
          <w:p w14:paraId="763F09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678" w:type="dxa"/>
          </w:tcPr>
          <w:p w14:paraId="6B59BB2B" w14:textId="77777777" w:rsidR="002455A3" w:rsidRPr="00F3461D" w:rsidRDefault="002455A3" w:rsidP="007A191C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6C6E44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41018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1E50B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AE534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61949D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32638B" w14:textId="7EFA8014" w:rsidR="002455A3" w:rsidRPr="00F3461D" w:rsidRDefault="000C416D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168,7</w:t>
            </w:r>
          </w:p>
        </w:tc>
      </w:tr>
      <w:tr w:rsidR="002455A3" w:rsidRPr="00F3461D" w14:paraId="279E345C" w14:textId="77777777" w:rsidTr="00587B4C">
        <w:trPr>
          <w:trHeight w:val="205"/>
        </w:trPr>
        <w:tc>
          <w:tcPr>
            <w:tcW w:w="567" w:type="dxa"/>
          </w:tcPr>
          <w:p w14:paraId="49DED9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54BD20" w14:textId="77777777" w:rsidR="002455A3" w:rsidRPr="00F3461D" w:rsidRDefault="002455A3" w:rsidP="007A191C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 xml:space="preserve">Мобилизационная и вневойсковая </w:t>
            </w:r>
            <w:r w:rsidRPr="00F3461D">
              <w:rPr>
                <w:bCs/>
              </w:rPr>
              <w:lastRenderedPageBreak/>
              <w:t>подготовка</w:t>
            </w:r>
          </w:p>
        </w:tc>
        <w:tc>
          <w:tcPr>
            <w:tcW w:w="567" w:type="dxa"/>
            <w:vAlign w:val="bottom"/>
          </w:tcPr>
          <w:p w14:paraId="1EE819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4920F8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10EDBED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BBE9C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A79C6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B6B082" w14:textId="202E3219" w:rsidR="002455A3" w:rsidRPr="00F3461D" w:rsidRDefault="000C416D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168,7</w:t>
            </w:r>
          </w:p>
        </w:tc>
      </w:tr>
      <w:tr w:rsidR="002455A3" w:rsidRPr="00F3461D" w14:paraId="46958845" w14:textId="77777777" w:rsidTr="00587B4C">
        <w:trPr>
          <w:trHeight w:val="205"/>
        </w:trPr>
        <w:tc>
          <w:tcPr>
            <w:tcW w:w="567" w:type="dxa"/>
          </w:tcPr>
          <w:p w14:paraId="7B4B6B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6F169B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1BC2FF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DEAD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53A0ED6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FBFD4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D5623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A3E503" w14:textId="119959A3" w:rsidR="002455A3" w:rsidRPr="00F3461D" w:rsidRDefault="000C416D" w:rsidP="007A191C">
            <w:pPr>
              <w:jc w:val="right"/>
            </w:pPr>
            <w:r>
              <w:t>168,7</w:t>
            </w:r>
          </w:p>
        </w:tc>
      </w:tr>
      <w:tr w:rsidR="002455A3" w:rsidRPr="00F3461D" w14:paraId="02C2B59E" w14:textId="77777777" w:rsidTr="00587B4C">
        <w:trPr>
          <w:trHeight w:val="205"/>
        </w:trPr>
        <w:tc>
          <w:tcPr>
            <w:tcW w:w="567" w:type="dxa"/>
          </w:tcPr>
          <w:p w14:paraId="719993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BB437A7" w14:textId="77777777" w:rsidR="002455A3" w:rsidRPr="00F3461D" w:rsidRDefault="002455A3" w:rsidP="007A191C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BC7DD4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D81D8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7966CD5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7DF9A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5826E2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D133F2" w14:textId="17318B03" w:rsidR="002455A3" w:rsidRDefault="000C416D" w:rsidP="007A191C">
            <w:pPr>
              <w:jc w:val="right"/>
            </w:pPr>
            <w:r>
              <w:t>168,7</w:t>
            </w:r>
          </w:p>
        </w:tc>
      </w:tr>
      <w:tr w:rsidR="002455A3" w:rsidRPr="00F3461D" w14:paraId="2FD30CD2" w14:textId="77777777" w:rsidTr="00587B4C">
        <w:trPr>
          <w:trHeight w:val="424"/>
        </w:trPr>
        <w:tc>
          <w:tcPr>
            <w:tcW w:w="567" w:type="dxa"/>
          </w:tcPr>
          <w:p w14:paraId="02BE14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2C76CF" w14:textId="77777777" w:rsidR="002455A3" w:rsidRPr="00F3461D" w:rsidRDefault="002455A3" w:rsidP="007A191C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1D6CF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F60B9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322711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FD607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14:paraId="70E025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13E207" w14:textId="3E02A8D6" w:rsidR="002455A3" w:rsidRPr="00F3461D" w:rsidRDefault="000C416D" w:rsidP="007A191C">
            <w:pPr>
              <w:jc w:val="right"/>
            </w:pPr>
            <w:r>
              <w:t>168,7</w:t>
            </w:r>
          </w:p>
        </w:tc>
      </w:tr>
      <w:tr w:rsidR="002455A3" w:rsidRPr="00F3461D" w14:paraId="309C4B86" w14:textId="77777777" w:rsidTr="00587B4C">
        <w:trPr>
          <w:trHeight w:val="311"/>
        </w:trPr>
        <w:tc>
          <w:tcPr>
            <w:tcW w:w="567" w:type="dxa"/>
          </w:tcPr>
          <w:p w14:paraId="4E9FAB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8EDDAB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29DACF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4AB3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EE6AA3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21C4B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14:paraId="728794A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65FB47F" w14:textId="612B3353" w:rsidR="002455A3" w:rsidRPr="00F3461D" w:rsidRDefault="000C416D" w:rsidP="007A191C">
            <w:pPr>
              <w:jc w:val="right"/>
            </w:pPr>
            <w:r>
              <w:t>168,7</w:t>
            </w:r>
          </w:p>
        </w:tc>
      </w:tr>
      <w:tr w:rsidR="002455A3" w:rsidRPr="00F3461D" w14:paraId="33D4CB15" w14:textId="77777777" w:rsidTr="00587B4C">
        <w:trPr>
          <w:trHeight w:val="311"/>
        </w:trPr>
        <w:tc>
          <w:tcPr>
            <w:tcW w:w="567" w:type="dxa"/>
          </w:tcPr>
          <w:p w14:paraId="770A0F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678" w:type="dxa"/>
            <w:vAlign w:val="center"/>
          </w:tcPr>
          <w:p w14:paraId="5811AC12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390318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D226F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2E166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E1ED9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082E4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886699" w14:textId="4D1ED0B3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</w:t>
            </w:r>
            <w:r w:rsidR="002455A3">
              <w:rPr>
                <w:rFonts w:eastAsia="Arial Unicode MS"/>
                <w:b/>
                <w:bCs/>
                <w:lang w:eastAsia="zh-CN"/>
              </w:rPr>
              <w:t>0,0</w:t>
            </w:r>
          </w:p>
        </w:tc>
      </w:tr>
      <w:tr w:rsidR="002455A3" w:rsidRPr="00F3461D" w14:paraId="4FEA70CE" w14:textId="77777777" w:rsidTr="00587B4C">
        <w:trPr>
          <w:trHeight w:val="386"/>
        </w:trPr>
        <w:tc>
          <w:tcPr>
            <w:tcW w:w="567" w:type="dxa"/>
          </w:tcPr>
          <w:p w14:paraId="057FB3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F1FC5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50F28A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C0E6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1A68C8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0F00A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3CECB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703D3F" w14:textId="3239379F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2455A3"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2455A3" w:rsidRPr="00F3461D" w14:paraId="19C6F078" w14:textId="77777777" w:rsidTr="00587B4C">
        <w:trPr>
          <w:trHeight w:val="311"/>
        </w:trPr>
        <w:tc>
          <w:tcPr>
            <w:tcW w:w="567" w:type="dxa"/>
          </w:tcPr>
          <w:p w14:paraId="6FF65D4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659A2D" w14:textId="77777777" w:rsidR="002455A3" w:rsidRPr="00AA0920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9D896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5118FE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3DCA52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5D0CFD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6C348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B869FE" w14:textId="5817AB5F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2455A3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455A3" w:rsidRPr="00F3461D" w14:paraId="4D22E351" w14:textId="77777777" w:rsidTr="00587B4C">
        <w:trPr>
          <w:trHeight w:val="161"/>
        </w:trPr>
        <w:tc>
          <w:tcPr>
            <w:tcW w:w="567" w:type="dxa"/>
          </w:tcPr>
          <w:p w14:paraId="0003F2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26BA65D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6DA0C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14484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6325B24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35D3A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4061A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36FA07" w14:textId="1F1648D6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2455A3">
              <w:rPr>
                <w:rFonts w:eastAsia="Arial Unicode MS"/>
                <w:bCs/>
                <w:lang w:eastAsia="zh-CN"/>
              </w:rPr>
              <w:t>5</w:t>
            </w:r>
            <w:r w:rsidR="002455A3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03B38F0" w14:textId="77777777" w:rsidTr="00587B4C">
        <w:trPr>
          <w:trHeight w:val="161"/>
        </w:trPr>
        <w:tc>
          <w:tcPr>
            <w:tcW w:w="567" w:type="dxa"/>
          </w:tcPr>
          <w:p w14:paraId="4E776F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6F0AF2B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A7CE9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1E53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68612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A62C2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14:paraId="49C598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73C437" w14:textId="34F4EDBE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</w:t>
            </w:r>
            <w:r w:rsidR="002455A3">
              <w:rPr>
                <w:rFonts w:eastAsia="Arial Unicode MS"/>
                <w:lang w:eastAsia="zh-CN"/>
              </w:rPr>
              <w:t>5</w:t>
            </w:r>
            <w:r w:rsidR="002455A3"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2455A3" w:rsidRPr="00F3461D" w14:paraId="3F6E6B87" w14:textId="77777777" w:rsidTr="00587B4C">
        <w:trPr>
          <w:trHeight w:val="161"/>
        </w:trPr>
        <w:tc>
          <w:tcPr>
            <w:tcW w:w="567" w:type="dxa"/>
          </w:tcPr>
          <w:p w14:paraId="3B0429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BAE250" w14:textId="77777777" w:rsidR="002455A3" w:rsidRPr="00000778" w:rsidRDefault="002455A3" w:rsidP="007A191C"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188D39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2AB2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0181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2E4F4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14:paraId="147FA72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3D017B" w14:textId="33516E1D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2455A3">
              <w:rPr>
                <w:rFonts w:eastAsia="Arial Unicode MS"/>
                <w:bCs/>
                <w:lang w:eastAsia="zh-CN"/>
              </w:rPr>
              <w:t>5</w:t>
            </w:r>
            <w:r w:rsidR="002455A3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02A9A44" w14:textId="77777777" w:rsidTr="00587B4C">
        <w:trPr>
          <w:trHeight w:val="161"/>
        </w:trPr>
        <w:tc>
          <w:tcPr>
            <w:tcW w:w="567" w:type="dxa"/>
          </w:tcPr>
          <w:p w14:paraId="0A1FFB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FE581A" w14:textId="6C40FC81" w:rsidR="002455A3" w:rsidRPr="00000778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386917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869E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37B77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62A0A1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14:paraId="4765770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A9423B5" w14:textId="55FA0B14" w:rsidR="002455A3" w:rsidRPr="00F3461D" w:rsidRDefault="008C5A1B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2455A3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455A3" w:rsidRPr="00F3461D" w14:paraId="6CC3331C" w14:textId="77777777" w:rsidTr="00587B4C">
        <w:trPr>
          <w:trHeight w:val="161"/>
        </w:trPr>
        <w:tc>
          <w:tcPr>
            <w:tcW w:w="567" w:type="dxa"/>
          </w:tcPr>
          <w:p w14:paraId="3D6CEF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2A28CE" w14:textId="77777777" w:rsidR="002455A3" w:rsidRPr="00427DCD" w:rsidRDefault="002455A3" w:rsidP="007A191C"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76C1225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00EED5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D72F9A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4A1910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0DB046DE" w14:textId="77777777" w:rsidR="002455A3" w:rsidRPr="00427DC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B7423" w14:textId="77777777" w:rsidR="002455A3" w:rsidRPr="00427DC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2,</w:t>
            </w:r>
            <w:r w:rsidRPr="00427DCD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455A3" w:rsidRPr="00F3461D" w14:paraId="3BE5E1C7" w14:textId="77777777" w:rsidTr="00587B4C">
        <w:trPr>
          <w:trHeight w:val="161"/>
        </w:trPr>
        <w:tc>
          <w:tcPr>
            <w:tcW w:w="567" w:type="dxa"/>
          </w:tcPr>
          <w:p w14:paraId="178CB5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1DD025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EC6E0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ABE0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2C25E5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75A99E8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073344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DCF668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04E02E40" w14:textId="77777777" w:rsidTr="00587B4C">
        <w:trPr>
          <w:trHeight w:val="161"/>
        </w:trPr>
        <w:tc>
          <w:tcPr>
            <w:tcW w:w="567" w:type="dxa"/>
          </w:tcPr>
          <w:p w14:paraId="7D135B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AAFA64D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6F8BBE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14348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252F36F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F5C967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3E05534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8DB41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20CD26E" w14:textId="77777777" w:rsidTr="00587B4C">
        <w:trPr>
          <w:trHeight w:val="161"/>
        </w:trPr>
        <w:tc>
          <w:tcPr>
            <w:tcW w:w="567" w:type="dxa"/>
          </w:tcPr>
          <w:p w14:paraId="275AF47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7604673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37B9AD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7F02DF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420C40A" w14:textId="77777777" w:rsidR="002455A3" w:rsidRPr="00427DCD" w:rsidRDefault="002455A3" w:rsidP="007A191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780D5C8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33A42114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A95DB5A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43661357" w14:textId="77777777" w:rsidTr="00587B4C">
        <w:trPr>
          <w:trHeight w:val="161"/>
        </w:trPr>
        <w:tc>
          <w:tcPr>
            <w:tcW w:w="567" w:type="dxa"/>
          </w:tcPr>
          <w:p w14:paraId="60F18B6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D7E7053" w14:textId="47067374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 xml:space="preserve">Закупка товаров, работ и услуг для </w:t>
            </w:r>
            <w:r w:rsidR="000C18AF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6A7DB9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9F4B7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A1E6BB3" w14:textId="77777777" w:rsidR="002455A3" w:rsidRPr="00427DCD" w:rsidRDefault="002455A3" w:rsidP="007A191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4C165B3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10B7094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EAD123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7C7129DA" w14:textId="77777777" w:rsidTr="00587B4C">
        <w:trPr>
          <w:trHeight w:val="161"/>
        </w:trPr>
        <w:tc>
          <w:tcPr>
            <w:tcW w:w="567" w:type="dxa"/>
          </w:tcPr>
          <w:p w14:paraId="3E00D2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B40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7665ECA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F35C586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CE7785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26FFEF68" w14:textId="77777777" w:rsidR="002455A3" w:rsidRPr="00F3461D" w:rsidRDefault="002455A3" w:rsidP="007A191C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439027CC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C538DBC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2455A3" w:rsidRPr="00F3461D" w14:paraId="1B9256EB" w14:textId="77777777" w:rsidTr="00587B4C">
        <w:trPr>
          <w:trHeight w:val="161"/>
        </w:trPr>
        <w:tc>
          <w:tcPr>
            <w:tcW w:w="567" w:type="dxa"/>
          </w:tcPr>
          <w:p w14:paraId="1C5F98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5B7D8F" w14:textId="77777777" w:rsidR="002455A3" w:rsidRPr="00427DCD" w:rsidRDefault="002455A3" w:rsidP="007A191C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14:paraId="42EC9571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427DCD"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092DD64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E81836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99A258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99ED7ED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5DCE9329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8F073AB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1DC43E84" w14:textId="77777777" w:rsidTr="00587B4C">
        <w:trPr>
          <w:trHeight w:val="161"/>
        </w:trPr>
        <w:tc>
          <w:tcPr>
            <w:tcW w:w="567" w:type="dxa"/>
          </w:tcPr>
          <w:p w14:paraId="581D2925" w14:textId="2F2FEAA1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C05DFC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BE27BD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AB4D0B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5B834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BA774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7A7F1025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79B5978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2F94EA16" w14:textId="77777777" w:rsidTr="00587B4C">
        <w:trPr>
          <w:trHeight w:val="161"/>
        </w:trPr>
        <w:tc>
          <w:tcPr>
            <w:tcW w:w="567" w:type="dxa"/>
          </w:tcPr>
          <w:p w14:paraId="0C9F13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DB88B98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3BD0280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B9B636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5341A41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183FC96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621DB10E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81E5AFA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2D3B0DB2" w14:textId="77777777" w:rsidTr="00587B4C">
        <w:trPr>
          <w:trHeight w:val="161"/>
        </w:trPr>
        <w:tc>
          <w:tcPr>
            <w:tcW w:w="567" w:type="dxa"/>
          </w:tcPr>
          <w:p w14:paraId="7EE509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9BC6E" w14:textId="77777777" w:rsidR="002455A3" w:rsidRPr="00F3461D" w:rsidRDefault="002455A3" w:rsidP="007A191C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1AE8E7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09C688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B62380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20CB85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7D09B4B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86747D1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0CF081A8" w14:textId="77777777" w:rsidTr="00587B4C">
        <w:trPr>
          <w:trHeight w:val="161"/>
        </w:trPr>
        <w:tc>
          <w:tcPr>
            <w:tcW w:w="567" w:type="dxa"/>
          </w:tcPr>
          <w:p w14:paraId="4D89276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1B8732E" w14:textId="06AACB86" w:rsidR="002455A3" w:rsidRPr="00F3461D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27755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CE5FD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3F293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A1C538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3BBE5A1C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93B0C0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1582C543" w14:textId="77777777" w:rsidTr="00587B4C">
        <w:trPr>
          <w:trHeight w:val="161"/>
        </w:trPr>
        <w:tc>
          <w:tcPr>
            <w:tcW w:w="567" w:type="dxa"/>
          </w:tcPr>
          <w:p w14:paraId="01AABD9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37D5C6" w14:textId="77777777" w:rsidR="002455A3" w:rsidRPr="00427DCD" w:rsidRDefault="002455A3" w:rsidP="007A191C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0F10BBD7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1002E659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A4BA37F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22CC1DB3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0B9C1859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E5ECA45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71F728E1" w14:textId="77777777" w:rsidTr="00587B4C">
        <w:trPr>
          <w:trHeight w:val="161"/>
        </w:trPr>
        <w:tc>
          <w:tcPr>
            <w:tcW w:w="567" w:type="dxa"/>
          </w:tcPr>
          <w:p w14:paraId="54D649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C0036D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0504C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38B3E46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E0CE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E568B9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09367F1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AB58D3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3F276C4E" w14:textId="77777777" w:rsidTr="00587B4C">
        <w:trPr>
          <w:trHeight w:val="161"/>
        </w:trPr>
        <w:tc>
          <w:tcPr>
            <w:tcW w:w="567" w:type="dxa"/>
          </w:tcPr>
          <w:p w14:paraId="31E83E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5C1941C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5E5BC37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167CA5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5CB027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582B51C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10EDE306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12B249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7F371360" w14:textId="77777777" w:rsidTr="00587B4C">
        <w:trPr>
          <w:trHeight w:val="161"/>
        </w:trPr>
        <w:tc>
          <w:tcPr>
            <w:tcW w:w="567" w:type="dxa"/>
          </w:tcPr>
          <w:p w14:paraId="6672AF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CB24D1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450480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6E745A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167D1B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E610B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031CC44F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1A3AD2C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180651F8" w14:textId="77777777" w:rsidTr="00587B4C">
        <w:trPr>
          <w:trHeight w:val="161"/>
        </w:trPr>
        <w:tc>
          <w:tcPr>
            <w:tcW w:w="567" w:type="dxa"/>
          </w:tcPr>
          <w:p w14:paraId="7EEF49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D13B47" w14:textId="63EEEDD0" w:rsidR="002455A3" w:rsidRPr="00F3461D" w:rsidRDefault="002455A3" w:rsidP="00331138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</w:t>
            </w:r>
            <w:r w:rsidR="00331138">
              <w:t xml:space="preserve"> 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1DBF36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E1488E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64D42C3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3AB19D0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4AE1642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3CC8490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75FBE307" w14:textId="77777777" w:rsidTr="00587B4C">
        <w:trPr>
          <w:trHeight w:val="161"/>
        </w:trPr>
        <w:tc>
          <w:tcPr>
            <w:tcW w:w="567" w:type="dxa"/>
          </w:tcPr>
          <w:p w14:paraId="45835F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FE101C" w14:textId="77777777" w:rsidR="002455A3" w:rsidRPr="00AC31DA" w:rsidRDefault="002455A3" w:rsidP="007A191C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3CBCF291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37B269D6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2930351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6CF32CB0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48065C37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370C829F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0C6FCECC" w14:textId="77777777" w:rsidTr="00587B4C">
        <w:trPr>
          <w:trHeight w:val="161"/>
        </w:trPr>
        <w:tc>
          <w:tcPr>
            <w:tcW w:w="567" w:type="dxa"/>
          </w:tcPr>
          <w:p w14:paraId="5B4178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B8DB87" w14:textId="77777777" w:rsidR="002455A3" w:rsidRPr="00AC31DA" w:rsidRDefault="002455A3" w:rsidP="007A191C">
            <w:pPr>
              <w:tabs>
                <w:tab w:val="left" w:pos="4253"/>
              </w:tabs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3CAD51C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575E71CE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D40D57C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1B4AD43C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20BCC1A3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45D5AC4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2BF11BC8" w14:textId="77777777" w:rsidTr="00587B4C">
        <w:trPr>
          <w:trHeight w:val="161"/>
        </w:trPr>
        <w:tc>
          <w:tcPr>
            <w:tcW w:w="567" w:type="dxa"/>
          </w:tcPr>
          <w:p w14:paraId="385D276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BE46BA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66AC4E5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B47759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761A75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0E1F22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2714123F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80CBE66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02E97FF2" w14:textId="77777777" w:rsidTr="00587B4C">
        <w:trPr>
          <w:trHeight w:val="161"/>
        </w:trPr>
        <w:tc>
          <w:tcPr>
            <w:tcW w:w="567" w:type="dxa"/>
          </w:tcPr>
          <w:p w14:paraId="5BC3A1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B1756CE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96A1C9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6D79B2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682041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DAA257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336C4DD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CF3755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381AA23C" w14:textId="77777777" w:rsidTr="00587B4C">
        <w:trPr>
          <w:trHeight w:val="161"/>
        </w:trPr>
        <w:tc>
          <w:tcPr>
            <w:tcW w:w="567" w:type="dxa"/>
          </w:tcPr>
          <w:p w14:paraId="52DE2B9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3C6242" w14:textId="25EC6A58" w:rsidR="002455A3" w:rsidRPr="00F3461D" w:rsidRDefault="002455A3" w:rsidP="00331138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</w:t>
            </w:r>
            <w:r w:rsidR="00331138">
              <w:t xml:space="preserve"> </w:t>
            </w:r>
            <w:r w:rsidR="00331138">
              <w:lastRenderedPageBreak/>
              <w:t xml:space="preserve">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792533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6390667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5B891A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04B81E51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266FC5D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904CC34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609DE2CD" w14:textId="77777777" w:rsidTr="00587B4C">
        <w:trPr>
          <w:trHeight w:val="341"/>
        </w:trPr>
        <w:tc>
          <w:tcPr>
            <w:tcW w:w="567" w:type="dxa"/>
          </w:tcPr>
          <w:p w14:paraId="70CEA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1.4.</w:t>
            </w:r>
          </w:p>
        </w:tc>
        <w:tc>
          <w:tcPr>
            <w:tcW w:w="4678" w:type="dxa"/>
            <w:vAlign w:val="center"/>
          </w:tcPr>
          <w:p w14:paraId="43B29533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351294E1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4E63CE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14:paraId="2FBC2AFD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14:paraId="60C9EC0C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3D7174C8" w14:textId="77777777" w:rsidR="002455A3" w:rsidRPr="00F3461D" w:rsidRDefault="002455A3" w:rsidP="007A191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4499F020" w14:textId="0175B3F3" w:rsidR="002455A3" w:rsidRPr="00635A06" w:rsidRDefault="00E71E07" w:rsidP="007A19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3606,3</w:t>
            </w:r>
          </w:p>
        </w:tc>
      </w:tr>
      <w:tr w:rsidR="002455A3" w:rsidRPr="00F3461D" w14:paraId="55EBEA4B" w14:textId="77777777" w:rsidTr="00587B4C">
        <w:trPr>
          <w:trHeight w:val="283"/>
        </w:trPr>
        <w:tc>
          <w:tcPr>
            <w:tcW w:w="567" w:type="dxa"/>
          </w:tcPr>
          <w:p w14:paraId="2412B0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C18A2D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582C230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4835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D403D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47B00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C145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A2E303" w14:textId="5AE4844B" w:rsidR="002455A3" w:rsidRPr="00F3461D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3606,3</w:t>
            </w:r>
          </w:p>
        </w:tc>
      </w:tr>
      <w:tr w:rsidR="002455A3" w:rsidRPr="00F3461D" w14:paraId="26CEFCE1" w14:textId="77777777" w:rsidTr="00587B4C">
        <w:trPr>
          <w:trHeight w:val="232"/>
        </w:trPr>
        <w:tc>
          <w:tcPr>
            <w:tcW w:w="567" w:type="dxa"/>
          </w:tcPr>
          <w:p w14:paraId="568810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D00C0A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60EAD0F4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B5F132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96DC7CE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3971C7B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572C4ADD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40D241" w14:textId="46575E31" w:rsidR="002455A3" w:rsidRPr="00DB2779" w:rsidRDefault="00E71E07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3606,3</w:t>
            </w:r>
          </w:p>
        </w:tc>
      </w:tr>
      <w:tr w:rsidR="002455A3" w:rsidRPr="00F3461D" w14:paraId="514E6078" w14:textId="77777777" w:rsidTr="00587B4C">
        <w:trPr>
          <w:trHeight w:val="232"/>
        </w:trPr>
        <w:tc>
          <w:tcPr>
            <w:tcW w:w="567" w:type="dxa"/>
          </w:tcPr>
          <w:p w14:paraId="6DC801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ED98F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210ED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E66D3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9C5EF0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1970554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058589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EB3B49" w14:textId="6E81D769" w:rsidR="002455A3" w:rsidRDefault="00E71E07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9F53E4" w:rsidRPr="00F3461D" w14:paraId="052B1CC4" w14:textId="77777777" w:rsidTr="00587B4C">
        <w:trPr>
          <w:trHeight w:val="232"/>
        </w:trPr>
        <w:tc>
          <w:tcPr>
            <w:tcW w:w="567" w:type="dxa"/>
          </w:tcPr>
          <w:p w14:paraId="46D7CCA9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FD34CE7" w14:textId="40900CA5" w:rsidR="009F53E4" w:rsidRPr="00A75FB9" w:rsidRDefault="00A75FB9" w:rsidP="009F53E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75FB9"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83A2E22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089D9F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1493E3B6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89375D7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1C1C7FD7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612091" w14:textId="4484E881" w:rsidR="009F53E4" w:rsidRDefault="00E71E07" w:rsidP="009F53E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:rsidR="009F53E4" w:rsidRPr="00F3461D" w14:paraId="3391D339" w14:textId="77777777" w:rsidTr="00587B4C">
        <w:trPr>
          <w:trHeight w:val="232"/>
        </w:trPr>
        <w:tc>
          <w:tcPr>
            <w:tcW w:w="567" w:type="dxa"/>
          </w:tcPr>
          <w:p w14:paraId="61FB469F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D11D2C" w14:textId="6C46BB6C" w:rsidR="009F53E4" w:rsidRPr="00626C79" w:rsidRDefault="00626C79" w:rsidP="00626C7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26C79">
              <w:rPr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vAlign w:val="bottom"/>
          </w:tcPr>
          <w:p w14:paraId="145911E8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109A91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00689BC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45DEE210" w14:textId="0B42CA87" w:rsidR="009F53E4" w:rsidRPr="00F3461D" w:rsidRDefault="009F53E4" w:rsidP="001A4A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11 1 01 </w:t>
            </w:r>
            <w:r w:rsidR="001A4AEA">
              <w:rPr>
                <w:rFonts w:eastAsia="Arial Unicode MS" w:cs="Tahoma"/>
                <w:bCs/>
                <w:lang w:eastAsia="zh-CN"/>
              </w:rPr>
              <w:t>9Д</w:t>
            </w:r>
            <w:r w:rsidRPr="00000778">
              <w:rPr>
                <w:rFonts w:eastAsia="Arial Unicode MS" w:cs="Tahoma"/>
                <w:bCs/>
                <w:lang w:eastAsia="zh-CN"/>
              </w:rPr>
              <w:t>070</w:t>
            </w:r>
          </w:p>
        </w:tc>
        <w:tc>
          <w:tcPr>
            <w:tcW w:w="567" w:type="dxa"/>
            <w:vAlign w:val="bottom"/>
          </w:tcPr>
          <w:p w14:paraId="129367E4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0554C5" w14:textId="44D6FC3E" w:rsidR="009F53E4" w:rsidRDefault="00E71E07" w:rsidP="009F53E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2455A3" w:rsidRPr="00F3461D" w14:paraId="307B37CB" w14:textId="77777777" w:rsidTr="00587B4C">
        <w:trPr>
          <w:trHeight w:val="232"/>
        </w:trPr>
        <w:tc>
          <w:tcPr>
            <w:tcW w:w="567" w:type="dxa"/>
          </w:tcPr>
          <w:p w14:paraId="7C60FA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728926" w14:textId="60CF3760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80440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3AF6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F19D26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6CA8EC3D" w14:textId="747733EA" w:rsidR="002455A3" w:rsidRPr="00F3461D" w:rsidRDefault="002455A3" w:rsidP="001A4A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11 1 01 </w:t>
            </w:r>
            <w:r w:rsidR="001A4AEA">
              <w:rPr>
                <w:rFonts w:eastAsia="Arial Unicode MS" w:cs="Tahoma"/>
                <w:bCs/>
                <w:lang w:eastAsia="zh-CN"/>
              </w:rPr>
              <w:t>9Д</w:t>
            </w:r>
            <w:r w:rsidRPr="00000778">
              <w:rPr>
                <w:rFonts w:eastAsia="Arial Unicode MS" w:cs="Tahoma"/>
                <w:bCs/>
                <w:lang w:eastAsia="zh-CN"/>
              </w:rPr>
              <w:t>070</w:t>
            </w:r>
          </w:p>
        </w:tc>
        <w:tc>
          <w:tcPr>
            <w:tcW w:w="567" w:type="dxa"/>
            <w:vAlign w:val="bottom"/>
          </w:tcPr>
          <w:p w14:paraId="277BDC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5D6E77B" w14:textId="36771B80" w:rsidR="002455A3" w:rsidRDefault="00E71E07" w:rsidP="00157F8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:rsidR="00A75FB9" w:rsidRPr="00F3461D" w14:paraId="6958374D" w14:textId="77777777" w:rsidTr="00587B4C">
        <w:trPr>
          <w:trHeight w:val="232"/>
        </w:trPr>
        <w:tc>
          <w:tcPr>
            <w:tcW w:w="567" w:type="dxa"/>
          </w:tcPr>
          <w:p w14:paraId="481AC5F8" w14:textId="77777777" w:rsidR="00A75FB9" w:rsidRPr="00F3461D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46299FB9" w14:textId="57B872A7" w:rsidR="00A75FB9" w:rsidRPr="00000778" w:rsidRDefault="00A75FB9" w:rsidP="00626C79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567" w:type="dxa"/>
            <w:vAlign w:val="bottom"/>
          </w:tcPr>
          <w:p w14:paraId="45E153E0" w14:textId="00BBC0E6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5B7FC7" w14:textId="6AE1ED68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141F978" w14:textId="39E70FB6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5B0C33F4" w14:textId="388AD870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7E31FCCB" w14:textId="77777777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BBE54A" w14:textId="75A7FA2B" w:rsidR="00A75FB9" w:rsidRDefault="00E71E07" w:rsidP="00A75FB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A75FB9" w:rsidRPr="00F3461D" w14:paraId="5AA57CCA" w14:textId="77777777" w:rsidTr="00587B4C">
        <w:trPr>
          <w:trHeight w:val="232"/>
        </w:trPr>
        <w:tc>
          <w:tcPr>
            <w:tcW w:w="567" w:type="dxa"/>
          </w:tcPr>
          <w:p w14:paraId="058DD790" w14:textId="77777777" w:rsidR="00A75FB9" w:rsidRPr="00F3461D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2D9363D7" w14:textId="50F0E0EF" w:rsidR="00A75FB9" w:rsidRPr="00000778" w:rsidRDefault="00A75FB9" w:rsidP="00A75FB9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 xml:space="preserve">Закупка товаров, работ и услуг для </w:t>
            </w:r>
            <w:r w:rsidR="00157F82">
              <w:rPr>
                <w:szCs w:val="28"/>
              </w:rPr>
              <w:t xml:space="preserve">обеспечения </w:t>
            </w:r>
            <w:r>
              <w:rPr>
                <w:szCs w:val="28"/>
              </w:rPr>
              <w:t>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0A69EF3F" w14:textId="0F91730B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C09F2" w14:textId="59F7269D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1E65C62" w14:textId="79914905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2D7302C7" w14:textId="55AB4BE9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303E6AC7" w14:textId="0D43B93F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5933001" w14:textId="33056255" w:rsidR="00A75FB9" w:rsidRDefault="00E71E07" w:rsidP="00A75FB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:rsidR="002455A3" w:rsidRPr="00F3461D" w14:paraId="00B2D07C" w14:textId="77777777" w:rsidTr="00587B4C">
        <w:trPr>
          <w:trHeight w:val="311"/>
        </w:trPr>
        <w:tc>
          <w:tcPr>
            <w:tcW w:w="567" w:type="dxa"/>
          </w:tcPr>
          <w:p w14:paraId="021845F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678" w:type="dxa"/>
            <w:vAlign w:val="center"/>
          </w:tcPr>
          <w:p w14:paraId="784182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0445C8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434542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68C6E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3465B59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CF3704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26AC74" w14:textId="7B74E762" w:rsidR="002455A3" w:rsidRPr="00F3461D" w:rsidRDefault="00637689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</w:t>
            </w:r>
            <w:r w:rsidR="00E71E07">
              <w:rPr>
                <w:rFonts w:eastAsia="Arial Unicode MS"/>
                <w:b/>
                <w:bCs/>
                <w:lang w:eastAsia="zh-CN"/>
              </w:rPr>
              <w:t>2</w:t>
            </w:r>
            <w:r w:rsidR="002455A3">
              <w:rPr>
                <w:rFonts w:eastAsia="Arial Unicode MS"/>
                <w:b/>
                <w:bCs/>
                <w:lang w:eastAsia="zh-CN"/>
              </w:rPr>
              <w:t>0,0</w:t>
            </w:r>
          </w:p>
        </w:tc>
      </w:tr>
      <w:tr w:rsidR="002455A3" w:rsidRPr="00F3461D" w14:paraId="3517A338" w14:textId="77777777" w:rsidTr="00587B4C">
        <w:trPr>
          <w:trHeight w:val="311"/>
        </w:trPr>
        <w:tc>
          <w:tcPr>
            <w:tcW w:w="567" w:type="dxa"/>
          </w:tcPr>
          <w:p w14:paraId="66F4DF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319232" w14:textId="77777777" w:rsidR="002455A3" w:rsidRPr="0038616D" w:rsidRDefault="002455A3" w:rsidP="007A191C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17C269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4D65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C3B5C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3C47514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70653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B9A5B9" w14:textId="0FA73926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="002455A3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304D2355" w14:textId="77777777" w:rsidTr="00587B4C">
        <w:trPr>
          <w:trHeight w:val="311"/>
        </w:trPr>
        <w:tc>
          <w:tcPr>
            <w:tcW w:w="567" w:type="dxa"/>
          </w:tcPr>
          <w:p w14:paraId="66DD5C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2828D0" w14:textId="77777777" w:rsidR="002455A3" w:rsidRPr="00DB2779" w:rsidRDefault="002455A3" w:rsidP="007A191C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0B28431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B85E9FF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3B6EBD3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25CF923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63CE829D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75A525" w14:textId="30109D38" w:rsidR="002455A3" w:rsidRPr="00DB2779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</w:t>
            </w:r>
            <w:r w:rsidR="002455A3"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2455A3" w:rsidRPr="00F3461D" w14:paraId="458D9D93" w14:textId="77777777" w:rsidTr="00587B4C">
        <w:trPr>
          <w:trHeight w:val="311"/>
        </w:trPr>
        <w:tc>
          <w:tcPr>
            <w:tcW w:w="567" w:type="dxa"/>
          </w:tcPr>
          <w:p w14:paraId="1A5131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7EF2DC1" w14:textId="77777777" w:rsidR="002455A3" w:rsidRPr="0038616D" w:rsidRDefault="002455A3" w:rsidP="007A191C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DBB21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F2A4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D9FFD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7DC76C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668B8F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127134" w14:textId="279CCDAF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728E8C01" w14:textId="77777777" w:rsidTr="00587B4C">
        <w:trPr>
          <w:trHeight w:val="311"/>
        </w:trPr>
        <w:tc>
          <w:tcPr>
            <w:tcW w:w="567" w:type="dxa"/>
          </w:tcPr>
          <w:p w14:paraId="64E2E76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FD3E31B" w14:textId="77777777" w:rsidR="002455A3" w:rsidRPr="0038616D" w:rsidRDefault="002455A3" w:rsidP="007A191C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2EBC85B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62572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4B765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0AB0D3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3CBC12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23B2C9" w14:textId="39404292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65908A65" w14:textId="77777777" w:rsidTr="00587B4C">
        <w:trPr>
          <w:trHeight w:val="311"/>
        </w:trPr>
        <w:tc>
          <w:tcPr>
            <w:tcW w:w="567" w:type="dxa"/>
          </w:tcPr>
          <w:p w14:paraId="619DEB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24EAF09" w14:textId="77777777" w:rsidR="002455A3" w:rsidRPr="0038616D" w:rsidRDefault="002455A3" w:rsidP="007A191C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F9D9BE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C739A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A00FB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2BA105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71287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D9409C" w14:textId="62F1B80C" w:rsidR="002455A3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2D165846" w14:textId="77777777" w:rsidTr="00587B4C">
        <w:trPr>
          <w:trHeight w:val="311"/>
        </w:trPr>
        <w:tc>
          <w:tcPr>
            <w:tcW w:w="567" w:type="dxa"/>
          </w:tcPr>
          <w:p w14:paraId="751A29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C7056D" w14:textId="13384D9F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927CD2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F772D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DFCA7B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bottom"/>
          </w:tcPr>
          <w:p w14:paraId="40BC32D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EF71D8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9347918" w14:textId="2480A37E" w:rsidR="002455A3" w:rsidRPr="00F3461D" w:rsidRDefault="00E71E07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455A3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61C9DC84" w14:textId="77777777" w:rsidTr="00587B4C">
        <w:trPr>
          <w:trHeight w:val="311"/>
        </w:trPr>
        <w:tc>
          <w:tcPr>
            <w:tcW w:w="567" w:type="dxa"/>
          </w:tcPr>
          <w:p w14:paraId="4D45450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5750D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269210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7DC4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FDB87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3E935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4BE00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326E9B" w14:textId="1F67C9CD" w:rsidR="002455A3" w:rsidRPr="00F3461D" w:rsidRDefault="00637689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</w:t>
            </w:r>
            <w:r w:rsidR="00060DCA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180C6BB5" w14:textId="77777777" w:rsidTr="00587B4C">
        <w:trPr>
          <w:trHeight w:val="285"/>
        </w:trPr>
        <w:tc>
          <w:tcPr>
            <w:tcW w:w="567" w:type="dxa"/>
          </w:tcPr>
          <w:p w14:paraId="181D94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CCAB4C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3D452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7B8A0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A182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22DC7E5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515A5E5A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28B73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2455A3" w:rsidRPr="00F3461D" w14:paraId="77A1719E" w14:textId="77777777" w:rsidTr="00587B4C">
        <w:trPr>
          <w:trHeight w:val="331"/>
        </w:trPr>
        <w:tc>
          <w:tcPr>
            <w:tcW w:w="567" w:type="dxa"/>
          </w:tcPr>
          <w:p w14:paraId="2F8CC9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220AA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Отдельные мероприятия муниципальной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>программы</w:t>
            </w:r>
          </w:p>
        </w:tc>
        <w:tc>
          <w:tcPr>
            <w:tcW w:w="567" w:type="dxa"/>
            <w:vAlign w:val="bottom"/>
          </w:tcPr>
          <w:p w14:paraId="7FFE83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6219DE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EE07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9A4F73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28ACBA3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71BE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2D0F91A4" w14:textId="77777777" w:rsidTr="00587B4C">
        <w:trPr>
          <w:trHeight w:val="331"/>
        </w:trPr>
        <w:tc>
          <w:tcPr>
            <w:tcW w:w="567" w:type="dxa"/>
          </w:tcPr>
          <w:p w14:paraId="0790A73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6AF9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49E3A0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820C1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416B7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6981C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2495F9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90E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3B20019B" w14:textId="77777777" w:rsidTr="00587B4C">
        <w:trPr>
          <w:trHeight w:val="331"/>
        </w:trPr>
        <w:tc>
          <w:tcPr>
            <w:tcW w:w="567" w:type="dxa"/>
          </w:tcPr>
          <w:p w14:paraId="495302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09CF5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7F94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6E579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924147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83167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6A615B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0EE9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41BCA5C1" w14:textId="77777777" w:rsidTr="00587B4C">
        <w:trPr>
          <w:trHeight w:val="331"/>
        </w:trPr>
        <w:tc>
          <w:tcPr>
            <w:tcW w:w="567" w:type="dxa"/>
          </w:tcPr>
          <w:p w14:paraId="55EA5C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F2D3C9" w14:textId="4C91FC61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0B385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1799F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E7B4D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B4823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498A74A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FAB17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23EB8209" w14:textId="77777777" w:rsidTr="00587B4C">
        <w:trPr>
          <w:trHeight w:val="331"/>
        </w:trPr>
        <w:tc>
          <w:tcPr>
            <w:tcW w:w="567" w:type="dxa"/>
          </w:tcPr>
          <w:p w14:paraId="7D2FC3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61EB1B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3852C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70F8F5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AFBA4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2D701F6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0D72EE25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26C8A1" w14:textId="76C7A691" w:rsidR="002455A3" w:rsidRPr="00DB2779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</w:t>
            </w:r>
            <w:r w:rsidR="002455A3">
              <w:rPr>
                <w:rFonts w:eastAsia="Arial Unicode MS" w:cs="Tahoma"/>
                <w:lang w:eastAsia="zh-CN"/>
              </w:rPr>
              <w:t>0</w:t>
            </w:r>
            <w:r w:rsidR="002455A3"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2455A3" w:rsidRPr="00F3461D" w14:paraId="1FAFF0E3" w14:textId="77777777" w:rsidTr="00587B4C">
        <w:trPr>
          <w:trHeight w:val="331"/>
        </w:trPr>
        <w:tc>
          <w:tcPr>
            <w:tcW w:w="567" w:type="dxa"/>
          </w:tcPr>
          <w:p w14:paraId="1CE859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CEB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E59FF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B909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EA4481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F6E9F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41FB28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492226" w14:textId="1DB2345A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70FC3DA0" w14:textId="77777777" w:rsidTr="00587B4C">
        <w:trPr>
          <w:trHeight w:val="331"/>
        </w:trPr>
        <w:tc>
          <w:tcPr>
            <w:tcW w:w="567" w:type="dxa"/>
          </w:tcPr>
          <w:p w14:paraId="3BB8E9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FD7B8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51BB9E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B25E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6E9EE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7781C8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75EB41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390EDE" w14:textId="0572BD3C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34C9FCA" w14:textId="77777777" w:rsidTr="00587B4C">
        <w:trPr>
          <w:trHeight w:val="209"/>
        </w:trPr>
        <w:tc>
          <w:tcPr>
            <w:tcW w:w="567" w:type="dxa"/>
          </w:tcPr>
          <w:p w14:paraId="17D5214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6B82A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58122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2016C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8163B5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7EE4B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7BCB77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ABC25F" w14:textId="2BDACA36" w:rsidR="002455A3" w:rsidRPr="00F3461D" w:rsidRDefault="00060DCA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AB93473" w14:textId="77777777" w:rsidTr="00587B4C">
        <w:trPr>
          <w:trHeight w:val="52"/>
        </w:trPr>
        <w:tc>
          <w:tcPr>
            <w:tcW w:w="567" w:type="dxa"/>
          </w:tcPr>
          <w:p w14:paraId="4D9AC3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538B04" w14:textId="7CC8CC7D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108E7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97AC3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EB587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50AE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5D60F1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0B473F" w14:textId="2C571429" w:rsidR="002455A3" w:rsidRPr="00F3461D" w:rsidRDefault="00060DCA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2455A3"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060DCA" w:rsidRPr="00F3461D" w14:paraId="4962FEC1" w14:textId="77777777" w:rsidTr="00587B4C">
        <w:trPr>
          <w:trHeight w:val="52"/>
        </w:trPr>
        <w:tc>
          <w:tcPr>
            <w:tcW w:w="567" w:type="dxa"/>
          </w:tcPr>
          <w:p w14:paraId="15D6F824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2FA4A2D" w14:textId="36FB5C06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6FC9D08" w14:textId="12F67DC7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0F8FA" w14:textId="68B61E0C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FFC43B9" w14:textId="2EA91317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BBECCD3" w14:textId="3D13CE03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14:paraId="51C49278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33DAEF" w14:textId="46BA8D8D" w:rsidR="00060DCA" w:rsidRDefault="00637689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060DCA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01B20405" w14:textId="77777777" w:rsidTr="00587B4C">
        <w:trPr>
          <w:trHeight w:val="52"/>
        </w:trPr>
        <w:tc>
          <w:tcPr>
            <w:tcW w:w="567" w:type="dxa"/>
          </w:tcPr>
          <w:p w14:paraId="710F0C1A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9502685" w14:textId="64061A55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2E2BDDE" w14:textId="0EC4D41D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F9AC9AA" w14:textId="0C689C86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0373455" w14:textId="3378177E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0DF75DA" w14:textId="015589ED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567" w:type="dxa"/>
            <w:vAlign w:val="bottom"/>
          </w:tcPr>
          <w:p w14:paraId="37B8DEEC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4CDC73" w14:textId="6C5C8ED9" w:rsidR="00060DCA" w:rsidRDefault="00637689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060DCA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5AC13E15" w14:textId="77777777" w:rsidTr="00587B4C">
        <w:trPr>
          <w:trHeight w:val="52"/>
        </w:trPr>
        <w:tc>
          <w:tcPr>
            <w:tcW w:w="567" w:type="dxa"/>
          </w:tcPr>
          <w:p w14:paraId="3EA4ED75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366E3B" w14:textId="592D2C02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B2FA746" w14:textId="4F387B51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30FA1A" w14:textId="0924272A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27F790D6" w14:textId="383BF6A1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F7C2FF7" w14:textId="13821CDF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20 1 01 00000</w:t>
            </w:r>
          </w:p>
        </w:tc>
        <w:tc>
          <w:tcPr>
            <w:tcW w:w="567" w:type="dxa"/>
            <w:vAlign w:val="bottom"/>
          </w:tcPr>
          <w:p w14:paraId="3A4908D9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E538D0" w14:textId="630A9FAC" w:rsidR="00060DCA" w:rsidRDefault="00637689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060DCA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79EF408E" w14:textId="77777777" w:rsidTr="00587B4C">
        <w:trPr>
          <w:trHeight w:val="52"/>
        </w:trPr>
        <w:tc>
          <w:tcPr>
            <w:tcW w:w="567" w:type="dxa"/>
          </w:tcPr>
          <w:p w14:paraId="5193BF0F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158AD3" w14:textId="34FE2F9B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4C3BA7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17B9B77" w14:textId="1EFBB25A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0803C4" w14:textId="4F8264D2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4854061" w14:textId="5E15B46E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703C2B2" w14:textId="5812D4DA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567" w:type="dxa"/>
            <w:vAlign w:val="bottom"/>
          </w:tcPr>
          <w:p w14:paraId="1651115D" w14:textId="77777777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13E970" w14:textId="7B55B664" w:rsidR="00060DCA" w:rsidRDefault="00637689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060DCA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060DCA" w:rsidRPr="00F3461D" w14:paraId="68F32086" w14:textId="77777777" w:rsidTr="00587B4C">
        <w:trPr>
          <w:trHeight w:val="52"/>
        </w:trPr>
        <w:tc>
          <w:tcPr>
            <w:tcW w:w="567" w:type="dxa"/>
          </w:tcPr>
          <w:p w14:paraId="55AFCE4D" w14:textId="77777777" w:rsidR="00060DCA" w:rsidRPr="00F3461D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48A566F" w14:textId="57A94048" w:rsidR="00060DCA" w:rsidRPr="00000778" w:rsidRDefault="00060DCA" w:rsidP="00060DCA">
            <w:pPr>
              <w:widowControl w:val="0"/>
              <w:suppressAutoHyphens w:val="0"/>
              <w:autoSpaceDE w:val="0"/>
              <w:jc w:val="both"/>
            </w:pPr>
            <w:r w:rsidRPr="00000778">
              <w:t xml:space="preserve">Закупка товаров, работ и услуг для </w:t>
            </w:r>
            <w:r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A22C0D5" w14:textId="608B1081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4C836C" w14:textId="270D75A6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C5A8A1E" w14:textId="70D14019" w:rsidR="00060DCA" w:rsidRPr="00F3461D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48719078" w14:textId="75211EB7" w:rsidR="00060DCA" w:rsidRPr="00000778" w:rsidRDefault="00060DCA" w:rsidP="00060DC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567" w:type="dxa"/>
            <w:vAlign w:val="bottom"/>
          </w:tcPr>
          <w:p w14:paraId="47C027D5" w14:textId="6DB28CCE" w:rsidR="00060DCA" w:rsidRPr="00000778" w:rsidRDefault="00060DCA" w:rsidP="00060D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1C4E0DC" w14:textId="7FD58EAA" w:rsidR="00060DCA" w:rsidRDefault="00637689" w:rsidP="0063768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</w:t>
            </w:r>
            <w:r w:rsidR="00060DCA"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2455A3" w:rsidRPr="00F3461D" w14:paraId="62AB041E" w14:textId="77777777" w:rsidTr="00587B4C">
        <w:trPr>
          <w:trHeight w:val="52"/>
        </w:trPr>
        <w:tc>
          <w:tcPr>
            <w:tcW w:w="567" w:type="dxa"/>
          </w:tcPr>
          <w:p w14:paraId="1E1DDD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678" w:type="dxa"/>
            <w:vAlign w:val="center"/>
          </w:tcPr>
          <w:p w14:paraId="7ABF64F4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1B90D543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E521F1E" w14:textId="77777777" w:rsidR="002455A3" w:rsidRPr="00F3461D" w:rsidRDefault="002455A3" w:rsidP="007A191C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14:paraId="4F808914" w14:textId="77777777" w:rsidR="002455A3" w:rsidRPr="00F3461D" w:rsidRDefault="002455A3" w:rsidP="007A191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1117B38A" w14:textId="77777777" w:rsidR="002455A3" w:rsidRPr="00F3461D" w:rsidRDefault="002455A3" w:rsidP="007A191C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554F5E7E" w14:textId="77777777" w:rsidR="002455A3" w:rsidRPr="00F3461D" w:rsidRDefault="002455A3" w:rsidP="007A191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60E8EBCD" w14:textId="50341CEB" w:rsidR="002455A3" w:rsidRPr="00F3461D" w:rsidRDefault="00637689" w:rsidP="007A191C">
            <w:pPr>
              <w:jc w:val="right"/>
              <w:rPr>
                <w:b/>
              </w:rPr>
            </w:pPr>
            <w:r>
              <w:rPr>
                <w:b/>
              </w:rPr>
              <w:t>29,3</w:t>
            </w:r>
          </w:p>
        </w:tc>
      </w:tr>
      <w:tr w:rsidR="002455A3" w:rsidRPr="00F3461D" w14:paraId="2DD203F0" w14:textId="77777777" w:rsidTr="00587B4C">
        <w:trPr>
          <w:trHeight w:val="52"/>
        </w:trPr>
        <w:tc>
          <w:tcPr>
            <w:tcW w:w="567" w:type="dxa"/>
          </w:tcPr>
          <w:p w14:paraId="55C9DB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3BEDE73E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30CD150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6ADAAA1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0F77B596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7E7DFFD3" w14:textId="77777777" w:rsidR="002455A3" w:rsidRPr="00F3461D" w:rsidRDefault="002455A3" w:rsidP="007A191C">
            <w:pPr>
              <w:jc w:val="center"/>
            </w:pPr>
          </w:p>
        </w:tc>
        <w:tc>
          <w:tcPr>
            <w:tcW w:w="567" w:type="dxa"/>
            <w:vAlign w:val="bottom"/>
          </w:tcPr>
          <w:p w14:paraId="42CC34AB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F0D5711" w14:textId="7F2012E9" w:rsidR="002455A3" w:rsidRPr="00F3461D" w:rsidRDefault="00637689" w:rsidP="007A191C">
            <w:pPr>
              <w:jc w:val="right"/>
            </w:pPr>
            <w:r>
              <w:t>29,3</w:t>
            </w:r>
          </w:p>
        </w:tc>
      </w:tr>
      <w:tr w:rsidR="002455A3" w:rsidRPr="00F3461D" w14:paraId="2F519D14" w14:textId="77777777" w:rsidTr="00587B4C">
        <w:trPr>
          <w:trHeight w:val="52"/>
        </w:trPr>
        <w:tc>
          <w:tcPr>
            <w:tcW w:w="567" w:type="dxa"/>
          </w:tcPr>
          <w:p w14:paraId="6CEDE31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2D6EBF" w14:textId="77777777" w:rsidR="002455A3" w:rsidRPr="00DB2779" w:rsidRDefault="002455A3" w:rsidP="007A191C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2FE9896" w14:textId="77777777" w:rsidR="002455A3" w:rsidRPr="00DB2779" w:rsidRDefault="002455A3" w:rsidP="007A191C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14:paraId="0C308E6F" w14:textId="77777777" w:rsidR="002455A3" w:rsidRPr="00DB2779" w:rsidRDefault="002455A3" w:rsidP="007A191C">
            <w:pPr>
              <w:jc w:val="center"/>
            </w:pPr>
            <w:r w:rsidRPr="00DB2779">
              <w:t>07</w:t>
            </w:r>
          </w:p>
        </w:tc>
        <w:tc>
          <w:tcPr>
            <w:tcW w:w="426" w:type="dxa"/>
            <w:vAlign w:val="bottom"/>
          </w:tcPr>
          <w:p w14:paraId="3DD4E6EE" w14:textId="77777777" w:rsidR="002455A3" w:rsidRPr="00DB2779" w:rsidRDefault="002455A3" w:rsidP="007A191C">
            <w:pPr>
              <w:jc w:val="center"/>
            </w:pPr>
            <w:r w:rsidRPr="00DB2779">
              <w:t>07</w:t>
            </w:r>
          </w:p>
        </w:tc>
        <w:tc>
          <w:tcPr>
            <w:tcW w:w="1701" w:type="dxa"/>
            <w:vAlign w:val="bottom"/>
          </w:tcPr>
          <w:p w14:paraId="2BAC118D" w14:textId="77777777" w:rsidR="002455A3" w:rsidRPr="00DB2779" w:rsidRDefault="002455A3" w:rsidP="007A191C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032A26F1" w14:textId="77777777" w:rsidR="002455A3" w:rsidRPr="00DB2779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324A16E" w14:textId="4A83F284" w:rsidR="002455A3" w:rsidRPr="00DB2779" w:rsidRDefault="00637689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29,3</w:t>
            </w:r>
          </w:p>
        </w:tc>
      </w:tr>
      <w:tr w:rsidR="002455A3" w:rsidRPr="00F3461D" w14:paraId="6CFE1F20" w14:textId="77777777" w:rsidTr="00587B4C">
        <w:trPr>
          <w:trHeight w:val="52"/>
        </w:trPr>
        <w:tc>
          <w:tcPr>
            <w:tcW w:w="567" w:type="dxa"/>
          </w:tcPr>
          <w:p w14:paraId="6903E7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E31F84" w14:textId="77777777" w:rsidR="002455A3" w:rsidRPr="00F3461D" w:rsidRDefault="002455A3" w:rsidP="007A191C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53CEC1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D38E4E0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AB12EA7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5A57AF3B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70EA6038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6A7A32DC" w14:textId="36C9617A" w:rsidR="002455A3" w:rsidRPr="00F3461D" w:rsidRDefault="00637689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:rsidR="002455A3" w:rsidRPr="00F3461D" w14:paraId="2F2521B8" w14:textId="77777777" w:rsidTr="00587B4C">
        <w:trPr>
          <w:trHeight w:val="52"/>
        </w:trPr>
        <w:tc>
          <w:tcPr>
            <w:tcW w:w="567" w:type="dxa"/>
          </w:tcPr>
          <w:p w14:paraId="6BFCFC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6E6C85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1E461DE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2F717B8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C55A2AB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5C4E5622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444B494B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17478E27" w14:textId="2C0CBAFF" w:rsidR="002455A3" w:rsidRPr="00F3461D" w:rsidRDefault="00637689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:rsidR="002455A3" w:rsidRPr="00F3461D" w14:paraId="4DEC86B8" w14:textId="77777777" w:rsidTr="00587B4C">
        <w:trPr>
          <w:trHeight w:val="52"/>
        </w:trPr>
        <w:tc>
          <w:tcPr>
            <w:tcW w:w="567" w:type="dxa"/>
          </w:tcPr>
          <w:p w14:paraId="3E8B68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343252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E7B1C0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3EF00C7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2FD89AA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63972183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37ED87DD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E820AFE" w14:textId="3873C802" w:rsidR="002455A3" w:rsidRPr="00F3461D" w:rsidRDefault="00637689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:rsidR="002455A3" w:rsidRPr="00F3461D" w14:paraId="1643DE80" w14:textId="77777777" w:rsidTr="00587B4C">
        <w:trPr>
          <w:trHeight w:val="52"/>
        </w:trPr>
        <w:tc>
          <w:tcPr>
            <w:tcW w:w="567" w:type="dxa"/>
          </w:tcPr>
          <w:p w14:paraId="05F90F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ED53084" w14:textId="23D17252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3B3119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7B5CACE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74322696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42FF3BF5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54ABFC65" w14:textId="77777777" w:rsidR="002455A3" w:rsidRPr="00F3461D" w:rsidRDefault="002455A3" w:rsidP="007A191C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4FE9916" w14:textId="6E73B743" w:rsidR="002455A3" w:rsidRPr="00F3461D" w:rsidRDefault="00637689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:rsidR="002455A3" w:rsidRPr="00F3461D" w14:paraId="04B638FB" w14:textId="77777777" w:rsidTr="00587B4C">
        <w:trPr>
          <w:trHeight w:val="52"/>
        </w:trPr>
        <w:tc>
          <w:tcPr>
            <w:tcW w:w="567" w:type="dxa"/>
          </w:tcPr>
          <w:p w14:paraId="44BB91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678" w:type="dxa"/>
          </w:tcPr>
          <w:p w14:paraId="6AC9631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14:paraId="4AEA6A4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FBFD3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72EBFA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77BA09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CCBC34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0F4426" w14:textId="72C9EA0F" w:rsidR="002455A3" w:rsidRPr="00F3461D" w:rsidRDefault="000C416D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3302,3</w:t>
            </w:r>
          </w:p>
        </w:tc>
      </w:tr>
      <w:tr w:rsidR="002455A3" w:rsidRPr="00F3461D" w14:paraId="36B88CD7" w14:textId="77777777" w:rsidTr="00587B4C">
        <w:trPr>
          <w:trHeight w:val="52"/>
        </w:trPr>
        <w:tc>
          <w:tcPr>
            <w:tcW w:w="567" w:type="dxa"/>
          </w:tcPr>
          <w:p w14:paraId="5DB49A1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48986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5AEC7FC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EEC7A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C6DA9F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61DEB8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4E082F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0DF68E" w14:textId="29B97DAA" w:rsidR="002455A3" w:rsidRPr="00F3461D" w:rsidRDefault="000C416D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3302,3</w:t>
            </w:r>
          </w:p>
        </w:tc>
      </w:tr>
      <w:tr w:rsidR="002455A3" w:rsidRPr="00F3461D" w14:paraId="3ECAC084" w14:textId="77777777" w:rsidTr="00587B4C">
        <w:trPr>
          <w:trHeight w:val="52"/>
        </w:trPr>
        <w:tc>
          <w:tcPr>
            <w:tcW w:w="567" w:type="dxa"/>
          </w:tcPr>
          <w:p w14:paraId="60FFD31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531C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C87F50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CFC8B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C54C15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0A89254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4A68018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0EEDF0" w14:textId="2B34A588" w:rsidR="002455A3" w:rsidRPr="00F3461D" w:rsidRDefault="000C416D" w:rsidP="00060D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3302,3</w:t>
            </w:r>
          </w:p>
        </w:tc>
      </w:tr>
      <w:tr w:rsidR="002455A3" w:rsidRPr="00F3461D" w14:paraId="6574D18D" w14:textId="77777777" w:rsidTr="00587B4C">
        <w:trPr>
          <w:trHeight w:val="52"/>
        </w:trPr>
        <w:tc>
          <w:tcPr>
            <w:tcW w:w="567" w:type="dxa"/>
          </w:tcPr>
          <w:p w14:paraId="034867D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BC54F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2B98B5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7433F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0FB13A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B2D488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344C30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FB4436" w14:textId="48F77776" w:rsidR="002455A3" w:rsidRPr="00F3461D" w:rsidRDefault="000C416D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2720,3</w:t>
            </w:r>
          </w:p>
        </w:tc>
      </w:tr>
      <w:tr w:rsidR="002455A3" w:rsidRPr="00F3461D" w14:paraId="45D21137" w14:textId="77777777" w:rsidTr="00587B4C">
        <w:trPr>
          <w:trHeight w:val="52"/>
        </w:trPr>
        <w:tc>
          <w:tcPr>
            <w:tcW w:w="567" w:type="dxa"/>
          </w:tcPr>
          <w:p w14:paraId="4D98062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C320B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6EFD97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77356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A49661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CDE9C3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431B6FE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A0B1CF" w14:textId="0C967AF7" w:rsidR="002455A3" w:rsidRDefault="000C416D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2720,3</w:t>
            </w:r>
          </w:p>
        </w:tc>
      </w:tr>
      <w:tr w:rsidR="002455A3" w:rsidRPr="00F3461D" w14:paraId="1077931B" w14:textId="77777777" w:rsidTr="00587B4C">
        <w:trPr>
          <w:trHeight w:val="52"/>
        </w:trPr>
        <w:tc>
          <w:tcPr>
            <w:tcW w:w="567" w:type="dxa"/>
          </w:tcPr>
          <w:p w14:paraId="26EB3B9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5A6DD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0D35BF3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F51A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31081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B4EBDE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16D90D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F18B3E" w14:textId="035B8F6A" w:rsidR="002455A3" w:rsidRDefault="000C416D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2720</w:t>
            </w:r>
            <w:r w:rsidR="002455A3">
              <w:rPr>
                <w:rFonts w:eastAsia="Arial Unicode MS"/>
                <w:bCs/>
                <w:lang w:eastAsia="zh-CN"/>
              </w:rPr>
              <w:t>,3</w:t>
            </w:r>
          </w:p>
        </w:tc>
      </w:tr>
      <w:tr w:rsidR="002455A3" w:rsidRPr="00F3461D" w14:paraId="1BF6FDED" w14:textId="77777777" w:rsidTr="00587B4C">
        <w:trPr>
          <w:trHeight w:val="52"/>
        </w:trPr>
        <w:tc>
          <w:tcPr>
            <w:tcW w:w="567" w:type="dxa"/>
          </w:tcPr>
          <w:p w14:paraId="5653348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12B7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561B186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84898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F9DC7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2F7AAD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1260B2B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22B52FC9" w14:textId="1137F65C" w:rsidR="002455A3" w:rsidRDefault="000C416D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2720</w:t>
            </w:r>
            <w:r w:rsidR="002455A3">
              <w:rPr>
                <w:rFonts w:eastAsia="Arial Unicode MS"/>
                <w:bCs/>
                <w:lang w:eastAsia="zh-CN"/>
              </w:rPr>
              <w:t>,3</w:t>
            </w:r>
          </w:p>
        </w:tc>
      </w:tr>
      <w:tr w:rsidR="002455A3" w:rsidRPr="00F3461D" w14:paraId="559FEED3" w14:textId="77777777" w:rsidTr="00587B4C">
        <w:trPr>
          <w:trHeight w:val="52"/>
        </w:trPr>
        <w:tc>
          <w:tcPr>
            <w:tcW w:w="567" w:type="dxa"/>
          </w:tcPr>
          <w:p w14:paraId="6D7820A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8958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1426114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70E68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D494CF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1AA43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91A3E2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CE264B" w14:textId="11187488" w:rsidR="002455A3" w:rsidRPr="00F3461D" w:rsidRDefault="000C416D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582</w:t>
            </w:r>
            <w:r w:rsidR="002455A3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7EB40098" w14:textId="77777777" w:rsidTr="00587B4C">
        <w:trPr>
          <w:trHeight w:val="52"/>
        </w:trPr>
        <w:tc>
          <w:tcPr>
            <w:tcW w:w="567" w:type="dxa"/>
          </w:tcPr>
          <w:p w14:paraId="7399FDD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5AC6E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3289F7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7A6D9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BCA760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11F758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EEC038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50ED80" w14:textId="291B3D5C" w:rsidR="002455A3" w:rsidRPr="00F3461D" w:rsidRDefault="000C416D" w:rsidP="007A191C">
            <w:pPr>
              <w:jc w:val="right"/>
            </w:pPr>
            <w:r>
              <w:t>582</w:t>
            </w:r>
            <w:r w:rsidR="002455A3">
              <w:t>,0</w:t>
            </w:r>
          </w:p>
        </w:tc>
      </w:tr>
      <w:tr w:rsidR="002455A3" w:rsidRPr="00F3461D" w14:paraId="6A5A9C90" w14:textId="77777777" w:rsidTr="00587B4C">
        <w:trPr>
          <w:trHeight w:val="52"/>
        </w:trPr>
        <w:tc>
          <w:tcPr>
            <w:tcW w:w="567" w:type="dxa"/>
          </w:tcPr>
          <w:p w14:paraId="5A87B0C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633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7730D18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E44D5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F78D0B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8EBAD7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14:paraId="046B3FF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80EEEC" w14:textId="556715C6" w:rsidR="002455A3" w:rsidRPr="00F3461D" w:rsidRDefault="000C416D" w:rsidP="007A191C">
            <w:pPr>
              <w:jc w:val="right"/>
            </w:pPr>
            <w:r>
              <w:t>582</w:t>
            </w:r>
            <w:r w:rsidR="002455A3">
              <w:t>,0</w:t>
            </w:r>
          </w:p>
        </w:tc>
      </w:tr>
      <w:tr w:rsidR="002455A3" w:rsidRPr="00F3461D" w14:paraId="061F0D8A" w14:textId="77777777" w:rsidTr="00587B4C">
        <w:trPr>
          <w:trHeight w:val="52"/>
        </w:trPr>
        <w:tc>
          <w:tcPr>
            <w:tcW w:w="567" w:type="dxa"/>
          </w:tcPr>
          <w:p w14:paraId="31352F6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69771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490B597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3732FF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503465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9AE088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548A71E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E4131C4" w14:textId="3C1891CC" w:rsidR="002455A3" w:rsidRPr="00F3461D" w:rsidRDefault="000C416D" w:rsidP="007A191C">
            <w:pPr>
              <w:jc w:val="right"/>
            </w:pPr>
            <w:r>
              <w:t>582</w:t>
            </w:r>
            <w:r w:rsidR="002455A3">
              <w:t>,0</w:t>
            </w:r>
          </w:p>
        </w:tc>
      </w:tr>
      <w:tr w:rsidR="002455A3" w:rsidRPr="00F3461D" w14:paraId="27E302C7" w14:textId="77777777" w:rsidTr="00587B4C">
        <w:trPr>
          <w:trHeight w:val="52"/>
        </w:trPr>
        <w:tc>
          <w:tcPr>
            <w:tcW w:w="567" w:type="dxa"/>
          </w:tcPr>
          <w:p w14:paraId="705718B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5CC79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7A61462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CDAB7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D372DB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78E1EEF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E99808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E48C31" w14:textId="389EE7F1" w:rsidR="002455A3" w:rsidRPr="00F3461D" w:rsidRDefault="000C416D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256</w:t>
            </w:r>
            <w:r w:rsidR="00157F82">
              <w:rPr>
                <w:rFonts w:eastAsia="Arial Unicode MS"/>
                <w:b/>
                <w:bCs/>
                <w:lang w:eastAsia="zh-CN"/>
              </w:rPr>
              <w:t>,2</w:t>
            </w:r>
          </w:p>
        </w:tc>
      </w:tr>
      <w:tr w:rsidR="002455A3" w:rsidRPr="00F3461D" w14:paraId="7DA28CD1" w14:textId="77777777" w:rsidTr="00587B4C">
        <w:trPr>
          <w:trHeight w:val="52"/>
        </w:trPr>
        <w:tc>
          <w:tcPr>
            <w:tcW w:w="567" w:type="dxa"/>
          </w:tcPr>
          <w:p w14:paraId="4AEE510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65C7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103732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95711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7020206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1B87C6D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2E4F60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BE8FE1" w14:textId="1077E853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256,2</w:t>
            </w:r>
          </w:p>
        </w:tc>
      </w:tr>
      <w:tr w:rsidR="002455A3" w:rsidRPr="00F3461D" w14:paraId="02FECD3E" w14:textId="77777777" w:rsidTr="00587B4C">
        <w:trPr>
          <w:trHeight w:val="52"/>
        </w:trPr>
        <w:tc>
          <w:tcPr>
            <w:tcW w:w="567" w:type="dxa"/>
          </w:tcPr>
          <w:p w14:paraId="6001253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6FD690D" w14:textId="77777777" w:rsidR="002455A3" w:rsidRPr="004D179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2B3E8CB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F6A21E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B621BA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38CBB1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0DEB0717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7BC344" w14:textId="26CC636A" w:rsidR="002455A3" w:rsidRPr="004D179A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256,2</w:t>
            </w:r>
          </w:p>
        </w:tc>
      </w:tr>
      <w:tr w:rsidR="002455A3" w:rsidRPr="00F3461D" w14:paraId="47E5944F" w14:textId="77777777" w:rsidTr="00587B4C">
        <w:trPr>
          <w:trHeight w:val="52"/>
        </w:trPr>
        <w:tc>
          <w:tcPr>
            <w:tcW w:w="567" w:type="dxa"/>
          </w:tcPr>
          <w:p w14:paraId="0414663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A229A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1246B5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D377D8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4D68E4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61C765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6CF56EF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AF5892" w14:textId="353765EE" w:rsidR="002455A3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59C70DB8" w14:textId="77777777" w:rsidTr="00587B4C">
        <w:trPr>
          <w:trHeight w:val="52"/>
        </w:trPr>
        <w:tc>
          <w:tcPr>
            <w:tcW w:w="567" w:type="dxa"/>
          </w:tcPr>
          <w:p w14:paraId="4D7768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8E459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B3CAF4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1CA0D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F53298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46DF11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68C61A4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AEE5C" w14:textId="5DEF543B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C3D712E" w14:textId="77777777" w:rsidTr="00587B4C">
        <w:trPr>
          <w:trHeight w:val="52"/>
        </w:trPr>
        <w:tc>
          <w:tcPr>
            <w:tcW w:w="567" w:type="dxa"/>
          </w:tcPr>
          <w:p w14:paraId="446644E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6F26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D1DD2A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28549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414C7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E1E580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5D22E6B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FAF2B3" w14:textId="7F3745D7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B1C6C20" w14:textId="77777777" w:rsidTr="00587B4C">
        <w:trPr>
          <w:trHeight w:val="52"/>
        </w:trPr>
        <w:tc>
          <w:tcPr>
            <w:tcW w:w="567" w:type="dxa"/>
          </w:tcPr>
          <w:p w14:paraId="7C2BB55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D9D8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4747081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0E611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41AF065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29436A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3B00FA0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2F84F79F" w14:textId="145622C5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A916238" w14:textId="77777777" w:rsidTr="00587B4C">
        <w:trPr>
          <w:trHeight w:val="52"/>
        </w:trPr>
        <w:tc>
          <w:tcPr>
            <w:tcW w:w="567" w:type="dxa"/>
          </w:tcPr>
          <w:p w14:paraId="2C6CC78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42FD0A6" w14:textId="77777777" w:rsidR="002455A3" w:rsidRPr="00F3461D" w:rsidRDefault="002455A3" w:rsidP="007A191C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19645024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86334C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50EC2C2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0F67A68C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166D076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FC2ADC5" w14:textId="5FD23D01" w:rsidR="002455A3" w:rsidRPr="00F3461D" w:rsidRDefault="000C416D" w:rsidP="007A191C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2455A3" w:rsidRPr="00F3461D">
              <w:rPr>
                <w:bCs/>
              </w:rPr>
              <w:t>,0</w:t>
            </w:r>
          </w:p>
        </w:tc>
      </w:tr>
      <w:tr w:rsidR="002455A3" w:rsidRPr="00F3461D" w14:paraId="04741669" w14:textId="77777777" w:rsidTr="00587B4C">
        <w:trPr>
          <w:trHeight w:val="52"/>
        </w:trPr>
        <w:tc>
          <w:tcPr>
            <w:tcW w:w="567" w:type="dxa"/>
          </w:tcPr>
          <w:p w14:paraId="5671B75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944D64" w14:textId="77777777" w:rsidR="002455A3" w:rsidRPr="004D179A" w:rsidRDefault="002455A3" w:rsidP="007A191C">
            <w:pPr>
              <w:tabs>
                <w:tab w:val="left" w:pos="4253"/>
              </w:tabs>
              <w:jc w:val="both"/>
            </w:pPr>
            <w:r w:rsidRPr="004D179A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4D179A">
              <w:rPr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567" w:type="dxa"/>
            <w:vAlign w:val="bottom"/>
          </w:tcPr>
          <w:p w14:paraId="4B69D0AA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576F3B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2F703A7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7F7F237E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4B81912F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4AB8E04" w14:textId="57D668CA" w:rsidR="002455A3" w:rsidRPr="00F3461D" w:rsidRDefault="000C416D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49895BBF" w14:textId="77777777" w:rsidTr="00587B4C">
        <w:trPr>
          <w:trHeight w:val="52"/>
        </w:trPr>
        <w:tc>
          <w:tcPr>
            <w:tcW w:w="567" w:type="dxa"/>
          </w:tcPr>
          <w:p w14:paraId="748C5D4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E39AA0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1AFD58E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1A04B80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0D7D601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1DDB529B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01FCC367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8E0F7A5" w14:textId="397F32A2" w:rsidR="002455A3" w:rsidRDefault="000C416D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7EBFB866" w14:textId="77777777" w:rsidTr="00587B4C">
        <w:trPr>
          <w:trHeight w:val="52"/>
        </w:trPr>
        <w:tc>
          <w:tcPr>
            <w:tcW w:w="567" w:type="dxa"/>
          </w:tcPr>
          <w:p w14:paraId="359180F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A0D174A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5343350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455D110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7B424141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37CE50C7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00FDA70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DFC9A7F" w14:textId="51580612" w:rsidR="002455A3" w:rsidRPr="00F3461D" w:rsidRDefault="000C416D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34C9CE98" w14:textId="77777777" w:rsidTr="00587B4C">
        <w:trPr>
          <w:trHeight w:val="52"/>
        </w:trPr>
        <w:tc>
          <w:tcPr>
            <w:tcW w:w="567" w:type="dxa"/>
          </w:tcPr>
          <w:p w14:paraId="1C122A9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F89295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E1C530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FA9A81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4AA1E93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407C0C8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71F8E64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4A68F06" w14:textId="16A323EB" w:rsidR="002455A3" w:rsidRPr="00F3461D" w:rsidRDefault="000C416D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6D2F8ADD" w14:textId="77777777" w:rsidTr="00587B4C">
        <w:trPr>
          <w:trHeight w:val="52"/>
        </w:trPr>
        <w:tc>
          <w:tcPr>
            <w:tcW w:w="567" w:type="dxa"/>
          </w:tcPr>
          <w:p w14:paraId="3D0768F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52E46F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67125734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5A860C6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6795619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68CD0F7A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1DD7BBA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8479517" w14:textId="6BDFF7C5" w:rsidR="002455A3" w:rsidRPr="00F3461D" w:rsidRDefault="000C416D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2455A3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</w:tbl>
    <w:p w14:paraId="412DB240" w14:textId="77777777" w:rsidR="00331138" w:rsidRDefault="00331138" w:rsidP="00331138">
      <w:pPr>
        <w:rPr>
          <w:sz w:val="28"/>
          <w:szCs w:val="28"/>
        </w:rPr>
      </w:pPr>
    </w:p>
    <w:p w14:paraId="005EBAFA" w14:textId="77777777" w:rsidR="00331138" w:rsidRDefault="00331138" w:rsidP="00331138">
      <w:pPr>
        <w:rPr>
          <w:sz w:val="28"/>
          <w:szCs w:val="28"/>
        </w:rPr>
      </w:pPr>
    </w:p>
    <w:p w14:paraId="1B7E10AA" w14:textId="111C290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4E5204CD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3B8F0B68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2E0856F7" w14:textId="77777777" w:rsidR="00157F82" w:rsidRDefault="00157F82" w:rsidP="002455A3">
      <w:pPr>
        <w:jc w:val="right"/>
        <w:rPr>
          <w:sz w:val="28"/>
          <w:szCs w:val="28"/>
        </w:rPr>
      </w:pPr>
    </w:p>
    <w:p w14:paraId="596DDCBD" w14:textId="77777777" w:rsidR="00060DCA" w:rsidRDefault="00060DCA" w:rsidP="00060DCA">
      <w:pPr>
        <w:jc w:val="right"/>
        <w:rPr>
          <w:sz w:val="28"/>
          <w:szCs w:val="28"/>
        </w:rPr>
      </w:pPr>
    </w:p>
    <w:p w14:paraId="0F94F248" w14:textId="77777777" w:rsidR="00060DCA" w:rsidRDefault="00060DCA" w:rsidP="00060DCA">
      <w:pPr>
        <w:jc w:val="right"/>
        <w:rPr>
          <w:sz w:val="28"/>
          <w:szCs w:val="28"/>
        </w:rPr>
      </w:pPr>
    </w:p>
    <w:p w14:paraId="32CB8183" w14:textId="77777777" w:rsidR="00060DCA" w:rsidRDefault="00060DCA" w:rsidP="00060DCA">
      <w:pPr>
        <w:jc w:val="right"/>
        <w:rPr>
          <w:sz w:val="28"/>
          <w:szCs w:val="28"/>
        </w:rPr>
      </w:pPr>
    </w:p>
    <w:p w14:paraId="25AD3718" w14:textId="77777777" w:rsidR="00060DCA" w:rsidRDefault="00060DCA" w:rsidP="00060DCA">
      <w:pPr>
        <w:jc w:val="right"/>
        <w:rPr>
          <w:sz w:val="28"/>
          <w:szCs w:val="28"/>
        </w:rPr>
      </w:pPr>
    </w:p>
    <w:p w14:paraId="5DB49A60" w14:textId="77777777" w:rsidR="00060DCA" w:rsidRDefault="00060DCA" w:rsidP="00060DCA">
      <w:pPr>
        <w:jc w:val="right"/>
        <w:rPr>
          <w:sz w:val="28"/>
          <w:szCs w:val="28"/>
        </w:rPr>
      </w:pPr>
    </w:p>
    <w:p w14:paraId="4D995DEF" w14:textId="77777777" w:rsidR="00060DCA" w:rsidRDefault="00060DCA" w:rsidP="00060DCA">
      <w:pPr>
        <w:jc w:val="right"/>
        <w:rPr>
          <w:sz w:val="28"/>
          <w:szCs w:val="28"/>
        </w:rPr>
      </w:pPr>
    </w:p>
    <w:p w14:paraId="41567915" w14:textId="77777777" w:rsidR="00060DCA" w:rsidRDefault="00060DCA" w:rsidP="00060DCA">
      <w:pPr>
        <w:jc w:val="right"/>
        <w:rPr>
          <w:sz w:val="28"/>
          <w:szCs w:val="28"/>
        </w:rPr>
      </w:pPr>
    </w:p>
    <w:p w14:paraId="3AA0B5AA" w14:textId="77777777" w:rsidR="00060DCA" w:rsidRDefault="00060DCA" w:rsidP="00060DCA">
      <w:pPr>
        <w:jc w:val="right"/>
        <w:rPr>
          <w:sz w:val="28"/>
          <w:szCs w:val="28"/>
        </w:rPr>
      </w:pPr>
    </w:p>
    <w:p w14:paraId="5F201B0C" w14:textId="77777777" w:rsidR="00060DCA" w:rsidRDefault="00060DCA" w:rsidP="00060DCA">
      <w:pPr>
        <w:jc w:val="right"/>
        <w:rPr>
          <w:sz w:val="28"/>
          <w:szCs w:val="28"/>
        </w:rPr>
      </w:pPr>
    </w:p>
    <w:p w14:paraId="29848548" w14:textId="77777777" w:rsidR="00060DCA" w:rsidRDefault="00060DCA" w:rsidP="00060DCA">
      <w:pPr>
        <w:jc w:val="right"/>
        <w:rPr>
          <w:sz w:val="28"/>
          <w:szCs w:val="28"/>
        </w:rPr>
      </w:pPr>
    </w:p>
    <w:p w14:paraId="1C7B4BDE" w14:textId="77777777" w:rsidR="00060DCA" w:rsidRDefault="00060DCA" w:rsidP="00060DCA">
      <w:pPr>
        <w:jc w:val="right"/>
        <w:rPr>
          <w:sz w:val="28"/>
          <w:szCs w:val="28"/>
        </w:rPr>
      </w:pPr>
    </w:p>
    <w:p w14:paraId="26E6CB1C" w14:textId="77777777" w:rsidR="00060DCA" w:rsidRDefault="00060DCA" w:rsidP="00060DCA">
      <w:pPr>
        <w:jc w:val="right"/>
        <w:rPr>
          <w:sz w:val="28"/>
          <w:szCs w:val="28"/>
        </w:rPr>
      </w:pPr>
    </w:p>
    <w:p w14:paraId="568943E8" w14:textId="77777777" w:rsidR="00060DCA" w:rsidRDefault="00060DCA" w:rsidP="00060DCA">
      <w:pPr>
        <w:jc w:val="right"/>
        <w:rPr>
          <w:sz w:val="28"/>
          <w:szCs w:val="28"/>
        </w:rPr>
      </w:pPr>
    </w:p>
    <w:p w14:paraId="53A0E5D4" w14:textId="77777777" w:rsidR="00060DCA" w:rsidRDefault="00060DCA" w:rsidP="00060DCA">
      <w:pPr>
        <w:jc w:val="right"/>
        <w:rPr>
          <w:sz w:val="28"/>
          <w:szCs w:val="28"/>
        </w:rPr>
      </w:pPr>
    </w:p>
    <w:p w14:paraId="66F6D955" w14:textId="77777777" w:rsidR="00060DCA" w:rsidRDefault="00060DCA" w:rsidP="00060DCA">
      <w:pPr>
        <w:jc w:val="right"/>
        <w:rPr>
          <w:sz w:val="28"/>
          <w:szCs w:val="28"/>
        </w:rPr>
      </w:pPr>
    </w:p>
    <w:p w14:paraId="3FFEDE03" w14:textId="77777777" w:rsidR="00060DCA" w:rsidRDefault="00060DCA" w:rsidP="00060DCA">
      <w:pPr>
        <w:jc w:val="right"/>
        <w:rPr>
          <w:sz w:val="28"/>
          <w:szCs w:val="28"/>
        </w:rPr>
      </w:pPr>
    </w:p>
    <w:p w14:paraId="725DF0FE" w14:textId="77777777" w:rsidR="00060DCA" w:rsidRDefault="00060DCA" w:rsidP="00060DCA">
      <w:pPr>
        <w:jc w:val="right"/>
        <w:rPr>
          <w:sz w:val="28"/>
          <w:szCs w:val="28"/>
        </w:rPr>
      </w:pPr>
    </w:p>
    <w:p w14:paraId="470E994B" w14:textId="77777777" w:rsidR="00060DCA" w:rsidRDefault="00060DCA" w:rsidP="00060DCA">
      <w:pPr>
        <w:jc w:val="right"/>
        <w:rPr>
          <w:sz w:val="28"/>
          <w:szCs w:val="28"/>
        </w:rPr>
      </w:pPr>
    </w:p>
    <w:p w14:paraId="3BEB1917" w14:textId="77777777" w:rsidR="00060DCA" w:rsidRDefault="00060DCA" w:rsidP="00060DCA">
      <w:pPr>
        <w:jc w:val="right"/>
        <w:rPr>
          <w:sz w:val="28"/>
          <w:szCs w:val="28"/>
        </w:rPr>
      </w:pPr>
    </w:p>
    <w:p w14:paraId="1FDAA6C3" w14:textId="77777777" w:rsidR="00060DCA" w:rsidRDefault="00060DCA" w:rsidP="00060DCA">
      <w:pPr>
        <w:jc w:val="right"/>
        <w:rPr>
          <w:sz w:val="28"/>
          <w:szCs w:val="28"/>
        </w:rPr>
      </w:pPr>
    </w:p>
    <w:p w14:paraId="7B3CEB1A" w14:textId="77777777" w:rsidR="00060DCA" w:rsidRDefault="00060DCA" w:rsidP="00060DCA">
      <w:pPr>
        <w:jc w:val="right"/>
        <w:rPr>
          <w:sz w:val="28"/>
          <w:szCs w:val="28"/>
        </w:rPr>
      </w:pPr>
    </w:p>
    <w:p w14:paraId="056EF10D" w14:textId="77777777" w:rsidR="00060DCA" w:rsidRDefault="00060DCA" w:rsidP="00060DCA">
      <w:pPr>
        <w:jc w:val="right"/>
        <w:rPr>
          <w:sz w:val="28"/>
          <w:szCs w:val="28"/>
        </w:rPr>
      </w:pPr>
    </w:p>
    <w:p w14:paraId="162D078C" w14:textId="77777777" w:rsidR="00060DCA" w:rsidRDefault="00060DCA" w:rsidP="00060DCA">
      <w:pPr>
        <w:jc w:val="right"/>
        <w:rPr>
          <w:sz w:val="28"/>
          <w:szCs w:val="28"/>
        </w:rPr>
      </w:pPr>
    </w:p>
    <w:p w14:paraId="5A080360" w14:textId="77777777" w:rsidR="00060DCA" w:rsidRDefault="00060DCA" w:rsidP="00060DCA">
      <w:pPr>
        <w:jc w:val="right"/>
        <w:rPr>
          <w:sz w:val="28"/>
          <w:szCs w:val="28"/>
        </w:rPr>
      </w:pPr>
    </w:p>
    <w:p w14:paraId="5653E6B4" w14:textId="77777777" w:rsidR="00060DCA" w:rsidRDefault="00060DCA" w:rsidP="00060DCA">
      <w:pPr>
        <w:jc w:val="right"/>
        <w:rPr>
          <w:sz w:val="28"/>
          <w:szCs w:val="28"/>
        </w:rPr>
      </w:pPr>
    </w:p>
    <w:p w14:paraId="53C0F50A" w14:textId="77777777" w:rsidR="000C416D" w:rsidRPr="002565CF" w:rsidRDefault="000C416D" w:rsidP="000C416D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14:paraId="2C85736D" w14:textId="77777777" w:rsidR="000C416D" w:rsidRPr="002565CF" w:rsidRDefault="000C416D" w:rsidP="000C416D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14:paraId="16A9DA91" w14:textId="77777777" w:rsidR="000C416D" w:rsidRDefault="000C416D" w:rsidP="000C416D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14:paraId="0D32A879" w14:textId="77777777" w:rsidR="000C416D" w:rsidRPr="002565CF" w:rsidRDefault="000C416D" w:rsidP="000C416D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14:paraId="6B75DB7B" w14:textId="0B5EC852" w:rsidR="000C416D" w:rsidRDefault="000C416D" w:rsidP="000C416D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430BD4">
        <w:rPr>
          <w:sz w:val="28"/>
          <w:szCs w:val="28"/>
        </w:rPr>
        <w:t>14.08</w:t>
      </w:r>
      <w:r>
        <w:rPr>
          <w:sz w:val="28"/>
          <w:szCs w:val="28"/>
        </w:rPr>
        <w:t>.2025</w:t>
      </w:r>
      <w:r w:rsidRPr="00302A87">
        <w:rPr>
          <w:sz w:val="28"/>
          <w:szCs w:val="28"/>
        </w:rPr>
        <w:t xml:space="preserve"> № </w:t>
      </w:r>
      <w:r w:rsidR="00430BD4">
        <w:rPr>
          <w:sz w:val="28"/>
          <w:szCs w:val="28"/>
        </w:rPr>
        <w:t>15/46</w:t>
      </w:r>
    </w:p>
    <w:p w14:paraId="2372005C" w14:textId="77777777" w:rsidR="000C416D" w:rsidRDefault="000C416D" w:rsidP="000C416D">
      <w:pPr>
        <w:jc w:val="right"/>
        <w:rPr>
          <w:sz w:val="28"/>
          <w:szCs w:val="28"/>
        </w:rPr>
      </w:pPr>
    </w:p>
    <w:p w14:paraId="67849ADE" w14:textId="77777777" w:rsidR="000C416D" w:rsidRPr="002565CF" w:rsidRDefault="000C416D" w:rsidP="000C416D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6536217F" w14:textId="77777777" w:rsidR="000C416D" w:rsidRPr="002565CF" w:rsidRDefault="000C416D" w:rsidP="000C416D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14:paraId="68AFDFB9" w14:textId="77777777" w:rsidR="000C416D" w:rsidRDefault="000C416D" w:rsidP="000C416D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14:paraId="3E26AD33" w14:textId="77777777" w:rsidR="000C416D" w:rsidRPr="002565CF" w:rsidRDefault="000C416D" w:rsidP="000C416D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14:paraId="6CCF5411" w14:textId="77777777" w:rsidR="000C416D" w:rsidRPr="00302A87" w:rsidRDefault="000C416D" w:rsidP="000C416D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>
        <w:rPr>
          <w:sz w:val="28"/>
          <w:szCs w:val="28"/>
        </w:rPr>
        <w:t>16.12.2024</w:t>
      </w:r>
      <w:r w:rsidRPr="00302A87">
        <w:rPr>
          <w:sz w:val="28"/>
          <w:szCs w:val="28"/>
        </w:rPr>
        <w:t xml:space="preserve"> № </w:t>
      </w:r>
      <w:r>
        <w:rPr>
          <w:sz w:val="28"/>
          <w:szCs w:val="28"/>
        </w:rPr>
        <w:t>5/15</w:t>
      </w:r>
    </w:p>
    <w:p w14:paraId="68D90882" w14:textId="77777777" w:rsidR="000C416D" w:rsidRPr="002565CF" w:rsidRDefault="000C416D" w:rsidP="000C416D">
      <w:pPr>
        <w:jc w:val="right"/>
        <w:rPr>
          <w:b/>
          <w:spacing w:val="-6"/>
          <w:sz w:val="28"/>
          <w:szCs w:val="28"/>
        </w:rPr>
      </w:pPr>
    </w:p>
    <w:p w14:paraId="692858A3" w14:textId="77777777" w:rsidR="000C416D" w:rsidRDefault="000C416D" w:rsidP="000C416D">
      <w:pPr>
        <w:jc w:val="center"/>
        <w:rPr>
          <w:b/>
          <w:spacing w:val="-6"/>
          <w:sz w:val="28"/>
          <w:szCs w:val="28"/>
        </w:rPr>
      </w:pPr>
    </w:p>
    <w:p w14:paraId="4BDD5741" w14:textId="77777777" w:rsidR="000C416D" w:rsidRDefault="000C416D" w:rsidP="000C416D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25</w:t>
      </w:r>
      <w:r w:rsidRPr="004345EE">
        <w:rPr>
          <w:b/>
          <w:spacing w:val="-6"/>
          <w:sz w:val="28"/>
          <w:szCs w:val="28"/>
        </w:rPr>
        <w:t xml:space="preserve"> год</w:t>
      </w:r>
    </w:p>
    <w:p w14:paraId="056943FD" w14:textId="77777777" w:rsidR="000C416D" w:rsidRDefault="000C416D" w:rsidP="000C416D">
      <w:pPr>
        <w:jc w:val="right"/>
        <w:rPr>
          <w:spacing w:val="-6"/>
          <w:sz w:val="28"/>
          <w:szCs w:val="28"/>
        </w:rPr>
      </w:pPr>
    </w:p>
    <w:p w14:paraId="3261FF8D" w14:textId="77777777" w:rsidR="000C416D" w:rsidRPr="004345EE" w:rsidRDefault="000C416D" w:rsidP="000C416D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0C416D" w:rsidRPr="004345EE" w14:paraId="0D23C23F" w14:textId="77777777" w:rsidTr="00BD0278">
        <w:trPr>
          <w:trHeight w:val="2209"/>
        </w:trPr>
        <w:tc>
          <w:tcPr>
            <w:tcW w:w="2977" w:type="dxa"/>
            <w:vAlign w:val="center"/>
          </w:tcPr>
          <w:p w14:paraId="7495985D" w14:textId="77777777" w:rsidR="000C416D" w:rsidRPr="00F451DD" w:rsidRDefault="000C416D" w:rsidP="00BD0278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14:paraId="2A032751" w14:textId="77777777" w:rsidR="000C416D" w:rsidRPr="00F451DD" w:rsidRDefault="000C416D" w:rsidP="00BD0278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14:paraId="560807E5" w14:textId="77777777" w:rsidR="000C416D" w:rsidRPr="00F451DD" w:rsidRDefault="000C416D" w:rsidP="00BD0278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0C416D" w:rsidRPr="004345EE" w14:paraId="7622445F" w14:textId="77777777" w:rsidTr="001A2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AD80" w14:textId="77777777" w:rsidR="000C416D" w:rsidRPr="004345EE" w:rsidRDefault="000C416D" w:rsidP="00BD0278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D56" w14:textId="77777777" w:rsidR="000C416D" w:rsidRPr="004345EE" w:rsidRDefault="000C416D" w:rsidP="00BD0278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1AD0" w14:textId="77777777" w:rsidR="000C416D" w:rsidRPr="004345EE" w:rsidRDefault="000C416D" w:rsidP="00BD0278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0C416D" w:rsidRPr="004345EE" w14:paraId="3A1B2566" w14:textId="77777777" w:rsidTr="00BD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42A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4B6AA" w14:textId="77777777" w:rsidR="000C416D" w:rsidRPr="004345EE" w:rsidRDefault="000C416D" w:rsidP="00BD0278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7592" w14:textId="4F1E90C7" w:rsidR="000C416D" w:rsidRPr="004345EE" w:rsidRDefault="001A255C" w:rsidP="00BD027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2634,3</w:t>
            </w:r>
          </w:p>
        </w:tc>
      </w:tr>
      <w:tr w:rsidR="000C416D" w:rsidRPr="004345EE" w14:paraId="45CB55B1" w14:textId="77777777" w:rsidTr="00BD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F35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69655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2322A" w14:textId="69128449" w:rsidR="000C416D" w:rsidRPr="004345EE" w:rsidRDefault="001A255C" w:rsidP="00BD027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2634,3</w:t>
            </w:r>
          </w:p>
        </w:tc>
      </w:tr>
      <w:tr w:rsidR="000C416D" w:rsidRPr="004345EE" w14:paraId="770CF994" w14:textId="77777777" w:rsidTr="00BD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860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682E2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E0F0" w14:textId="09E6152A" w:rsidR="000C416D" w:rsidRPr="004345EE" w:rsidRDefault="000C416D" w:rsidP="001A255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1A255C">
              <w:rPr>
                <w:spacing w:val="-6"/>
              </w:rPr>
              <w:t>12405,0</w:t>
            </w:r>
          </w:p>
        </w:tc>
      </w:tr>
      <w:tr w:rsidR="000C416D" w:rsidRPr="004345EE" w14:paraId="20D16D24" w14:textId="77777777" w:rsidTr="00BD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AEA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11F6F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926F" w14:textId="6263F09F" w:rsidR="000C416D" w:rsidRDefault="000C416D" w:rsidP="001A255C">
            <w:pPr>
              <w:jc w:val="center"/>
            </w:pPr>
            <w:r w:rsidRPr="00AB7D19">
              <w:t>-</w:t>
            </w:r>
            <w:r w:rsidR="001A255C">
              <w:t>12405,0</w:t>
            </w:r>
          </w:p>
        </w:tc>
      </w:tr>
      <w:tr w:rsidR="000C416D" w:rsidRPr="004345EE" w14:paraId="3505C4A6" w14:textId="77777777" w:rsidTr="00BD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C3C4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6E6D5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4ECC" w14:textId="5F898A7A" w:rsidR="000C416D" w:rsidRDefault="000C416D" w:rsidP="001A255C">
            <w:pPr>
              <w:jc w:val="center"/>
            </w:pPr>
            <w:r>
              <w:t>-</w:t>
            </w:r>
            <w:r w:rsidR="001A255C">
              <w:t>12405,0</w:t>
            </w:r>
          </w:p>
        </w:tc>
      </w:tr>
      <w:tr w:rsidR="000C416D" w:rsidRPr="004345EE" w14:paraId="298EB45F" w14:textId="77777777" w:rsidTr="00BD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D44B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E1FBB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4A6" w14:textId="167B1AAA" w:rsidR="000C416D" w:rsidRDefault="001A255C" w:rsidP="00BD0278">
            <w:pPr>
              <w:jc w:val="center"/>
            </w:pPr>
            <w:r>
              <w:rPr>
                <w:spacing w:val="-6"/>
              </w:rPr>
              <w:t>15039,3</w:t>
            </w:r>
          </w:p>
        </w:tc>
      </w:tr>
      <w:tr w:rsidR="000C416D" w:rsidRPr="004345EE" w14:paraId="69DA16F8" w14:textId="77777777" w:rsidTr="00BD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5F99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26E89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6492" w14:textId="0A31BB78" w:rsidR="000C416D" w:rsidRDefault="001A255C" w:rsidP="001A255C">
            <w:pPr>
              <w:jc w:val="center"/>
            </w:pPr>
            <w:r>
              <w:rPr>
                <w:spacing w:val="-6"/>
              </w:rPr>
              <w:t>15039,3</w:t>
            </w:r>
          </w:p>
        </w:tc>
      </w:tr>
      <w:tr w:rsidR="000C416D" w:rsidRPr="00761EB4" w14:paraId="7B23E742" w14:textId="77777777" w:rsidTr="00BD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184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CE498" w14:textId="77777777" w:rsidR="000C416D" w:rsidRPr="004345EE" w:rsidRDefault="000C416D" w:rsidP="00BD0278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DEF" w14:textId="45994693" w:rsidR="000C416D" w:rsidRDefault="001A255C" w:rsidP="00BD0278">
            <w:pPr>
              <w:jc w:val="center"/>
            </w:pPr>
            <w:r>
              <w:rPr>
                <w:spacing w:val="-6"/>
              </w:rPr>
              <w:t>15039,3</w:t>
            </w:r>
            <w:bookmarkStart w:id="0" w:name="_GoBack"/>
            <w:bookmarkEnd w:id="0"/>
          </w:p>
        </w:tc>
      </w:tr>
    </w:tbl>
    <w:p w14:paraId="2B6BBC39" w14:textId="77777777" w:rsidR="000C416D" w:rsidRDefault="000C416D" w:rsidP="000C416D">
      <w:pPr>
        <w:ind w:left="4962"/>
        <w:jc w:val="right"/>
        <w:rPr>
          <w:sz w:val="28"/>
          <w:szCs w:val="28"/>
        </w:rPr>
      </w:pPr>
    </w:p>
    <w:p w14:paraId="5F20AA40" w14:textId="77777777" w:rsidR="000C416D" w:rsidRDefault="000C416D" w:rsidP="000C416D">
      <w:pPr>
        <w:rPr>
          <w:sz w:val="28"/>
          <w:szCs w:val="28"/>
        </w:rPr>
      </w:pPr>
    </w:p>
    <w:p w14:paraId="03304766" w14:textId="77777777" w:rsidR="000C416D" w:rsidRPr="0030745E" w:rsidRDefault="000C416D" w:rsidP="000C416D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6E2FC7FA" w14:textId="77777777" w:rsidR="000C416D" w:rsidRPr="0030745E" w:rsidRDefault="000C416D" w:rsidP="000C416D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3A17BD4E" w14:textId="77777777" w:rsidR="000C416D" w:rsidRPr="0030745E" w:rsidRDefault="000C416D" w:rsidP="000C416D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48562B72" w14:textId="77777777" w:rsidR="000C416D" w:rsidRDefault="000C416D" w:rsidP="00060DCA">
      <w:pPr>
        <w:jc w:val="right"/>
        <w:rPr>
          <w:sz w:val="28"/>
          <w:szCs w:val="28"/>
        </w:rPr>
      </w:pPr>
    </w:p>
    <w:p w14:paraId="67160B6B" w14:textId="77777777" w:rsidR="000C416D" w:rsidRDefault="000C416D" w:rsidP="00060DCA">
      <w:pPr>
        <w:jc w:val="right"/>
        <w:rPr>
          <w:sz w:val="28"/>
          <w:szCs w:val="28"/>
        </w:rPr>
      </w:pPr>
    </w:p>
    <w:p w14:paraId="215D060A" w14:textId="77777777" w:rsidR="001A255C" w:rsidRDefault="001A255C" w:rsidP="00060DCA">
      <w:pPr>
        <w:jc w:val="right"/>
        <w:rPr>
          <w:sz w:val="28"/>
          <w:szCs w:val="28"/>
        </w:rPr>
      </w:pPr>
    </w:p>
    <w:p w14:paraId="7E5550F7" w14:textId="2CED297A" w:rsidR="00060DCA" w:rsidRPr="002565CF" w:rsidRDefault="00060DCA" w:rsidP="00060DC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1A255C">
        <w:rPr>
          <w:sz w:val="28"/>
          <w:szCs w:val="28"/>
        </w:rPr>
        <w:t>6</w:t>
      </w:r>
    </w:p>
    <w:p w14:paraId="2A1014D5" w14:textId="77777777" w:rsidR="00060DCA" w:rsidRPr="002565CF" w:rsidRDefault="00060DCA" w:rsidP="00060DC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14:paraId="45FC0805" w14:textId="77777777" w:rsidR="00060DCA" w:rsidRDefault="00060DCA" w:rsidP="00060DC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14:paraId="70CC7D15" w14:textId="77777777" w:rsidR="00060DCA" w:rsidRPr="002565CF" w:rsidRDefault="00060DCA" w:rsidP="00060DC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14:paraId="3FE1EE8A" w14:textId="0B5B5FD1" w:rsidR="002455A3" w:rsidRDefault="00060DCA" w:rsidP="00060DC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302A87">
        <w:rPr>
          <w:sz w:val="28"/>
          <w:szCs w:val="28"/>
        </w:rPr>
        <w:t xml:space="preserve">от </w:t>
      </w:r>
      <w:r w:rsidR="000C416D">
        <w:rPr>
          <w:sz w:val="28"/>
          <w:szCs w:val="28"/>
        </w:rPr>
        <w:t>14.08</w:t>
      </w:r>
      <w:r>
        <w:rPr>
          <w:sz w:val="28"/>
          <w:szCs w:val="28"/>
        </w:rPr>
        <w:t>.2025</w:t>
      </w:r>
      <w:r w:rsidRPr="00302A87">
        <w:rPr>
          <w:sz w:val="28"/>
          <w:szCs w:val="28"/>
        </w:rPr>
        <w:t xml:space="preserve"> № </w:t>
      </w:r>
      <w:r w:rsidR="000C416D">
        <w:rPr>
          <w:sz w:val="28"/>
          <w:szCs w:val="28"/>
        </w:rPr>
        <w:t>15/46</w:t>
      </w:r>
    </w:p>
    <w:p w14:paraId="6E8B0A64" w14:textId="77777777" w:rsidR="002455A3" w:rsidRDefault="002455A3" w:rsidP="002455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14:paraId="464271BF" w14:textId="77777777" w:rsidR="002455A3" w:rsidRPr="00043083" w:rsidRDefault="002455A3" w:rsidP="002455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7</w:t>
      </w:r>
    </w:p>
    <w:p w14:paraId="7E127F1B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14:paraId="26A31D08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14:paraId="5A9D76E0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14:paraId="65E64757" w14:textId="252DFEF6" w:rsidR="002455A3" w:rsidRPr="00043083" w:rsidRDefault="00331138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16.12.2024</w:t>
      </w:r>
      <w:r w:rsidR="002455A3" w:rsidRPr="00043083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5/15</w:t>
      </w:r>
    </w:p>
    <w:p w14:paraId="4E4BB7E3" w14:textId="77777777" w:rsidR="002455A3" w:rsidRPr="00043083" w:rsidRDefault="002455A3" w:rsidP="002455A3">
      <w:pPr>
        <w:jc w:val="center"/>
        <w:rPr>
          <w:b/>
          <w:sz w:val="28"/>
          <w:szCs w:val="20"/>
        </w:rPr>
      </w:pPr>
    </w:p>
    <w:p w14:paraId="49DA4CCA" w14:textId="77777777" w:rsidR="002455A3" w:rsidRPr="00043083" w:rsidRDefault="002455A3" w:rsidP="002455A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</w:t>
      </w:r>
      <w:r>
        <w:rPr>
          <w:b/>
          <w:bCs/>
          <w:sz w:val="28"/>
          <w:szCs w:val="28"/>
          <w:lang w:eastAsia="ru-RU"/>
        </w:rPr>
        <w:t>муниципальных</w:t>
      </w:r>
      <w:r w:rsidRPr="00043083">
        <w:rPr>
          <w:b/>
          <w:bCs/>
          <w:sz w:val="28"/>
          <w:szCs w:val="28"/>
          <w:lang w:eastAsia="ru-RU"/>
        </w:rPr>
        <w:t xml:space="preserve">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2025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14:paraId="56C0CC9B" w14:textId="77777777" w:rsidR="002455A3" w:rsidRPr="00043083" w:rsidRDefault="002455A3" w:rsidP="002455A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849"/>
        <w:gridCol w:w="1275"/>
      </w:tblGrid>
      <w:tr w:rsidR="002455A3" w:rsidRPr="006C4199" w14:paraId="5C6444D7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D6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9842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Наименование </w:t>
            </w:r>
            <w:r>
              <w:rPr>
                <w:bCs/>
                <w:lang w:eastAsia="ru-RU"/>
              </w:rPr>
              <w:t>муниципальных</w:t>
            </w:r>
            <w:r w:rsidRPr="006C4199">
              <w:rPr>
                <w:bCs/>
                <w:lang w:eastAsia="ru-RU"/>
              </w:rPr>
              <w:t xml:space="preserve">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AC2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2455A3" w:rsidRPr="006C4199" w14:paraId="2D39DC5F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712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4A5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63E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2455A3" w:rsidRPr="006C4199" w14:paraId="76863A1A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5CE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9A4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</w:rPr>
              <w:t xml:space="preserve">Муниципальная программа </w:t>
            </w:r>
            <w:r w:rsidRPr="00400308"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 w:rsidRPr="00400308"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3F32" w14:textId="41A674FD" w:rsidR="002455A3" w:rsidRPr="006C4199" w:rsidRDefault="000C416D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1357,2</w:t>
            </w:r>
          </w:p>
        </w:tc>
      </w:tr>
      <w:tr w:rsidR="002455A3" w:rsidRPr="006C4199" w14:paraId="6B4A9CDE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897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71F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A27EE" w14:textId="44A9DD5D" w:rsidR="002455A3" w:rsidRPr="006C4199" w:rsidRDefault="000C416D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  <w:r w:rsidR="002455A3">
              <w:rPr>
                <w:bCs/>
                <w:lang w:eastAsia="ru-RU"/>
              </w:rPr>
              <w:t>,0</w:t>
            </w:r>
          </w:p>
        </w:tc>
      </w:tr>
      <w:tr w:rsidR="002455A3" w:rsidRPr="006C4199" w14:paraId="2E6672CA" w14:textId="77777777" w:rsidTr="00AE5D17">
        <w:trPr>
          <w:trHeight w:val="8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0CE76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D483B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B8BE39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:rsidR="002455A3" w:rsidRPr="006C4199" w14:paraId="149894B1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E804F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14:paraId="7D9D10C4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9926A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76C29BC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1B89E811" w14:textId="367B352D" w:rsidR="002455A3" w:rsidRPr="006C4199" w:rsidRDefault="00060DCA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="002455A3">
              <w:rPr>
                <w:bCs/>
                <w:lang w:eastAsia="ru-RU"/>
              </w:rPr>
              <w:t>,0</w:t>
            </w:r>
          </w:p>
        </w:tc>
      </w:tr>
      <w:tr w:rsidR="002455A3" w:rsidRPr="006C4199" w14:paraId="4121A13E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D0CD6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2F9" w14:textId="77777777" w:rsidR="002455A3" w:rsidRPr="00400308" w:rsidRDefault="002455A3" w:rsidP="002C3346">
            <w:pPr>
              <w:jc w:val="both"/>
              <w:rPr>
                <w:rFonts w:eastAsia="Calibri"/>
                <w:bCs/>
              </w:rPr>
            </w:pPr>
            <w:r w:rsidRPr="00400308"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A5DD25" w14:textId="2FB3D2E5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060DCA">
              <w:rPr>
                <w:bCs/>
                <w:lang w:eastAsia="ru-RU"/>
              </w:rPr>
              <w:t>0</w:t>
            </w:r>
            <w:r>
              <w:rPr>
                <w:bCs/>
                <w:lang w:eastAsia="ru-RU"/>
              </w:rPr>
              <w:t>0,0</w:t>
            </w:r>
          </w:p>
        </w:tc>
      </w:tr>
      <w:tr w:rsidR="002455A3" w:rsidRPr="006C4199" w14:paraId="05A02D47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A855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D926E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400308">
              <w:rPr>
                <w:bCs/>
                <w:lang w:eastAsia="ru-RU"/>
              </w:rPr>
              <w:t>похозяйственных</w:t>
            </w:r>
            <w:proofErr w:type="spellEnd"/>
            <w:r w:rsidRPr="00400308">
              <w:rPr>
                <w:bCs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400308"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775FBA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16,5</w:t>
            </w:r>
          </w:p>
        </w:tc>
      </w:tr>
      <w:tr w:rsidR="002455A3" w:rsidRPr="006C4199" w14:paraId="45049D00" w14:textId="77777777" w:rsidTr="007A191C">
        <w:trPr>
          <w:trHeight w:val="5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5B3F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4F267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428C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F2CCEC2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2455A3" w:rsidRPr="006C4199" w14:paraId="0693233D" w14:textId="77777777" w:rsidTr="007A191C">
        <w:trPr>
          <w:trHeight w:val="11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7EF8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BEDED" w14:textId="77777777" w:rsidR="002455A3" w:rsidRPr="00400308" w:rsidRDefault="002455A3" w:rsidP="002C3346">
            <w:pPr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634A3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9229412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E972EAA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8E5E51B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0619BD0C" w14:textId="77777777" w:rsidTr="007A191C">
        <w:trPr>
          <w:trHeight w:val="5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B9A4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960D8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4FEE7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DD3EC37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7BE928CC" w14:textId="77777777" w:rsidTr="00AE5D17">
        <w:trPr>
          <w:trHeight w:val="4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61847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E27FE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A13110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3E3FAF8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C1FD2DC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3701D01A" w14:textId="77777777" w:rsidTr="007A191C">
        <w:trPr>
          <w:trHeight w:val="5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F0302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11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348F5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color w:val="000000" w:themeColor="text1"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02A1B1" w14:textId="705503EE" w:rsidR="002455A3" w:rsidRPr="006C4199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3606,3</w:t>
            </w:r>
          </w:p>
        </w:tc>
      </w:tr>
      <w:tr w:rsidR="002455A3" w:rsidRPr="006C4199" w14:paraId="7A4845E2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95640" w14:textId="01731E70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EC92B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C82A06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E00F2E2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6572A59C" w14:textId="68E97E5C" w:rsidR="002455A3" w:rsidRPr="006C4199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="002455A3">
              <w:rPr>
                <w:bCs/>
                <w:lang w:eastAsia="ru-RU"/>
              </w:rPr>
              <w:t>0,0</w:t>
            </w:r>
          </w:p>
        </w:tc>
      </w:tr>
      <w:tr w:rsidR="002455A3" w:rsidRPr="006C4199" w14:paraId="72567F50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DE4BD" w14:textId="6B44836F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0764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817447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2455A3" w:rsidRPr="006C4199" w14:paraId="2D9802D4" w14:textId="77777777" w:rsidTr="007A191C">
        <w:trPr>
          <w:trHeight w:val="59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F10C0" w14:textId="1240DA06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29D26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376F9" w14:textId="304967B9" w:rsidR="002455A3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="002455A3">
              <w:rPr>
                <w:bCs/>
                <w:lang w:eastAsia="ru-RU"/>
              </w:rPr>
              <w:t>0,0</w:t>
            </w:r>
          </w:p>
        </w:tc>
      </w:tr>
      <w:tr w:rsidR="002C3346" w:rsidRPr="006C4199" w14:paraId="48E046FE" w14:textId="77777777" w:rsidTr="007A191C">
        <w:trPr>
          <w:trHeight w:val="59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BA997" w14:textId="02B95233" w:rsidR="002C3346" w:rsidRDefault="002C3346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5E59E" w14:textId="0D34C5E4" w:rsidR="002C3346" w:rsidRPr="002C3346" w:rsidRDefault="002C3346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2C3346">
              <w:t xml:space="preserve">Муниципальная программа «Благоустройство территории </w:t>
            </w:r>
            <w:r>
              <w:t>Н</w:t>
            </w:r>
            <w:r w:rsidRPr="002C3346">
              <w:t>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06971E" w14:textId="6952D789" w:rsidR="002C3346" w:rsidRDefault="0013343C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="002C3346">
              <w:rPr>
                <w:bCs/>
                <w:lang w:eastAsia="ru-RU"/>
              </w:rPr>
              <w:t>30,0</w:t>
            </w:r>
          </w:p>
        </w:tc>
      </w:tr>
      <w:tr w:rsidR="002455A3" w:rsidRPr="006C4199" w14:paraId="706C3ECE" w14:textId="77777777" w:rsidTr="007A191C">
        <w:trPr>
          <w:trHeight w:val="6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146B9" w14:textId="23F0F0D0" w:rsidR="002455A3" w:rsidRDefault="002C3346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2FA88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81E648" w14:textId="46910F96" w:rsidR="002455A3" w:rsidRDefault="0013343C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29,3</w:t>
            </w:r>
          </w:p>
        </w:tc>
      </w:tr>
      <w:tr w:rsidR="002455A3" w:rsidRPr="006C4199" w14:paraId="7A759F6C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5F59" w14:textId="4ADD3DB3" w:rsidR="002455A3" w:rsidRDefault="002C3346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8C35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0FB3E8" w14:textId="33D96D7D" w:rsidR="002455A3" w:rsidRDefault="00AE5D17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256,2</w:t>
            </w:r>
          </w:p>
        </w:tc>
      </w:tr>
      <w:tr w:rsidR="002455A3" w:rsidRPr="006C4199" w14:paraId="6FFC79BE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1F1C4" w14:textId="7108F8F8" w:rsidR="002455A3" w:rsidRDefault="002C3346" w:rsidP="00331138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4A5AC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649D8A" w14:textId="3B5050EB" w:rsidR="002455A3" w:rsidRDefault="002C3346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2455A3">
              <w:rPr>
                <w:bCs/>
                <w:lang w:eastAsia="ru-RU"/>
              </w:rPr>
              <w:t>5,0</w:t>
            </w:r>
          </w:p>
        </w:tc>
      </w:tr>
      <w:tr w:rsidR="002455A3" w:rsidRPr="006C4199" w14:paraId="18B60C99" w14:textId="77777777" w:rsidTr="007A191C">
        <w:trPr>
          <w:trHeight w:val="62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5A38" w14:textId="2C5F4759" w:rsidR="002455A3" w:rsidRDefault="002C3346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CFB46" w14:textId="77777777" w:rsidR="002455A3" w:rsidRPr="00400308" w:rsidRDefault="002455A3" w:rsidP="002C33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30799C" w14:textId="20888076" w:rsidR="002455A3" w:rsidRDefault="000C416D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="002455A3">
              <w:rPr>
                <w:bCs/>
                <w:lang w:eastAsia="ru-RU"/>
              </w:rPr>
              <w:t>,0</w:t>
            </w:r>
          </w:p>
        </w:tc>
      </w:tr>
      <w:tr w:rsidR="002455A3" w:rsidRPr="005452D4" w14:paraId="41B7C021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288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7B0" w14:textId="77777777" w:rsidR="002455A3" w:rsidRPr="005452D4" w:rsidRDefault="002455A3" w:rsidP="007A191C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AF7" w14:textId="3A6F692C" w:rsidR="002455A3" w:rsidRPr="005452D4" w:rsidRDefault="000C416D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5838,5</w:t>
            </w:r>
          </w:p>
        </w:tc>
      </w:tr>
    </w:tbl>
    <w:p w14:paraId="15956BD6" w14:textId="77777777" w:rsidR="00A763CB" w:rsidRDefault="00A763CB" w:rsidP="00A763CB">
      <w:pPr>
        <w:rPr>
          <w:sz w:val="28"/>
          <w:szCs w:val="28"/>
        </w:rPr>
      </w:pPr>
    </w:p>
    <w:p w14:paraId="395F2D91" w14:textId="77777777" w:rsidR="00A763CB" w:rsidRDefault="00A763CB" w:rsidP="00A763CB">
      <w:pPr>
        <w:rPr>
          <w:sz w:val="28"/>
          <w:szCs w:val="28"/>
        </w:rPr>
      </w:pPr>
    </w:p>
    <w:p w14:paraId="2C61753B" w14:textId="2056B4B4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31DB3412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416975FF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41528921" w14:textId="77777777" w:rsidR="002455A3" w:rsidRPr="006C4199" w:rsidRDefault="002455A3" w:rsidP="002455A3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14:paraId="16639A59" w14:textId="77777777" w:rsidR="002455A3" w:rsidRDefault="002455A3" w:rsidP="002455A3">
      <w:pPr>
        <w:ind w:left="4962" w:right="-143"/>
        <w:jc w:val="right"/>
        <w:rPr>
          <w:sz w:val="28"/>
          <w:szCs w:val="28"/>
        </w:rPr>
      </w:pPr>
    </w:p>
    <w:p w14:paraId="107DA826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3FA868C9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3AC8BC9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41F7B0F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64CD1D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C1B045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382524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99B2B03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20CDD4EE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36E62D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CD28450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32A9901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43C67B9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7AE0AE9" w14:textId="77777777" w:rsidR="004A43D9" w:rsidRDefault="004A43D9" w:rsidP="00BC5FB4">
      <w:pPr>
        <w:jc w:val="right"/>
      </w:pPr>
    </w:p>
    <w:sectPr w:rsidR="004A43D9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multilevel"/>
    <w:tmpl w:val="B16E7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31C41"/>
    <w:rsid w:val="000418F8"/>
    <w:rsid w:val="00043083"/>
    <w:rsid w:val="00053228"/>
    <w:rsid w:val="0006068E"/>
    <w:rsid w:val="00060DCA"/>
    <w:rsid w:val="000616D5"/>
    <w:rsid w:val="0009306A"/>
    <w:rsid w:val="00094ED8"/>
    <w:rsid w:val="000954F2"/>
    <w:rsid w:val="000A5CFF"/>
    <w:rsid w:val="000C18AF"/>
    <w:rsid w:val="000C3763"/>
    <w:rsid w:val="000C416D"/>
    <w:rsid w:val="000D0D37"/>
    <w:rsid w:val="000D5E6C"/>
    <w:rsid w:val="000E0FEB"/>
    <w:rsid w:val="000E7942"/>
    <w:rsid w:val="000F001C"/>
    <w:rsid w:val="000F0A1B"/>
    <w:rsid w:val="00100DC6"/>
    <w:rsid w:val="00103F99"/>
    <w:rsid w:val="00104A40"/>
    <w:rsid w:val="001057E3"/>
    <w:rsid w:val="001072F7"/>
    <w:rsid w:val="0010775B"/>
    <w:rsid w:val="001108D3"/>
    <w:rsid w:val="00111176"/>
    <w:rsid w:val="00111460"/>
    <w:rsid w:val="00114A40"/>
    <w:rsid w:val="001153CB"/>
    <w:rsid w:val="00120DCA"/>
    <w:rsid w:val="00127BB1"/>
    <w:rsid w:val="001314E8"/>
    <w:rsid w:val="0013343C"/>
    <w:rsid w:val="0014227A"/>
    <w:rsid w:val="0015446C"/>
    <w:rsid w:val="00157F82"/>
    <w:rsid w:val="00167044"/>
    <w:rsid w:val="00173B8F"/>
    <w:rsid w:val="00183B9A"/>
    <w:rsid w:val="00192CC0"/>
    <w:rsid w:val="001A06FB"/>
    <w:rsid w:val="001A0D88"/>
    <w:rsid w:val="001A255C"/>
    <w:rsid w:val="001A4AEA"/>
    <w:rsid w:val="001A7577"/>
    <w:rsid w:val="001B6BC5"/>
    <w:rsid w:val="001B73C3"/>
    <w:rsid w:val="001C2988"/>
    <w:rsid w:val="001C627D"/>
    <w:rsid w:val="001C6860"/>
    <w:rsid w:val="001D146E"/>
    <w:rsid w:val="001D2AE6"/>
    <w:rsid w:val="001F2F88"/>
    <w:rsid w:val="001F4856"/>
    <w:rsid w:val="001F718C"/>
    <w:rsid w:val="002017D0"/>
    <w:rsid w:val="00203B7F"/>
    <w:rsid w:val="00216025"/>
    <w:rsid w:val="00222494"/>
    <w:rsid w:val="00231304"/>
    <w:rsid w:val="002455A3"/>
    <w:rsid w:val="0025086E"/>
    <w:rsid w:val="002549D1"/>
    <w:rsid w:val="002565CF"/>
    <w:rsid w:val="0025698C"/>
    <w:rsid w:val="0026087D"/>
    <w:rsid w:val="0027422A"/>
    <w:rsid w:val="00274931"/>
    <w:rsid w:val="00275B22"/>
    <w:rsid w:val="00281B6D"/>
    <w:rsid w:val="002863A7"/>
    <w:rsid w:val="002C007D"/>
    <w:rsid w:val="002C3346"/>
    <w:rsid w:val="002D257A"/>
    <w:rsid w:val="002E0D74"/>
    <w:rsid w:val="002E30C3"/>
    <w:rsid w:val="002E33DA"/>
    <w:rsid w:val="002F4F3D"/>
    <w:rsid w:val="002F707D"/>
    <w:rsid w:val="002F7B8D"/>
    <w:rsid w:val="00302A87"/>
    <w:rsid w:val="0030745E"/>
    <w:rsid w:val="00307B06"/>
    <w:rsid w:val="00331138"/>
    <w:rsid w:val="00332406"/>
    <w:rsid w:val="00342DD0"/>
    <w:rsid w:val="00343264"/>
    <w:rsid w:val="00346FB6"/>
    <w:rsid w:val="003472E6"/>
    <w:rsid w:val="00351B93"/>
    <w:rsid w:val="0035439B"/>
    <w:rsid w:val="00360814"/>
    <w:rsid w:val="003636F0"/>
    <w:rsid w:val="0036547E"/>
    <w:rsid w:val="003677E8"/>
    <w:rsid w:val="0037251C"/>
    <w:rsid w:val="003753A0"/>
    <w:rsid w:val="00376BD2"/>
    <w:rsid w:val="003843E3"/>
    <w:rsid w:val="0039093F"/>
    <w:rsid w:val="003A7BBD"/>
    <w:rsid w:val="003B216E"/>
    <w:rsid w:val="003D594E"/>
    <w:rsid w:val="003E3704"/>
    <w:rsid w:val="003E6E24"/>
    <w:rsid w:val="003F1546"/>
    <w:rsid w:val="00400308"/>
    <w:rsid w:val="004063EF"/>
    <w:rsid w:val="00413CC7"/>
    <w:rsid w:val="00425936"/>
    <w:rsid w:val="00427DCD"/>
    <w:rsid w:val="00430BD4"/>
    <w:rsid w:val="004345EE"/>
    <w:rsid w:val="00445514"/>
    <w:rsid w:val="0045399D"/>
    <w:rsid w:val="004872F3"/>
    <w:rsid w:val="0049587F"/>
    <w:rsid w:val="004968C4"/>
    <w:rsid w:val="004A1104"/>
    <w:rsid w:val="004A139F"/>
    <w:rsid w:val="004A43D9"/>
    <w:rsid w:val="004B707D"/>
    <w:rsid w:val="004C15ED"/>
    <w:rsid w:val="004C4E1A"/>
    <w:rsid w:val="004D179A"/>
    <w:rsid w:val="004E1BE5"/>
    <w:rsid w:val="004E6196"/>
    <w:rsid w:val="004E7504"/>
    <w:rsid w:val="004F12AB"/>
    <w:rsid w:val="004F3964"/>
    <w:rsid w:val="005043E2"/>
    <w:rsid w:val="005260FF"/>
    <w:rsid w:val="00530AF4"/>
    <w:rsid w:val="00530B26"/>
    <w:rsid w:val="00530F1F"/>
    <w:rsid w:val="00532171"/>
    <w:rsid w:val="00532B65"/>
    <w:rsid w:val="005346A5"/>
    <w:rsid w:val="00540752"/>
    <w:rsid w:val="00543D65"/>
    <w:rsid w:val="0054411E"/>
    <w:rsid w:val="00544AEF"/>
    <w:rsid w:val="005452D4"/>
    <w:rsid w:val="00546B0C"/>
    <w:rsid w:val="005577F6"/>
    <w:rsid w:val="00561387"/>
    <w:rsid w:val="00565976"/>
    <w:rsid w:val="0056693F"/>
    <w:rsid w:val="0056737B"/>
    <w:rsid w:val="00572F0E"/>
    <w:rsid w:val="00574BC6"/>
    <w:rsid w:val="005820F0"/>
    <w:rsid w:val="00587B4C"/>
    <w:rsid w:val="00593D0C"/>
    <w:rsid w:val="00597F8C"/>
    <w:rsid w:val="005A5F17"/>
    <w:rsid w:val="005C2B84"/>
    <w:rsid w:val="005D069C"/>
    <w:rsid w:val="005D0FAD"/>
    <w:rsid w:val="005D3A5A"/>
    <w:rsid w:val="005D48CF"/>
    <w:rsid w:val="005E14B5"/>
    <w:rsid w:val="00601454"/>
    <w:rsid w:val="006067A8"/>
    <w:rsid w:val="00614F29"/>
    <w:rsid w:val="006153F5"/>
    <w:rsid w:val="00621DB2"/>
    <w:rsid w:val="00626C79"/>
    <w:rsid w:val="00637689"/>
    <w:rsid w:val="00643084"/>
    <w:rsid w:val="0064313E"/>
    <w:rsid w:val="006432AA"/>
    <w:rsid w:val="006440AF"/>
    <w:rsid w:val="006452A0"/>
    <w:rsid w:val="00652CDC"/>
    <w:rsid w:val="006618BA"/>
    <w:rsid w:val="00662996"/>
    <w:rsid w:val="00664108"/>
    <w:rsid w:val="0067674D"/>
    <w:rsid w:val="00683EA3"/>
    <w:rsid w:val="00685756"/>
    <w:rsid w:val="006A293C"/>
    <w:rsid w:val="006A44CE"/>
    <w:rsid w:val="006A5569"/>
    <w:rsid w:val="006B0398"/>
    <w:rsid w:val="006B5F94"/>
    <w:rsid w:val="006C2E30"/>
    <w:rsid w:val="006E08C4"/>
    <w:rsid w:val="006E6D02"/>
    <w:rsid w:val="006F24C9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A191C"/>
    <w:rsid w:val="007B31E3"/>
    <w:rsid w:val="007B7086"/>
    <w:rsid w:val="007C0B63"/>
    <w:rsid w:val="007C1BBD"/>
    <w:rsid w:val="007C5E9B"/>
    <w:rsid w:val="007D07A4"/>
    <w:rsid w:val="007D4017"/>
    <w:rsid w:val="007E17C6"/>
    <w:rsid w:val="007E2156"/>
    <w:rsid w:val="007E673D"/>
    <w:rsid w:val="007E6BAE"/>
    <w:rsid w:val="007F03E8"/>
    <w:rsid w:val="007F1EDA"/>
    <w:rsid w:val="007F1F05"/>
    <w:rsid w:val="007F2550"/>
    <w:rsid w:val="007F75B3"/>
    <w:rsid w:val="00801866"/>
    <w:rsid w:val="00801DB8"/>
    <w:rsid w:val="00812A8B"/>
    <w:rsid w:val="008275D6"/>
    <w:rsid w:val="00832CAA"/>
    <w:rsid w:val="00833A22"/>
    <w:rsid w:val="008415AD"/>
    <w:rsid w:val="00851E9E"/>
    <w:rsid w:val="00855418"/>
    <w:rsid w:val="00857398"/>
    <w:rsid w:val="0087107A"/>
    <w:rsid w:val="00874966"/>
    <w:rsid w:val="008844CF"/>
    <w:rsid w:val="00890433"/>
    <w:rsid w:val="00890B02"/>
    <w:rsid w:val="008A08C3"/>
    <w:rsid w:val="008A17F2"/>
    <w:rsid w:val="008A2940"/>
    <w:rsid w:val="008B2323"/>
    <w:rsid w:val="008B719E"/>
    <w:rsid w:val="008C5A1B"/>
    <w:rsid w:val="008D2175"/>
    <w:rsid w:val="008D33EA"/>
    <w:rsid w:val="008D689E"/>
    <w:rsid w:val="008E47EF"/>
    <w:rsid w:val="008F4ED9"/>
    <w:rsid w:val="008F7824"/>
    <w:rsid w:val="009015F4"/>
    <w:rsid w:val="00903461"/>
    <w:rsid w:val="009230F8"/>
    <w:rsid w:val="009240A3"/>
    <w:rsid w:val="00924549"/>
    <w:rsid w:val="009466CD"/>
    <w:rsid w:val="00955536"/>
    <w:rsid w:val="00962D93"/>
    <w:rsid w:val="00964913"/>
    <w:rsid w:val="009703CB"/>
    <w:rsid w:val="009748BD"/>
    <w:rsid w:val="00982E0B"/>
    <w:rsid w:val="00992256"/>
    <w:rsid w:val="009938E8"/>
    <w:rsid w:val="00997267"/>
    <w:rsid w:val="009A2CF9"/>
    <w:rsid w:val="009A407B"/>
    <w:rsid w:val="009A7505"/>
    <w:rsid w:val="009B31AA"/>
    <w:rsid w:val="009C3C08"/>
    <w:rsid w:val="009C45F5"/>
    <w:rsid w:val="009C477C"/>
    <w:rsid w:val="009D0ADF"/>
    <w:rsid w:val="009E2691"/>
    <w:rsid w:val="009F0D1B"/>
    <w:rsid w:val="009F4FD1"/>
    <w:rsid w:val="009F53E4"/>
    <w:rsid w:val="00A0018D"/>
    <w:rsid w:val="00A03C28"/>
    <w:rsid w:val="00A056FA"/>
    <w:rsid w:val="00A10E3D"/>
    <w:rsid w:val="00A201C8"/>
    <w:rsid w:val="00A31B68"/>
    <w:rsid w:val="00A32CA0"/>
    <w:rsid w:val="00A37DF3"/>
    <w:rsid w:val="00A44C80"/>
    <w:rsid w:val="00A45B78"/>
    <w:rsid w:val="00A54148"/>
    <w:rsid w:val="00A56F22"/>
    <w:rsid w:val="00A70F73"/>
    <w:rsid w:val="00A70F89"/>
    <w:rsid w:val="00A75FB9"/>
    <w:rsid w:val="00A763CB"/>
    <w:rsid w:val="00A9513F"/>
    <w:rsid w:val="00AA0920"/>
    <w:rsid w:val="00AA73CA"/>
    <w:rsid w:val="00AB77C0"/>
    <w:rsid w:val="00AC267D"/>
    <w:rsid w:val="00AC31DA"/>
    <w:rsid w:val="00AD0C7E"/>
    <w:rsid w:val="00AD3C36"/>
    <w:rsid w:val="00AE0FBC"/>
    <w:rsid w:val="00AE3CE4"/>
    <w:rsid w:val="00AE5D17"/>
    <w:rsid w:val="00AF6902"/>
    <w:rsid w:val="00B04157"/>
    <w:rsid w:val="00B0458D"/>
    <w:rsid w:val="00B116B6"/>
    <w:rsid w:val="00B12B12"/>
    <w:rsid w:val="00B14C73"/>
    <w:rsid w:val="00B17445"/>
    <w:rsid w:val="00B22A83"/>
    <w:rsid w:val="00B36AD6"/>
    <w:rsid w:val="00B37442"/>
    <w:rsid w:val="00B4280E"/>
    <w:rsid w:val="00B434AA"/>
    <w:rsid w:val="00B44071"/>
    <w:rsid w:val="00B53F88"/>
    <w:rsid w:val="00B74C1C"/>
    <w:rsid w:val="00B760FF"/>
    <w:rsid w:val="00B77433"/>
    <w:rsid w:val="00B811FF"/>
    <w:rsid w:val="00B82574"/>
    <w:rsid w:val="00B82FF3"/>
    <w:rsid w:val="00B87C28"/>
    <w:rsid w:val="00B87C3E"/>
    <w:rsid w:val="00B957A0"/>
    <w:rsid w:val="00B95FE4"/>
    <w:rsid w:val="00BB0D64"/>
    <w:rsid w:val="00BB1434"/>
    <w:rsid w:val="00BB6086"/>
    <w:rsid w:val="00BC5FB4"/>
    <w:rsid w:val="00BC7B69"/>
    <w:rsid w:val="00BD02FD"/>
    <w:rsid w:val="00BD1588"/>
    <w:rsid w:val="00BD4A58"/>
    <w:rsid w:val="00BF64E4"/>
    <w:rsid w:val="00C02F77"/>
    <w:rsid w:val="00C130A8"/>
    <w:rsid w:val="00C2274D"/>
    <w:rsid w:val="00C236B8"/>
    <w:rsid w:val="00C267F3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85E88"/>
    <w:rsid w:val="00C86FF8"/>
    <w:rsid w:val="00C9121B"/>
    <w:rsid w:val="00C9366B"/>
    <w:rsid w:val="00CA15C1"/>
    <w:rsid w:val="00CA3C69"/>
    <w:rsid w:val="00CB56E2"/>
    <w:rsid w:val="00CC41A6"/>
    <w:rsid w:val="00CC5459"/>
    <w:rsid w:val="00CD5A3F"/>
    <w:rsid w:val="00CF3B9F"/>
    <w:rsid w:val="00CF6D61"/>
    <w:rsid w:val="00D10A23"/>
    <w:rsid w:val="00D13606"/>
    <w:rsid w:val="00D23F90"/>
    <w:rsid w:val="00D301D0"/>
    <w:rsid w:val="00D42115"/>
    <w:rsid w:val="00D44456"/>
    <w:rsid w:val="00D507E1"/>
    <w:rsid w:val="00D52AA9"/>
    <w:rsid w:val="00D70AB7"/>
    <w:rsid w:val="00D74BB2"/>
    <w:rsid w:val="00D83809"/>
    <w:rsid w:val="00D93255"/>
    <w:rsid w:val="00D95187"/>
    <w:rsid w:val="00DA653F"/>
    <w:rsid w:val="00DB1EBA"/>
    <w:rsid w:val="00DB2779"/>
    <w:rsid w:val="00DB30EB"/>
    <w:rsid w:val="00DC11DF"/>
    <w:rsid w:val="00DC66B2"/>
    <w:rsid w:val="00DD4EDE"/>
    <w:rsid w:val="00DE1990"/>
    <w:rsid w:val="00DE5821"/>
    <w:rsid w:val="00DF3E20"/>
    <w:rsid w:val="00DF3F60"/>
    <w:rsid w:val="00DF4C40"/>
    <w:rsid w:val="00E048A7"/>
    <w:rsid w:val="00E142E1"/>
    <w:rsid w:val="00E301B7"/>
    <w:rsid w:val="00E313BC"/>
    <w:rsid w:val="00E410A6"/>
    <w:rsid w:val="00E447C6"/>
    <w:rsid w:val="00E46C7E"/>
    <w:rsid w:val="00E47237"/>
    <w:rsid w:val="00E50D5C"/>
    <w:rsid w:val="00E511B1"/>
    <w:rsid w:val="00E6350E"/>
    <w:rsid w:val="00E66D81"/>
    <w:rsid w:val="00E67B06"/>
    <w:rsid w:val="00E71E07"/>
    <w:rsid w:val="00E744B8"/>
    <w:rsid w:val="00E855EB"/>
    <w:rsid w:val="00E865D9"/>
    <w:rsid w:val="00E9341B"/>
    <w:rsid w:val="00E97A26"/>
    <w:rsid w:val="00EB1FA0"/>
    <w:rsid w:val="00EB68C4"/>
    <w:rsid w:val="00EC0F18"/>
    <w:rsid w:val="00EC1FA2"/>
    <w:rsid w:val="00EC3FC7"/>
    <w:rsid w:val="00EC7356"/>
    <w:rsid w:val="00ED1D3F"/>
    <w:rsid w:val="00EE61B9"/>
    <w:rsid w:val="00EF3143"/>
    <w:rsid w:val="00F022FC"/>
    <w:rsid w:val="00F1008C"/>
    <w:rsid w:val="00F260CC"/>
    <w:rsid w:val="00F3461D"/>
    <w:rsid w:val="00F4180A"/>
    <w:rsid w:val="00F451DD"/>
    <w:rsid w:val="00F4651A"/>
    <w:rsid w:val="00F60DC4"/>
    <w:rsid w:val="00F74711"/>
    <w:rsid w:val="00F76896"/>
    <w:rsid w:val="00F76DDE"/>
    <w:rsid w:val="00F84DF7"/>
    <w:rsid w:val="00F879BA"/>
    <w:rsid w:val="00F96618"/>
    <w:rsid w:val="00FB1617"/>
    <w:rsid w:val="00FC040A"/>
    <w:rsid w:val="00FC278A"/>
    <w:rsid w:val="00FC4BD1"/>
    <w:rsid w:val="00FC7324"/>
    <w:rsid w:val="00FD1AAD"/>
    <w:rsid w:val="00FD265B"/>
    <w:rsid w:val="00FD6453"/>
    <w:rsid w:val="00FE1141"/>
    <w:rsid w:val="00FE5BCD"/>
    <w:rsid w:val="00FF1F6F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3242B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530F1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7A191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154F-B2CB-41DE-9765-3113B6FA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9142</TotalTime>
  <Pages>1</Pages>
  <Words>6930</Words>
  <Characters>39503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181</cp:revision>
  <cp:lastPrinted>2024-12-17T08:39:00Z</cp:lastPrinted>
  <dcterms:created xsi:type="dcterms:W3CDTF">2014-11-13T09:49:00Z</dcterms:created>
  <dcterms:modified xsi:type="dcterms:W3CDTF">2025-08-14T08:36:00Z</dcterms:modified>
</cp:coreProperties>
</file>