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 19.12.2022</w:t>
      </w:r>
      <w:r>
        <w:rPr>
          <w:rFonts w:hint="default"/>
          <w:sz w:val="28"/>
          <w:szCs w:val="28"/>
          <w:lang w:val="ru-RU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   № 42/125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3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2021 года № 28/82 «О бюджете Новопетровского сельского поселения Павловского района на 2022 год»</w:t>
      </w:r>
    </w:p>
    <w:bookmarkEnd w:id="3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2021 года № 28/82 «О бюджете Новопетровского сельского поселения на 2022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2022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40449,3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43096,9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2647,6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42/125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2022 год</w:t>
      </w:r>
    </w:p>
    <w:p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3035,2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1823,6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32158,4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rPr>
                <w:rFonts w:eastAsia="Calibri"/>
                <w:lang w:eastAsia="en-US"/>
              </w:rPr>
              <w:t>2 07 05 030 10 0000 150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283,7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2 02 49 999 10 0000 150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2 02 29 999 10 0000 150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25777,2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2 18 60 010 10 0000 150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40449,3</w:t>
            </w:r>
          </w:p>
        </w:tc>
      </w:tr>
    </w:tbl>
    <w:p>
      <w:pPr>
        <w:ind w:left="5103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42/125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43096,9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5737,2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758,3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3677,2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1150,5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30978,6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30878,6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109,1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42/125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сельского поселения Павловского района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6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43096,9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39" w:type="dxa"/>
            <w:gridSpan w:val="7"/>
          </w:tcPr>
          <w:p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5737,2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3677,2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3677,2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3673,4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3673,4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3619,6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30978,6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30878,6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Уличное освещение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30421,6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72,8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42/125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2022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43096,9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5737,2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3677,2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3673,4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3673,4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3619,6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30978,6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30878,6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Организация благоустройства мест массового отдыха населения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30421,6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42/125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- 40449,3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- 40449,3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- 40449,3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43096,9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43096,9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43096,9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42/125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>
      <w:pPr>
        <w:jc w:val="center"/>
        <w:rPr>
          <w:b/>
          <w:sz w:val="28"/>
          <w:szCs w:val="20"/>
        </w:rPr>
      </w:pP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0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941,3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>«Использование и охрана земель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30112,2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31369,7</w:t>
            </w:r>
          </w:p>
        </w:tc>
      </w:tr>
    </w:tbl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E42E7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43B85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00A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47E65"/>
    <w:rsid w:val="002549D1"/>
    <w:rsid w:val="002565CF"/>
    <w:rsid w:val="0025698C"/>
    <w:rsid w:val="00274931"/>
    <w:rsid w:val="00275B22"/>
    <w:rsid w:val="00276AE7"/>
    <w:rsid w:val="002A48C2"/>
    <w:rsid w:val="002A4BA7"/>
    <w:rsid w:val="002B28AB"/>
    <w:rsid w:val="002C2E29"/>
    <w:rsid w:val="002D257A"/>
    <w:rsid w:val="002E0D74"/>
    <w:rsid w:val="002E33DA"/>
    <w:rsid w:val="002F4F3D"/>
    <w:rsid w:val="002F6D79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93090"/>
    <w:rsid w:val="003A463F"/>
    <w:rsid w:val="003A7BBD"/>
    <w:rsid w:val="003B5CA7"/>
    <w:rsid w:val="003C724C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4F3A59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5B75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52F"/>
    <w:rsid w:val="00685756"/>
    <w:rsid w:val="006A4C9F"/>
    <w:rsid w:val="006A5569"/>
    <w:rsid w:val="006B0398"/>
    <w:rsid w:val="006C2AC1"/>
    <w:rsid w:val="006C3865"/>
    <w:rsid w:val="006C4199"/>
    <w:rsid w:val="006D0510"/>
    <w:rsid w:val="006E046C"/>
    <w:rsid w:val="006E08C4"/>
    <w:rsid w:val="006E6D02"/>
    <w:rsid w:val="006F20A4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21543"/>
    <w:rsid w:val="00833A22"/>
    <w:rsid w:val="0084294B"/>
    <w:rsid w:val="00846210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2A0C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2233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D2630"/>
    <w:rsid w:val="00AE0FBC"/>
    <w:rsid w:val="00AF2054"/>
    <w:rsid w:val="00AF722E"/>
    <w:rsid w:val="00B04157"/>
    <w:rsid w:val="00B0458D"/>
    <w:rsid w:val="00B116B6"/>
    <w:rsid w:val="00B12B12"/>
    <w:rsid w:val="00B14C73"/>
    <w:rsid w:val="00B17445"/>
    <w:rsid w:val="00B21AB3"/>
    <w:rsid w:val="00B24733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CF7D22"/>
    <w:rsid w:val="00D13606"/>
    <w:rsid w:val="00D23F90"/>
    <w:rsid w:val="00D301D0"/>
    <w:rsid w:val="00D44456"/>
    <w:rsid w:val="00D50000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183C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  <w:rsid w:val="50026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qFormat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qFormat/>
    <w:uiPriority w:val="99"/>
  </w:style>
  <w:style w:type="paragraph" w:styleId="14">
    <w:name w:val="Normal (Web)"/>
    <w:basedOn w:val="1"/>
    <w:unhideWhenUsed/>
    <w:qFormat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qFormat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qFormat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4F0F-38B5-4E16-B4AA-23DA6026B2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6471</Words>
  <Characters>36885</Characters>
  <Lines>307</Lines>
  <Paragraphs>86</Paragraphs>
  <TotalTime>8196</TotalTime>
  <ScaleCrop>false</ScaleCrop>
  <LinksUpToDate>false</LinksUpToDate>
  <CharactersWithSpaces>43270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2022-12-20T13:08:04Z</cp:lastPrinted>
  <dcterms:modified xsi:type="dcterms:W3CDTF">2022-12-20T13:08:43Z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065E4202881348608BC85F4833BD757E</vt:lpwstr>
  </property>
</Properties>
</file>