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37210" cy="708660"/>
            <wp:effectExtent l="0" t="0" r="15240" b="152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01.06.2022г.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35/108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3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2021 года № 28/82 «О бюджете Новопетровского сельского поселения Павловского района на 2022 год»</w:t>
      </w:r>
    </w:p>
    <w:bookmarkEnd w:id="3"/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2021 года № 28/82 «О бюджете Новопетровского сельского поселения на 2022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2022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40769,2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43416,8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2647,6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6, 7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2022 год</w:t>
      </w:r>
    </w:p>
    <w:p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2893,8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930,9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32720,5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2 02 49 999 10 0000 150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2 02 29 999 10 0000 150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26628,5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2 18 60 010 10 0000 150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40769,2</w:t>
            </w:r>
          </w:p>
        </w:tc>
      </w:tr>
    </w:tbl>
    <w:p>
      <w:pPr>
        <w:ind w:left="5103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43416,8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5233,0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858,8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31795,5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31395,5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2022 год Новопетровского сельского поселения Павловского района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6"/>
          </w:tcPr>
          <w:p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16788,3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639" w:type="dxa"/>
            <w:gridSpan w:val="7"/>
          </w:tcPr>
          <w:p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5233,0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3459,9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3459,9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858,8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31795,5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31695,5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Уличное освещение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00000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4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>
              <w:rPr>
                <w:color w:val="000000" w:themeColor="text1"/>
              </w:rPr>
              <w:t xml:space="preserve"> в 2022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72,8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851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>
      <w:pPr>
        <w:tabs>
          <w:tab w:val="left" w:pos="6380"/>
        </w:tabs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2022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567"/>
        <w:gridCol w:w="567"/>
        <w:gridCol w:w="426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43416,8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5233,0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3459,9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3459,9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858,8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31795,5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31695,5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31473,5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14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>
      <w:pPr>
        <w:jc w:val="right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-40769,2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-40769,2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-40769,2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43416,8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43416,8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43416,8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01.06.2022 № 35/108</w:t>
      </w: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>
      <w:pPr>
        <w:jc w:val="center"/>
        <w:rPr>
          <w:b/>
          <w:sz w:val="28"/>
          <w:szCs w:val="20"/>
        </w:rPr>
      </w:pP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0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649,1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>«Использование и охрана земель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31473,5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</w:rPr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32439,3</w:t>
            </w:r>
          </w:p>
        </w:tc>
      </w:tr>
    </w:tbl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301B7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341B"/>
    <w:rsid w:val="00EA488E"/>
    <w:rsid w:val="00EB1235"/>
    <w:rsid w:val="00EB1FA0"/>
    <w:rsid w:val="00EB49DF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  <w:rsid w:val="1AEB4F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qFormat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qFormat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qFormat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CB7C-D707-4C9C-BA26-08B70F98B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6362</Words>
  <Characters>36266</Characters>
  <Lines>302</Lines>
  <Paragraphs>85</Paragraphs>
  <TotalTime>7864</TotalTime>
  <ScaleCrop>false</ScaleCrop>
  <LinksUpToDate>false</LinksUpToDate>
  <CharactersWithSpaces>42543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2022-06-01T14:12:53Z</cp:lastPrinted>
  <dcterms:modified xsi:type="dcterms:W3CDTF">2022-06-01T14:15:53Z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3459861A490543A18C1B0B1F022E2CA1</vt:lpwstr>
  </property>
</Properties>
</file>