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 23.09.2022 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                                                                                        № 38/115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  <w:bookmarkStart w:id="3" w:name="_GoBack"/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2021 года № 28/82 «О бюджете Новопетровского сельского поселения Павловского района на 2022 год</w:t>
      </w:r>
      <w:bookmarkEnd w:id="3"/>
      <w:r>
        <w:rPr>
          <w:b/>
          <w:sz w:val="28"/>
          <w:szCs w:val="28"/>
        </w:rPr>
        <w:t>»</w:t>
      </w:r>
    </w:p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2021 года № 28/82 «О бюджете Новопетровского сельского поселения на 2022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2022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41016,9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43664,5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2023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2647,6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6, 7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23.09.2022 № 38/115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2022 год</w:t>
      </w:r>
    </w:p>
    <w:p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5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2893,8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1165,6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32726,0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2 02 49 999 10 0000 150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2 02 29 999 10 0000 150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26628,5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2 18 60 010 10 0000 150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41016,9</w:t>
            </w:r>
          </w:p>
        </w:tc>
      </w:tr>
    </w:tbl>
    <w:p>
      <w:pPr>
        <w:ind w:left="5103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23.09.2022 № 38/115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43664,5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5475,2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3476,9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129,1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31795,5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31395,5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23.09.2022 № 38/115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2022 год Новопетровского сельского поселения Павловского района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8789" w:type="dxa"/>
            <w:gridSpan w:val="6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43664,5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39" w:type="dxa"/>
            <w:gridSpan w:val="7"/>
          </w:tcPr>
          <w:p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5475,2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3476,9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3473,1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3473,1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3407,1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1101,0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891,3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891,3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891,3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31795,5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31695,5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Уличное освещение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00000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>
              <w:rPr>
                <w:color w:val="000000" w:themeColor="text1"/>
              </w:rP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72,8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23.09.2022 № 38/115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2022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43664,5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5475,2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3476,9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3473,1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3473,1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3407,1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31795,5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31695,5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Уличное освещение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31473,5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23.09.2022 № 38/115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2022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-41016,9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-41016,9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-41016,9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23.09.2022 № 38/115</w:t>
      </w: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>
      <w:pPr>
        <w:jc w:val="center"/>
        <w:rPr>
          <w:b/>
          <w:sz w:val="28"/>
          <w:szCs w:val="20"/>
        </w:rPr>
      </w:pP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0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891,3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>«Использование и охрана земель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31473,5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</w:rPr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32681,5</w:t>
            </w:r>
          </w:p>
        </w:tc>
      </w:tr>
    </w:tbl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3217"/>
    <w:rsid w:val="001F4856"/>
    <w:rsid w:val="001F718C"/>
    <w:rsid w:val="002017D0"/>
    <w:rsid w:val="00203B7F"/>
    <w:rsid w:val="00216025"/>
    <w:rsid w:val="00222494"/>
    <w:rsid w:val="0022254C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51B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52F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46210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252DF"/>
    <w:rsid w:val="00E301B7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333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  <w:rsid w:val="35404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next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qFormat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qFormat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qFormat/>
    <w:uiPriority w:val="99"/>
    <w:pPr>
      <w:spacing w:after="120"/>
      <w:ind w:left="283"/>
    </w:pPr>
  </w:style>
  <w:style w:type="paragraph" w:styleId="12">
    <w:name w:val="footer"/>
    <w:basedOn w:val="1"/>
    <w:link w:val="2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qFormat/>
    <w:uiPriority w:val="99"/>
  </w:style>
  <w:style w:type="paragraph" w:styleId="14">
    <w:name w:val="Normal (Web)"/>
    <w:basedOn w:val="1"/>
    <w:unhideWhenUsed/>
    <w:qFormat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qFormat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qFormat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qFormat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qFormat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qFormat/>
    <w:uiPriority w:val="99"/>
  </w:style>
  <w:style w:type="character" w:customStyle="1" w:styleId="32">
    <w:name w:val="Основной шрифт абзаца1"/>
    <w:qFormat/>
    <w:uiPriority w:val="99"/>
  </w:style>
  <w:style w:type="paragraph" w:customStyle="1" w:styleId="33">
    <w:name w:val="Заголовок1"/>
    <w:basedOn w:val="1"/>
    <w:next w:val="10"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qFormat/>
    <w:uiPriority w:val="99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0B79-A4BD-4231-8A92-45336A412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6428</Words>
  <Characters>36646</Characters>
  <Lines>305</Lines>
  <Paragraphs>85</Paragraphs>
  <TotalTime>7927</TotalTime>
  <ScaleCrop>false</ScaleCrop>
  <LinksUpToDate>false</LinksUpToDate>
  <CharactersWithSpaces>42989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2022-09-24T11:54:43Z</cp:lastPrinted>
  <dcterms:modified xsi:type="dcterms:W3CDTF">2022-09-24T11:57:36Z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432F20F28734430A91FA906AECA0CD75</vt:lpwstr>
  </property>
</Properties>
</file>