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ПРИЛОЖЕНИЕ</w:t>
      </w:r>
    </w:p>
    <w:p>
      <w:pPr>
        <w:spacing w:line="276" w:lineRule="auto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 к постановлению администрации</w:t>
      </w:r>
    </w:p>
    <w:p>
      <w:pPr>
        <w:spacing w:line="276" w:lineRule="auto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Новопетровского сельского поселения</w:t>
      </w:r>
    </w:p>
    <w:p>
      <w:pPr>
        <w:spacing w:line="276" w:lineRule="auto"/>
        <w:jc w:val="right"/>
        <w:rPr>
          <w:rFonts w:hint="default" w:eastAsia="Calibri"/>
          <w:sz w:val="28"/>
          <w:szCs w:val="28"/>
          <w:lang w:val="ru-RU"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</w:t>
      </w:r>
      <w:r>
        <w:rPr>
          <w:rFonts w:eastAsia="Calibri"/>
          <w:sz w:val="28"/>
          <w:szCs w:val="28"/>
          <w:lang w:val="ru-RU" w:eastAsia="en-US"/>
        </w:rPr>
        <w:t>о</w:t>
      </w:r>
      <w:r>
        <w:rPr>
          <w:rFonts w:eastAsia="Calibri"/>
          <w:sz w:val="28"/>
          <w:szCs w:val="28"/>
          <w:lang w:eastAsia="en-US"/>
        </w:rPr>
        <w:t>т</w:t>
      </w:r>
      <w:r>
        <w:rPr>
          <w:rFonts w:hint="default" w:eastAsia="Calibri"/>
          <w:sz w:val="28"/>
          <w:szCs w:val="28"/>
          <w:lang w:val="ru-RU" w:eastAsia="en-US"/>
        </w:rPr>
        <w:t xml:space="preserve"> 24.11.2022</w:t>
      </w:r>
      <w:r>
        <w:rPr>
          <w:rFonts w:eastAsia="Calibri"/>
          <w:sz w:val="28"/>
          <w:szCs w:val="28"/>
          <w:lang w:eastAsia="en-US"/>
        </w:rPr>
        <w:t xml:space="preserve"> г. № </w:t>
      </w:r>
      <w:r>
        <w:rPr>
          <w:rFonts w:hint="default" w:eastAsia="Calibri"/>
          <w:sz w:val="28"/>
          <w:szCs w:val="28"/>
          <w:lang w:val="ru-RU" w:eastAsia="en-US"/>
        </w:rPr>
        <w:t>112</w:t>
      </w:r>
      <w:bookmarkStart w:id="0" w:name="_GoBack"/>
      <w:bookmarkEnd w:id="0"/>
    </w:p>
    <w:p>
      <w:pPr>
        <w:jc w:val="center"/>
        <w:rPr>
          <w:rFonts w:eastAsia="Calibri"/>
          <w:sz w:val="28"/>
          <w:szCs w:val="28"/>
          <w:lang w:eastAsia="en-US"/>
        </w:rPr>
      </w:pPr>
    </w:p>
    <w:p>
      <w:pPr>
        <w:jc w:val="center"/>
        <w:rPr>
          <w:rFonts w:eastAsia="Calibri"/>
          <w:sz w:val="28"/>
          <w:szCs w:val="28"/>
          <w:lang w:eastAsia="en-US"/>
        </w:rPr>
      </w:pPr>
    </w:p>
    <w:p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Перечень</w:t>
      </w:r>
    </w:p>
    <w:p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налоговых расходов Новопетровского сельского поселения</w:t>
      </w:r>
    </w:p>
    <w:p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Павловского района на 2023 год</w:t>
      </w:r>
    </w:p>
    <w:p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</w:p>
    <w:p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</w:p>
    <w:tbl>
      <w:tblPr>
        <w:tblStyle w:val="3"/>
        <w:tblW w:w="15451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1276"/>
        <w:gridCol w:w="2410"/>
        <w:gridCol w:w="2268"/>
        <w:gridCol w:w="1418"/>
        <w:gridCol w:w="1417"/>
        <w:gridCol w:w="3402"/>
        <w:gridCol w:w="1418"/>
        <w:gridCol w:w="1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3" w:hRule="atLeast"/>
        </w:trPr>
        <w:tc>
          <w:tcPr>
            <w:tcW w:w="567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Краткое наименование налогового расхода муниципального образования</w:t>
            </w:r>
          </w:p>
        </w:tc>
        <w:tc>
          <w:tcPr>
            <w:tcW w:w="2410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Полное наименование налогового расхода муниципального образования</w:t>
            </w:r>
          </w:p>
        </w:tc>
        <w:tc>
          <w:tcPr>
            <w:tcW w:w="2268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Реквизиты муниципального правового акта, которым устанавливается налоговая льгота</w:t>
            </w:r>
          </w:p>
        </w:tc>
        <w:tc>
          <w:tcPr>
            <w:tcW w:w="1418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Целевая категория налогоплательщиков, для которых предусмотрена налоговая льгота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Целевая категория налогового расхода муниципального образования</w:t>
            </w:r>
          </w:p>
        </w:tc>
        <w:tc>
          <w:tcPr>
            <w:tcW w:w="3402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Наименование муниципальной программы / документа стратегического планирования / программы комплексного развития инфраструктуры</w:t>
            </w:r>
          </w:p>
        </w:tc>
        <w:tc>
          <w:tcPr>
            <w:tcW w:w="1418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16"/>
                <w:szCs w:val="16"/>
                <w:lang w:eastAsia="en-US"/>
              </w:rPr>
              <w:t>Наименование структурного элемента муниципальной программы / документа стратегического планирования / программы комплексного развития инфраструктуры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Куратор налогового расхода муниципального образования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налог</w:t>
            </w:r>
          </w:p>
        </w:tc>
        <w:tc>
          <w:tcPr>
            <w:tcW w:w="2410" w:type="dxa"/>
            <w:shd w:val="clear" w:color="auto" w:fill="auto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полное освобождение от земельного налога многодетных семей, в отношении земельных участков, занятых ЛПХ и ИЖС</w:t>
            </w:r>
          </w:p>
          <w:p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Решение Совета Новопетровского сельского поселения  "Об установлении  земельного налога на территории  Новопетровского сельского поселения  Павловского района"  от 18.11.2011 года № 28/78.</w:t>
            </w:r>
          </w:p>
        </w:tc>
        <w:tc>
          <w:tcPr>
            <w:tcW w:w="1418" w:type="dxa"/>
            <w:shd w:val="clear" w:color="auto" w:fill="auto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многодетные семьи</w:t>
            </w:r>
          </w:p>
          <w:p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социальная</w:t>
            </w:r>
          </w:p>
          <w:p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>
            <w:pPr>
              <w:suppressAutoHyphen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 xml:space="preserve">Постановление администрации Новопетровского сельского поселения от 24.11.2022 г. № 111 «Об утверждении ведомственной целевой программы «Молодёжь Новопетровского сельского поселения Павловского района» на 2023 год» </w:t>
            </w:r>
          </w:p>
          <w:p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повышение уровня жизни многодетных семей, </w:t>
            </w:r>
          </w:p>
          <w:p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администрация Новопетровского сельского поселения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276" w:type="dxa"/>
            <w:shd w:val="clear" w:color="auto" w:fill="auto"/>
          </w:tcPr>
          <w:p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налог</w:t>
            </w:r>
          </w:p>
        </w:tc>
        <w:tc>
          <w:tcPr>
            <w:tcW w:w="2410" w:type="dxa"/>
            <w:shd w:val="clear" w:color="auto" w:fill="auto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полное освобождение от земельного налога ветеранов и инвалидов Великой Отечественной войны в отношении одного земельного участка, занятого жилищным фондом и объектами инженерной инфраструктуры жилищно-коммунального комплекса и приобретенного для личного подсобного хозяйства</w:t>
            </w: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Решение Совета Новопетровского сельского поселения "Об установлении земельного налога на территории Новопетровского сельского поселения Павловского района" от 18.11.2011 года № 28/78.</w:t>
            </w: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ветераны и инвалиды Великой Отечественной войны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социальная</w:t>
            </w: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>
            <w:pPr>
              <w:jc w:val="both"/>
            </w:pPr>
            <w:r>
              <w:rPr>
                <w:sz w:val="20"/>
                <w:szCs w:val="20"/>
              </w:rPr>
              <w:t>Постановление администрации Новопетровского сельского поселения от 22.12.2020 г № 136 «Об утверждении ведомственной целевой программы Новопетровского сельского поселения Павловского района «Поддержка социально ориентированных некоммерческих организаций</w:t>
            </w:r>
            <w:r>
              <w:t>»</w:t>
            </w:r>
          </w:p>
          <w:p>
            <w:pPr>
              <w:jc w:val="both"/>
              <w:rPr>
                <w:sz w:val="20"/>
                <w:szCs w:val="20"/>
              </w:rPr>
            </w:pPr>
            <w: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жизни участников и инвалидов ВОВ</w:t>
            </w:r>
          </w:p>
          <w:p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Новопетровского сельского поселения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налог</w:t>
            </w:r>
          </w:p>
        </w:tc>
        <w:tc>
          <w:tcPr>
            <w:tcW w:w="2410" w:type="dxa"/>
            <w:shd w:val="clear" w:color="auto" w:fill="auto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полное освобождение от земельного налога </w:t>
            </w: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муниципальные учреждения, финансируемые за счет средств бюджета муниципального района </w:t>
            </w: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Решение Совета Новопетровского сельского поселения  "Об установлении  земельного налога на территории  Новопетровского сельского поселения  Павловского района"  от 18.11.2011 года № 28/78.</w:t>
            </w:r>
          </w:p>
        </w:tc>
        <w:tc>
          <w:tcPr>
            <w:tcW w:w="1418" w:type="dxa"/>
            <w:shd w:val="clear" w:color="auto" w:fill="auto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муниципальные учреждения, финансируемые за счет средств бюджета муниципального района </w:t>
            </w: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социальная</w:t>
            </w: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>
            <w:pPr>
              <w:suppressAutoHyphens/>
              <w:jc w:val="both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 xml:space="preserve">Постановление администрации Новопетровского сельского поселения от 24.11.2022 года № 110 «Об утверждении ведомственной целевой программы </w:t>
            </w:r>
          </w:p>
          <w:p>
            <w:pPr>
              <w:suppressAutoHyphens/>
              <w:jc w:val="both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«Создание условий для обеспечения стабильной деятельности</w:t>
            </w:r>
          </w:p>
          <w:p>
            <w:pPr>
              <w:suppressAutoHyphens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 xml:space="preserve">администрации Новопетровского сельского поселения в 2023 году» </w:t>
            </w:r>
          </w:p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создание условий для эффективной деятельности муниципальных учреждений, финансируемых за счет средств бюджета муниципального района</w:t>
            </w:r>
          </w:p>
          <w:p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Новопетровского сельского поселения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налог</w:t>
            </w:r>
          </w:p>
        </w:tc>
        <w:tc>
          <w:tcPr>
            <w:tcW w:w="2410" w:type="dxa"/>
            <w:shd w:val="clear" w:color="auto" w:fill="auto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полное освобождение от земельного налога </w:t>
            </w: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муниципальные учреждения, финансируемые за счет средств сельского поселения</w:t>
            </w: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Решение Совета Новопетровского сельского поселения  "Об установлении  земельного налога на территории  Новопетровского сельского поселения  Павловского района"  от 18.11.2011 года № 28/78</w:t>
            </w:r>
          </w:p>
        </w:tc>
        <w:tc>
          <w:tcPr>
            <w:tcW w:w="1418" w:type="dxa"/>
            <w:shd w:val="clear" w:color="auto" w:fill="auto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муниципальные учреждения, финансируемые за счет средств бюджета сельского поселения</w:t>
            </w: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техническая</w:t>
            </w: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>
            <w:pPr>
              <w:suppressAutoHyphens/>
              <w:jc w:val="both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 xml:space="preserve">Постановление администрации Новопетровского сельского поселения от 24.11.2022 года № 110 «Об утверждении ведомственной целевой программы </w:t>
            </w:r>
          </w:p>
          <w:p>
            <w:pPr>
              <w:suppressAutoHyphens/>
              <w:jc w:val="both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«Создание условий для обеспечения стабильной деятельности</w:t>
            </w:r>
          </w:p>
          <w:p>
            <w:pPr>
              <w:suppressAutoHyphens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 xml:space="preserve">администрации Новопетровского сельского поселения в 2023 году» </w:t>
            </w:r>
          </w:p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>
            <w:pPr>
              <w:jc w:val="both"/>
              <w:rPr>
                <w:rStyle w:val="6"/>
                <w:sz w:val="20"/>
                <w:szCs w:val="20"/>
              </w:rPr>
            </w:pPr>
            <w:r>
              <w:rPr>
                <w:rStyle w:val="6"/>
                <w:sz w:val="20"/>
                <w:szCs w:val="20"/>
              </w:rPr>
              <w:t>обеспечение текущей деятельности муниципальных учреждений, финансируемых за счет бюджета  сельского поселения</w:t>
            </w:r>
          </w:p>
          <w:p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Новопетровского сельского поселения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Налог на имущество</w:t>
            </w:r>
          </w:p>
        </w:tc>
        <w:tc>
          <w:tcPr>
            <w:tcW w:w="2410" w:type="dxa"/>
            <w:shd w:val="clear" w:color="auto" w:fill="auto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полное освобождение от налога на имущество физических лиц многодетных семей, имеющим трех и более детей в отношении одного объекта налогообложения (жилого фонда), находящегося в собственности налогоплательщика и не используемого налогоплательщиком в предпринимательской деятельности</w:t>
            </w: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Решение Совета Новопетровского сельского поселения "О налоге на имущество физических лиц" от 27.09.2016 года № 30/78.</w:t>
            </w: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многодетные семьи</w:t>
            </w: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социальная</w:t>
            </w:r>
          </w:p>
        </w:tc>
        <w:tc>
          <w:tcPr>
            <w:tcW w:w="3402" w:type="dxa"/>
            <w:shd w:val="clear" w:color="auto" w:fill="auto"/>
          </w:tcPr>
          <w:p>
            <w:pPr>
              <w:suppressAutoHyphen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 xml:space="preserve">Постановление администрации Новопетровского сельского поселения от 24.11.2022 г. № 111 «Об утверждении ведомственной целевой программы «Молодёжь Новопетровского сельского поселения Павловского района» на 2023 год» </w:t>
            </w:r>
          </w:p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повышение уровня жизни многодетных семей.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Новопетровского сельского поселения</w:t>
            </w:r>
          </w:p>
        </w:tc>
      </w:tr>
    </w:tbl>
    <w:p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</w:p>
    <w:p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</w:p>
    <w:p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Новопетровского сельского поселения 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Павловского района                                                                                                                                                     Е.А. Бессонов </w:t>
      </w:r>
    </w:p>
    <w:p>
      <w:pPr>
        <w:jc w:val="both"/>
        <w:rPr>
          <w:sz w:val="28"/>
          <w:szCs w:val="28"/>
        </w:rPr>
      </w:pPr>
    </w:p>
    <w:p/>
    <w:sectPr>
      <w:pgSz w:w="16838" w:h="11906" w:orient="landscape"/>
      <w:pgMar w:top="993" w:right="1134" w:bottom="850" w:left="1134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FBF"/>
    <w:rsid w:val="000046D4"/>
    <w:rsid w:val="00191213"/>
    <w:rsid w:val="001E1A50"/>
    <w:rsid w:val="00287A5C"/>
    <w:rsid w:val="00341341"/>
    <w:rsid w:val="00474AA5"/>
    <w:rsid w:val="004B23A9"/>
    <w:rsid w:val="004D143E"/>
    <w:rsid w:val="005F7C14"/>
    <w:rsid w:val="00603C6C"/>
    <w:rsid w:val="006A4B1B"/>
    <w:rsid w:val="0083222B"/>
    <w:rsid w:val="00895F69"/>
    <w:rsid w:val="008A1123"/>
    <w:rsid w:val="008B3FBF"/>
    <w:rsid w:val="008C2AEC"/>
    <w:rsid w:val="00975467"/>
    <w:rsid w:val="009900B0"/>
    <w:rsid w:val="009A607B"/>
    <w:rsid w:val="009C7B90"/>
    <w:rsid w:val="009E46D6"/>
    <w:rsid w:val="00A32DA5"/>
    <w:rsid w:val="00AC39A6"/>
    <w:rsid w:val="00B259F3"/>
    <w:rsid w:val="00BA6E30"/>
    <w:rsid w:val="00BC5214"/>
    <w:rsid w:val="00C15CF5"/>
    <w:rsid w:val="00D10718"/>
    <w:rsid w:val="00D548B6"/>
    <w:rsid w:val="00E731D4"/>
    <w:rsid w:val="00EF40E1"/>
    <w:rsid w:val="00F41CDD"/>
    <w:rsid w:val="00F47041"/>
    <w:rsid w:val="00FD4B34"/>
    <w:rsid w:val="00FD4D06"/>
    <w:rsid w:val="00FF28B0"/>
    <w:rsid w:val="06F81DBE"/>
    <w:rsid w:val="52330450"/>
    <w:rsid w:val="7DA42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6">
    <w:name w:val="Font Style52"/>
    <w:qFormat/>
    <w:uiPriority w:val="0"/>
    <w:rPr>
      <w:rFonts w:ascii="Times New Roman" w:hAnsi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37576-28F8-479E-B63F-F491D5EF299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853</Words>
  <Characters>4867</Characters>
  <Lines>40</Lines>
  <Paragraphs>11</Paragraphs>
  <TotalTime>91</TotalTime>
  <ScaleCrop>false</ScaleCrop>
  <LinksUpToDate>false</LinksUpToDate>
  <CharactersWithSpaces>5709</CharactersWithSpaces>
  <Application>WPS Office_11.2.0.11417_F1E327BC-269C-435d-A152-05C5408002CA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2021-07-07T09:46:00Z</dcterms:created>
  <dc:creator>Admin</dc:creator>
  <cp:lastModifiedBy>Общий</cp:lastModifiedBy>
  <cp:lastPrinted>2022-11-28T05:16:00Z</cp:lastPrinted>
  <dcterms:modified xsi:type="dcterms:W3CDTF">2022-11-28T06:08:58Z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1049-11.2.0.11417</vt:lpwstr>
  </property>
  <property fmtid="{D5CDD505-2E9C-101B-9397-08002B2CF9AE}" pid="3" name="ICV">
    <vt:lpwstr>F30DD0502BDC49968FCE4C877F1F8FDA</vt:lpwstr>
  </property>
</Properties>
</file>