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3" w:rsidRPr="007F0422" w:rsidRDefault="007741F3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F0422" w:rsidRPr="007F0422" w:rsidRDefault="002C4FCD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о</w:t>
      </w:r>
      <w:r w:rsidR="007741F3" w:rsidRPr="007F0422">
        <w:rPr>
          <w:rFonts w:ascii="Times New Roman" w:hAnsi="Times New Roman" w:cs="Times New Roman"/>
          <w:b/>
          <w:sz w:val="24"/>
          <w:szCs w:val="24"/>
        </w:rPr>
        <w:t xml:space="preserve"> готовности </w:t>
      </w:r>
      <w:proofErr w:type="gramStart"/>
      <w:r w:rsidR="007741F3" w:rsidRPr="007F0422">
        <w:rPr>
          <w:rFonts w:ascii="Times New Roman" w:hAnsi="Times New Roman" w:cs="Times New Roman"/>
          <w:b/>
          <w:sz w:val="24"/>
          <w:szCs w:val="24"/>
        </w:rPr>
        <w:t>внутриплощадочных</w:t>
      </w:r>
      <w:proofErr w:type="gramEnd"/>
      <w:r w:rsidR="007741F3" w:rsidRPr="007F0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1F3" w:rsidRPr="007F0422" w:rsidRDefault="007741F3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и (или) внутридомовых сетей</w:t>
      </w:r>
      <w:r w:rsidR="007F0422" w:rsidRPr="007F0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22">
        <w:rPr>
          <w:rFonts w:ascii="Times New Roman" w:hAnsi="Times New Roman" w:cs="Times New Roman"/>
          <w:b/>
          <w:sz w:val="24"/>
          <w:szCs w:val="24"/>
        </w:rPr>
        <w:t>и оборудования</w:t>
      </w:r>
    </w:p>
    <w:p w:rsidR="007741F3" w:rsidRPr="002C4FCD" w:rsidRDefault="007741F3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422" w:rsidRDefault="007F0422" w:rsidP="00A77C72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13404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741F3"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именуемое    в    </w:t>
      </w: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3404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7741F3"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7F0422" w:rsidTr="007F0422">
        <w:tc>
          <w:tcPr>
            <w:tcW w:w="9356" w:type="dxa"/>
          </w:tcPr>
          <w:p w:rsidR="007F0422" w:rsidRPr="005F26B9" w:rsidRDefault="007F0422" w:rsidP="005F26B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422" w:rsidTr="007F0422">
        <w:tc>
          <w:tcPr>
            <w:tcW w:w="9356" w:type="dxa"/>
          </w:tcPr>
          <w:p w:rsidR="007F0422" w:rsidRPr="005F26B9" w:rsidRDefault="005F26B9" w:rsidP="007F0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заказчика)</w:t>
            </w:r>
          </w:p>
        </w:tc>
      </w:tr>
    </w:tbl>
    <w:p w:rsidR="005F26B9" w:rsidRDefault="00DE0A98" w:rsidP="005F26B9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З</w:t>
      </w:r>
      <w:r w:rsidR="005F26B9" w:rsidRPr="002C4FCD">
        <w:rPr>
          <w:rFonts w:ascii="Times New Roman" w:hAnsi="Times New Roman" w:cs="Times New Roman"/>
          <w:sz w:val="24"/>
          <w:szCs w:val="24"/>
        </w:rPr>
        <w:t>аказчиком, в лице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F26B9" w:rsidTr="005F26B9">
        <w:tc>
          <w:tcPr>
            <w:tcW w:w="9571" w:type="dxa"/>
          </w:tcPr>
          <w:p w:rsidR="005F26B9" w:rsidRPr="005F26B9" w:rsidRDefault="005F26B9" w:rsidP="005F26B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26B9" w:rsidTr="005F26B9">
        <w:tc>
          <w:tcPr>
            <w:tcW w:w="9571" w:type="dxa"/>
          </w:tcPr>
          <w:p w:rsidR="005F26B9" w:rsidRPr="005F26B9" w:rsidRDefault="005F26B9" w:rsidP="005F26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должности,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5F26B9" w:rsidRDefault="005F26B9" w:rsidP="005F26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F26B9" w:rsidTr="00EE2079">
        <w:tc>
          <w:tcPr>
            <w:tcW w:w="3936" w:type="dxa"/>
            <w:tcBorders>
              <w:top w:val="nil"/>
              <w:bottom w:val="nil"/>
            </w:tcBorders>
          </w:tcPr>
          <w:p w:rsidR="005F26B9" w:rsidRDefault="00DE0A98" w:rsidP="005F2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26B9" w:rsidRPr="002C4FCD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  <w:proofErr w:type="gramEnd"/>
            <w:r w:rsidR="00EE2079">
              <w:rPr>
                <w:rFonts w:ascii="Times New Roman" w:hAnsi="Times New Roman" w:cs="Times New Roman"/>
                <w:sz w:val="24"/>
                <w:szCs w:val="24"/>
              </w:rPr>
              <w:t xml:space="preserve"> (-ей)</w:t>
            </w:r>
            <w:r w:rsidR="005F26B9" w:rsidRPr="002C4FC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635" w:type="dxa"/>
          </w:tcPr>
          <w:p w:rsidR="005F26B9" w:rsidRPr="005F26B9" w:rsidRDefault="005F26B9" w:rsidP="005F26B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26B9" w:rsidTr="00EE2079">
        <w:tc>
          <w:tcPr>
            <w:tcW w:w="3936" w:type="dxa"/>
            <w:tcBorders>
              <w:top w:val="nil"/>
              <w:bottom w:val="nil"/>
            </w:tcBorders>
          </w:tcPr>
          <w:p w:rsidR="005F26B9" w:rsidRDefault="005F26B9" w:rsidP="005F2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F26B9" w:rsidRPr="005F26B9" w:rsidRDefault="005F26B9" w:rsidP="005F26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(положение, устав, доверенность - указать нужное)</w:t>
            </w:r>
          </w:p>
        </w:tc>
      </w:tr>
    </w:tbl>
    <w:p w:rsidR="007F0422" w:rsidRDefault="007741F3" w:rsidP="007F0422">
      <w:pPr>
        <w:pStyle w:val="ConsPlusNonformat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C4FCD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="00DE0A98">
        <w:rPr>
          <w:rFonts w:ascii="Times New Roman" w:hAnsi="Times New Roman" w:cs="Times New Roman"/>
          <w:sz w:val="24"/>
          <w:szCs w:val="24"/>
        </w:rPr>
        <w:t>С</w:t>
      </w:r>
      <w:r w:rsidRPr="002C4FCD">
        <w:rPr>
          <w:rFonts w:ascii="Times New Roman" w:hAnsi="Times New Roman" w:cs="Times New Roman"/>
          <w:sz w:val="24"/>
          <w:szCs w:val="24"/>
        </w:rPr>
        <w:t>торонами, составили настоящий акт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о  том,  что  мероприятия  по  подготовке внутридомовых и внутриплощадочных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сетей и оборудования объекта</w:t>
      </w:r>
      <w:r w:rsidR="007F04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F0422" w:rsidTr="007F0422">
        <w:tc>
          <w:tcPr>
            <w:tcW w:w="9571" w:type="dxa"/>
          </w:tcPr>
          <w:p w:rsidR="007F0422" w:rsidRPr="005F26B9" w:rsidRDefault="007F0422" w:rsidP="005F26B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422" w:rsidTr="007F0422">
        <w:tc>
          <w:tcPr>
            <w:tcW w:w="9571" w:type="dxa"/>
          </w:tcPr>
          <w:p w:rsidR="007F0422" w:rsidRDefault="007F0422" w:rsidP="007741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22" w:rsidTr="007F0422">
        <w:tc>
          <w:tcPr>
            <w:tcW w:w="9571" w:type="dxa"/>
          </w:tcPr>
          <w:p w:rsidR="007F0422" w:rsidRDefault="007F0422" w:rsidP="007F0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капитального строительства, на котором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потребление холодной воды, объект централизованных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водоснабжения - указать нужное)</w:t>
            </w:r>
          </w:p>
        </w:tc>
      </w:tr>
    </w:tbl>
    <w:p w:rsidR="007741F3" w:rsidRPr="002C4FCD" w:rsidRDefault="007741F3" w:rsidP="007F0422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C4FCD">
        <w:rPr>
          <w:rFonts w:ascii="Times New Roman" w:hAnsi="Times New Roman" w:cs="Times New Roman"/>
          <w:sz w:val="24"/>
          <w:szCs w:val="24"/>
        </w:rPr>
        <w:t>к   подключению  (технологическому   присоединению)   к    централизованной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системе  холодного  водоснабжения  проведены  в  полном  объеме в порядке и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сроки,  которые  предусмотрены  договором  о  подключении  (технологическом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присоединении)  к   централизованной    системе    холодного  водоснабжения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 xml:space="preserve">от "__" ______________ 20__ г. </w:t>
      </w:r>
      <w:r w:rsidR="00A77C72">
        <w:rPr>
          <w:rFonts w:ascii="Times New Roman" w:hAnsi="Times New Roman" w:cs="Times New Roman"/>
          <w:sz w:val="24"/>
          <w:szCs w:val="24"/>
        </w:rPr>
        <w:t>№</w:t>
      </w:r>
      <w:r w:rsidRPr="002C4FCD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7741F3" w:rsidRPr="002C4FCD" w:rsidRDefault="007741F3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422" w:rsidRDefault="007F0422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7F0422" w:rsidRPr="003A4742" w:rsidTr="00A77C72">
        <w:tc>
          <w:tcPr>
            <w:tcW w:w="4746" w:type="dxa"/>
          </w:tcPr>
          <w:p w:rsidR="007F0422" w:rsidRDefault="007F042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A77C72" w:rsidRPr="00A77C72" w:rsidRDefault="00A77C7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13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7F0422" w:rsidRPr="00A77C72" w:rsidRDefault="007F0422" w:rsidP="000C755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</w:t>
            </w:r>
          </w:p>
          <w:p w:rsidR="007F0422" w:rsidRPr="00A77C72" w:rsidRDefault="007F0422" w:rsidP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7F042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A77C72" w:rsidRPr="00A77C7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7F0422"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7F0422" w:rsidRDefault="00A77C72" w:rsidP="00A77C7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"__"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6B9" w:rsidRPr="00A77C72" w:rsidRDefault="005F26B9" w:rsidP="00A77C7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4A43" w:rsidRPr="002C4FCD" w:rsidRDefault="00614A43" w:rsidP="00A77C72">
      <w:pPr>
        <w:rPr>
          <w:rFonts w:ascii="Times New Roman" w:hAnsi="Times New Roman" w:cs="Times New Roman"/>
          <w:sz w:val="24"/>
          <w:szCs w:val="24"/>
        </w:rPr>
      </w:pPr>
    </w:p>
    <w:sectPr w:rsidR="00614A43" w:rsidRPr="002C4FCD" w:rsidSect="0001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1F3"/>
    <w:rsid w:val="00017B3F"/>
    <w:rsid w:val="00134041"/>
    <w:rsid w:val="0023370A"/>
    <w:rsid w:val="002C4FCD"/>
    <w:rsid w:val="005F26B9"/>
    <w:rsid w:val="00614A43"/>
    <w:rsid w:val="006540EC"/>
    <w:rsid w:val="007741F3"/>
    <w:rsid w:val="007F0422"/>
    <w:rsid w:val="0091130F"/>
    <w:rsid w:val="00A77C72"/>
    <w:rsid w:val="00BB27AD"/>
    <w:rsid w:val="00C46C4E"/>
    <w:rsid w:val="00DE0A98"/>
    <w:rsid w:val="00E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F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2017-08-16T10:55:00Z</dcterms:created>
  <dcterms:modified xsi:type="dcterms:W3CDTF">2017-08-17T15:30:00Z</dcterms:modified>
</cp:coreProperties>
</file>