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FCD" w:rsidRDefault="00FD0FCD" w:rsidP="009310A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0FCD" w:rsidRDefault="00FD0FCD" w:rsidP="009310A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26747" w:rsidRPr="00972AD1" w:rsidRDefault="00401C6E" w:rsidP="009310A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55625" cy="59531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95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10AC" w:rsidRDefault="00B26747" w:rsidP="009310AC">
      <w:pPr>
        <w:rPr>
          <w:rFonts w:ascii="Times New Roman" w:hAnsi="Times New Roman" w:cs="Times New Roman"/>
          <w:b/>
          <w:sz w:val="28"/>
          <w:szCs w:val="28"/>
        </w:rPr>
      </w:pPr>
      <w:r w:rsidRPr="00D5036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01C6E">
        <w:rPr>
          <w:rFonts w:ascii="Times New Roman" w:hAnsi="Times New Roman" w:cs="Times New Roman"/>
          <w:b/>
          <w:sz w:val="28"/>
          <w:szCs w:val="28"/>
        </w:rPr>
        <w:t>НОВОПЕТРОВСКОГО</w:t>
      </w:r>
      <w:r w:rsidRPr="00D5036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26747" w:rsidRPr="00D50369" w:rsidRDefault="00B26747" w:rsidP="009310A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369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B26747" w:rsidRPr="009310AC" w:rsidRDefault="00B26747" w:rsidP="009310A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747" w:rsidRPr="009310AC" w:rsidRDefault="00B26747" w:rsidP="009310A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0A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26747" w:rsidRPr="009310AC" w:rsidRDefault="00B26747" w:rsidP="009310A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26747" w:rsidRPr="00D50369" w:rsidRDefault="00972AD1" w:rsidP="009310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6747" w:rsidRPr="00D50369">
        <w:rPr>
          <w:rFonts w:ascii="Times New Roman" w:hAnsi="Times New Roman" w:cs="Times New Roman"/>
          <w:sz w:val="28"/>
          <w:szCs w:val="28"/>
        </w:rPr>
        <w:t xml:space="preserve">т </w:t>
      </w:r>
      <w:r w:rsidR="00EE2FA8">
        <w:rPr>
          <w:rFonts w:ascii="Times New Roman" w:hAnsi="Times New Roman" w:cs="Times New Roman"/>
          <w:sz w:val="28"/>
          <w:szCs w:val="28"/>
        </w:rPr>
        <w:t>02.04.2020</w:t>
      </w:r>
      <w:r w:rsidR="00401C6E">
        <w:rPr>
          <w:rFonts w:ascii="Times New Roman" w:hAnsi="Times New Roman" w:cs="Times New Roman"/>
          <w:sz w:val="28"/>
          <w:szCs w:val="28"/>
        </w:rPr>
        <w:t xml:space="preserve"> г.</w:t>
      </w:r>
      <w:r w:rsidR="00B26747" w:rsidRPr="00D5036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310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B26747" w:rsidRPr="00D50369">
        <w:rPr>
          <w:rFonts w:ascii="Times New Roman" w:hAnsi="Times New Roman" w:cs="Times New Roman"/>
          <w:sz w:val="28"/>
          <w:szCs w:val="28"/>
        </w:rPr>
        <w:t xml:space="preserve">    №</w:t>
      </w:r>
      <w:r w:rsidR="00FD0FCD">
        <w:rPr>
          <w:rFonts w:ascii="Times New Roman" w:hAnsi="Times New Roman" w:cs="Times New Roman"/>
          <w:sz w:val="28"/>
          <w:szCs w:val="28"/>
        </w:rPr>
        <w:t xml:space="preserve"> </w:t>
      </w:r>
      <w:r w:rsidR="00401C6E">
        <w:rPr>
          <w:rFonts w:ascii="Times New Roman" w:hAnsi="Times New Roman" w:cs="Times New Roman"/>
          <w:sz w:val="28"/>
          <w:szCs w:val="28"/>
        </w:rPr>
        <w:t>44</w:t>
      </w:r>
    </w:p>
    <w:p w:rsidR="00B26747" w:rsidRPr="00D50369" w:rsidRDefault="00401C6E" w:rsidP="009310A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Новопетровская</w:t>
      </w:r>
    </w:p>
    <w:p w:rsidR="00B26747" w:rsidRPr="00D50369" w:rsidRDefault="00B26747" w:rsidP="009310A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F58D3" w:rsidRDefault="00FF58D3" w:rsidP="009310A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747" w:rsidRDefault="00B26747" w:rsidP="009310A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рабочей группы по выдаче</w:t>
      </w:r>
      <w:r w:rsidRPr="00D50369">
        <w:rPr>
          <w:rFonts w:ascii="Times New Roman" w:hAnsi="Times New Roman" w:cs="Times New Roman"/>
          <w:b/>
          <w:sz w:val="28"/>
          <w:szCs w:val="28"/>
        </w:rPr>
        <w:t xml:space="preserve"> специальных пропусков на территории </w:t>
      </w:r>
      <w:r w:rsidR="00401C6E">
        <w:rPr>
          <w:rFonts w:ascii="Times New Roman" w:hAnsi="Times New Roman" w:cs="Times New Roman"/>
          <w:b/>
          <w:sz w:val="28"/>
          <w:szCs w:val="28"/>
        </w:rPr>
        <w:t>Новопетровского</w:t>
      </w:r>
      <w:r w:rsidRPr="00D5036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B26747" w:rsidRPr="00D50369" w:rsidRDefault="00B26747" w:rsidP="009310A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747" w:rsidRPr="00D50369" w:rsidRDefault="00B26747" w:rsidP="009310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369">
        <w:rPr>
          <w:rFonts w:ascii="Times New Roman" w:hAnsi="Times New Roman" w:cs="Times New Roman"/>
          <w:sz w:val="28"/>
          <w:szCs w:val="28"/>
        </w:rPr>
        <w:t>В целях выполнения постановления главы администрации (губернатора) Краснодарского края от 31 марта 2020 года №185 «О введении ограничительных мероприятий карантина на территории Краснодарского края» (в редакции от 1 апреля 2020 года № 189), постановления администрации муниципального образования Павловский район от 02 апреля 2020 года № 447 «Об утверждении порядка выдачи специальных пропусков на территории муниципального образования Павловский район», постановляю:</w:t>
      </w:r>
    </w:p>
    <w:p w:rsidR="00B26747" w:rsidRPr="00D50369" w:rsidRDefault="00B26747" w:rsidP="009310AC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369">
        <w:rPr>
          <w:rFonts w:ascii="Times New Roman" w:hAnsi="Times New Roman" w:cs="Times New Roman"/>
          <w:sz w:val="28"/>
          <w:szCs w:val="28"/>
        </w:rPr>
        <w:t>Создать рабочую группу администрации</w:t>
      </w:r>
      <w:r w:rsidR="009310AC">
        <w:rPr>
          <w:rFonts w:ascii="Times New Roman" w:hAnsi="Times New Roman" w:cs="Times New Roman"/>
          <w:sz w:val="28"/>
          <w:szCs w:val="28"/>
        </w:rPr>
        <w:t xml:space="preserve"> </w:t>
      </w:r>
      <w:r w:rsidR="00401C6E">
        <w:rPr>
          <w:rFonts w:ascii="Times New Roman" w:hAnsi="Times New Roman" w:cs="Times New Roman"/>
          <w:sz w:val="28"/>
          <w:szCs w:val="28"/>
        </w:rPr>
        <w:t>Новопетровского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50369">
        <w:rPr>
          <w:rFonts w:ascii="Times New Roman" w:hAnsi="Times New Roman" w:cs="Times New Roman"/>
          <w:sz w:val="28"/>
          <w:szCs w:val="28"/>
        </w:rPr>
        <w:t xml:space="preserve"> Павловск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5036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0369">
        <w:rPr>
          <w:rFonts w:ascii="Times New Roman" w:hAnsi="Times New Roman" w:cs="Times New Roman"/>
          <w:sz w:val="28"/>
          <w:szCs w:val="28"/>
        </w:rPr>
        <w:t xml:space="preserve"> по выдаче специальных пропусков на территории </w:t>
      </w:r>
      <w:r w:rsidR="00401C6E">
        <w:rPr>
          <w:rFonts w:ascii="Times New Roman" w:hAnsi="Times New Roman" w:cs="Times New Roman"/>
          <w:sz w:val="28"/>
          <w:szCs w:val="28"/>
        </w:rPr>
        <w:t>Новопетровского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50369">
        <w:rPr>
          <w:rFonts w:ascii="Times New Roman" w:hAnsi="Times New Roman" w:cs="Times New Roman"/>
          <w:sz w:val="28"/>
          <w:szCs w:val="28"/>
        </w:rPr>
        <w:t xml:space="preserve"> Павловск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5036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1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Рабочая группа) </w:t>
      </w:r>
      <w:r w:rsidRPr="00D50369">
        <w:rPr>
          <w:rFonts w:ascii="Times New Roman" w:hAnsi="Times New Roman" w:cs="Times New Roman"/>
          <w:sz w:val="28"/>
          <w:szCs w:val="28"/>
        </w:rPr>
        <w:t>(прил</w:t>
      </w:r>
      <w:r w:rsidR="002B66FB">
        <w:rPr>
          <w:rFonts w:ascii="Times New Roman" w:hAnsi="Times New Roman" w:cs="Times New Roman"/>
          <w:sz w:val="28"/>
          <w:szCs w:val="28"/>
        </w:rPr>
        <w:t>ожение № 1</w:t>
      </w:r>
      <w:r w:rsidRPr="00D50369">
        <w:rPr>
          <w:rFonts w:ascii="Times New Roman" w:hAnsi="Times New Roman" w:cs="Times New Roman"/>
          <w:sz w:val="28"/>
          <w:szCs w:val="28"/>
        </w:rPr>
        <w:t>);</w:t>
      </w:r>
    </w:p>
    <w:p w:rsidR="00B26747" w:rsidRDefault="00B26747" w:rsidP="009310AC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группе:</w:t>
      </w:r>
    </w:p>
    <w:p w:rsidR="00B26747" w:rsidRPr="00B26747" w:rsidRDefault="00B26747" w:rsidP="009310AC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747">
        <w:rPr>
          <w:rFonts w:ascii="Times New Roman" w:hAnsi="Times New Roman" w:cs="Times New Roman"/>
          <w:sz w:val="28"/>
          <w:szCs w:val="28"/>
        </w:rPr>
        <w:t>руководствовать</w:t>
      </w:r>
      <w:r w:rsidR="009310AC">
        <w:rPr>
          <w:rFonts w:ascii="Times New Roman" w:hAnsi="Times New Roman" w:cs="Times New Roman"/>
          <w:sz w:val="28"/>
          <w:szCs w:val="28"/>
        </w:rPr>
        <w:t>ся</w:t>
      </w:r>
      <w:r w:rsidRPr="00B26747">
        <w:rPr>
          <w:rFonts w:ascii="Times New Roman" w:hAnsi="Times New Roman" w:cs="Times New Roman"/>
          <w:sz w:val="28"/>
          <w:szCs w:val="28"/>
        </w:rPr>
        <w:t xml:space="preserve"> и осуществлять выдачу </w:t>
      </w:r>
      <w:r w:rsidR="00972AD1"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Pr="00B26747">
        <w:rPr>
          <w:rFonts w:ascii="Times New Roman" w:hAnsi="Times New Roman" w:cs="Times New Roman"/>
          <w:sz w:val="28"/>
          <w:szCs w:val="28"/>
        </w:rPr>
        <w:t>пропусков в соответствии с Порядком и формами утверждёнными постановлением администрации муниципального образования Павловский район от 02 апреля 2020 года № 447 «Об утверждении порядка выдачи специальных пропусков на территории муниципального образования Павловский район»;</w:t>
      </w:r>
    </w:p>
    <w:p w:rsidR="00B26747" w:rsidRPr="002B66FB" w:rsidRDefault="007C6B32" w:rsidP="009310AC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6FB">
        <w:rPr>
          <w:rFonts w:ascii="Times New Roman" w:hAnsi="Times New Roman" w:cs="Times New Roman"/>
          <w:sz w:val="28"/>
          <w:szCs w:val="28"/>
        </w:rPr>
        <w:t xml:space="preserve">вести реестр </w:t>
      </w:r>
      <w:r w:rsidR="002B66FB" w:rsidRPr="002B66FB">
        <w:rPr>
          <w:rFonts w:ascii="Times New Roman" w:hAnsi="Times New Roman"/>
          <w:sz w:val="28"/>
        </w:rPr>
        <w:t xml:space="preserve">по выдаче </w:t>
      </w:r>
      <w:r w:rsidR="002B66FB" w:rsidRPr="002B66FB">
        <w:rPr>
          <w:rFonts w:ascii="Times New Roman" w:hAnsi="Times New Roman" w:cs="Times New Roman"/>
          <w:sz w:val="28"/>
          <w:szCs w:val="28"/>
        </w:rPr>
        <w:t xml:space="preserve">специальных пропусков на территории </w:t>
      </w:r>
      <w:r w:rsidR="00401C6E">
        <w:rPr>
          <w:rFonts w:ascii="Times New Roman" w:hAnsi="Times New Roman" w:cs="Times New Roman"/>
          <w:sz w:val="28"/>
          <w:szCs w:val="28"/>
        </w:rPr>
        <w:t>Новопетровского</w:t>
      </w:r>
      <w:r w:rsidR="002B66FB" w:rsidRPr="002B66F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2B66FB" w:rsidRPr="002B66FB">
        <w:rPr>
          <w:rFonts w:ascii="Times New Roman" w:hAnsi="Times New Roman"/>
          <w:sz w:val="28"/>
        </w:rPr>
        <w:t xml:space="preserve">в соответствии с Порядком и формами утверждёнными постановлением </w:t>
      </w:r>
      <w:r w:rsidR="002B66FB" w:rsidRPr="002B66F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Павловский район от 02 апреля 2020 года № 447 «Об утверждении порядка выдачи специальных пропусков на территории муниципального образования Павловский район» для автотранспорта и физических лиц (приложение № 2).</w:t>
      </w:r>
    </w:p>
    <w:p w:rsidR="00B26747" w:rsidRDefault="00B26747" w:rsidP="009310AC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10AC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401C6E" w:rsidRPr="009310AC">
        <w:rPr>
          <w:rFonts w:ascii="Times New Roman" w:hAnsi="Times New Roman" w:cs="Times New Roman"/>
          <w:sz w:val="28"/>
          <w:szCs w:val="28"/>
        </w:rPr>
        <w:t>Новопетровское</w:t>
      </w:r>
      <w:r w:rsidRPr="009310A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информационно-телекоммуникационной сети «Интернет» </w:t>
      </w:r>
      <w:hyperlink r:id="rId8" w:history="1">
        <w:r w:rsidR="00FD0FCD" w:rsidRPr="00E05AFD">
          <w:rPr>
            <w:rStyle w:val="a9"/>
            <w:rFonts w:ascii="Times New Roman" w:hAnsi="Times New Roman" w:cs="Times New Roman"/>
            <w:sz w:val="28"/>
            <w:szCs w:val="28"/>
          </w:rPr>
          <w:t>https://www.novopetrovskoesp.ru/</w:t>
        </w:r>
      </w:hyperlink>
    </w:p>
    <w:p w:rsidR="00FD0FCD" w:rsidRDefault="00FD0FCD" w:rsidP="00FD0FC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D0FCD" w:rsidRDefault="00FD0FCD" w:rsidP="00FD0FC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D0FCD" w:rsidRPr="009310AC" w:rsidRDefault="00FD0FCD" w:rsidP="00FD0FC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6747" w:rsidRPr="00D50369" w:rsidRDefault="00B26747" w:rsidP="009310AC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36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постановлением оставляю за собой.</w:t>
      </w:r>
    </w:p>
    <w:p w:rsidR="00B26747" w:rsidRPr="00D50369" w:rsidRDefault="00B26747" w:rsidP="009310AC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36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B26747" w:rsidRDefault="00B26747" w:rsidP="009310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B26747" w:rsidP="009310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369">
        <w:rPr>
          <w:rFonts w:ascii="Times New Roman" w:hAnsi="Times New Roman" w:cs="Times New Roman"/>
          <w:sz w:val="28"/>
          <w:szCs w:val="28"/>
        </w:rPr>
        <w:t>Глава</w:t>
      </w:r>
      <w:r w:rsidR="00FD0FCD">
        <w:rPr>
          <w:rFonts w:ascii="Times New Roman" w:hAnsi="Times New Roman" w:cs="Times New Roman"/>
          <w:sz w:val="28"/>
          <w:szCs w:val="28"/>
        </w:rPr>
        <w:t xml:space="preserve"> </w:t>
      </w:r>
      <w:r w:rsidR="00401C6E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D5036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310AC">
        <w:rPr>
          <w:rFonts w:ascii="Times New Roman" w:hAnsi="Times New Roman" w:cs="Times New Roman"/>
          <w:sz w:val="28"/>
          <w:szCs w:val="28"/>
        </w:rPr>
        <w:t xml:space="preserve"> </w:t>
      </w:r>
      <w:r w:rsidRPr="00D50369">
        <w:rPr>
          <w:rFonts w:ascii="Times New Roman" w:hAnsi="Times New Roman" w:cs="Times New Roman"/>
          <w:sz w:val="28"/>
          <w:szCs w:val="28"/>
        </w:rPr>
        <w:t>поселения</w:t>
      </w:r>
    </w:p>
    <w:p w:rsidR="00B26747" w:rsidRDefault="00B26747" w:rsidP="009310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369">
        <w:rPr>
          <w:rFonts w:ascii="Times New Roman" w:hAnsi="Times New Roman" w:cs="Times New Roman"/>
          <w:sz w:val="28"/>
          <w:szCs w:val="28"/>
        </w:rPr>
        <w:t xml:space="preserve">Павловского района           </w:t>
      </w:r>
      <w:r w:rsidR="009310A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5036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01C6E">
        <w:rPr>
          <w:rFonts w:ascii="Times New Roman" w:hAnsi="Times New Roman" w:cs="Times New Roman"/>
          <w:sz w:val="28"/>
          <w:szCs w:val="28"/>
        </w:rPr>
        <w:t xml:space="preserve"> Е.А.Бессонов</w:t>
      </w:r>
    </w:p>
    <w:p w:rsidR="00B26747" w:rsidRDefault="00B26747" w:rsidP="009310AC">
      <w:pPr>
        <w:tabs>
          <w:tab w:val="left" w:pos="76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tabs>
          <w:tab w:val="left" w:pos="76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tabs>
          <w:tab w:val="left" w:pos="76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tabs>
          <w:tab w:val="left" w:pos="76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tabs>
          <w:tab w:val="left" w:pos="76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tabs>
          <w:tab w:val="left" w:pos="76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tabs>
          <w:tab w:val="left" w:pos="76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tabs>
          <w:tab w:val="left" w:pos="76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tabs>
          <w:tab w:val="left" w:pos="76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tabs>
          <w:tab w:val="left" w:pos="76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tabs>
          <w:tab w:val="left" w:pos="76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tabs>
          <w:tab w:val="left" w:pos="76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tabs>
          <w:tab w:val="left" w:pos="76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tabs>
          <w:tab w:val="left" w:pos="76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tabs>
          <w:tab w:val="left" w:pos="76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tabs>
          <w:tab w:val="left" w:pos="76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tabs>
          <w:tab w:val="left" w:pos="76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tabs>
          <w:tab w:val="left" w:pos="76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tabs>
          <w:tab w:val="left" w:pos="76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tabs>
          <w:tab w:val="left" w:pos="76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tabs>
          <w:tab w:val="left" w:pos="76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tabs>
          <w:tab w:val="left" w:pos="76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tabs>
          <w:tab w:val="left" w:pos="76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tabs>
          <w:tab w:val="left" w:pos="76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tabs>
          <w:tab w:val="left" w:pos="76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tabs>
          <w:tab w:val="left" w:pos="76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tabs>
          <w:tab w:val="left" w:pos="76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tabs>
          <w:tab w:val="left" w:pos="76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tabs>
          <w:tab w:val="left" w:pos="76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tabs>
          <w:tab w:val="left" w:pos="76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tabs>
          <w:tab w:val="left" w:pos="76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tabs>
          <w:tab w:val="left" w:pos="76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tabs>
          <w:tab w:val="left" w:pos="76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tabs>
          <w:tab w:val="left" w:pos="76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tabs>
          <w:tab w:val="left" w:pos="76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0FCD" w:rsidRDefault="00FD0FCD" w:rsidP="009310AC">
      <w:pPr>
        <w:tabs>
          <w:tab w:val="left" w:pos="7605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B26747" w:rsidRDefault="007C6B32" w:rsidP="009310AC">
      <w:pPr>
        <w:tabs>
          <w:tab w:val="left" w:pos="7605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B66FB">
        <w:rPr>
          <w:rFonts w:ascii="Times New Roman" w:hAnsi="Times New Roman" w:cs="Times New Roman"/>
          <w:sz w:val="28"/>
          <w:szCs w:val="28"/>
        </w:rPr>
        <w:t>№ 1</w:t>
      </w:r>
    </w:p>
    <w:p w:rsidR="00B26747" w:rsidRDefault="00B26747" w:rsidP="009310AC">
      <w:pPr>
        <w:tabs>
          <w:tab w:val="left" w:pos="7605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26747" w:rsidRDefault="00401C6E" w:rsidP="009310AC">
      <w:pPr>
        <w:tabs>
          <w:tab w:val="left" w:pos="7605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="00B267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26747" w:rsidRDefault="00B26747" w:rsidP="009310AC">
      <w:pPr>
        <w:tabs>
          <w:tab w:val="left" w:pos="7605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B26747" w:rsidRDefault="00B26747" w:rsidP="009310AC">
      <w:pPr>
        <w:tabs>
          <w:tab w:val="left" w:pos="7605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E2FA8">
        <w:rPr>
          <w:rFonts w:ascii="Times New Roman" w:hAnsi="Times New Roman" w:cs="Times New Roman"/>
          <w:sz w:val="28"/>
          <w:szCs w:val="28"/>
        </w:rPr>
        <w:t>02.04.2020</w:t>
      </w:r>
      <w:r w:rsidR="009310A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E63C7">
        <w:rPr>
          <w:rFonts w:ascii="Times New Roman" w:hAnsi="Times New Roman" w:cs="Times New Roman"/>
          <w:sz w:val="28"/>
          <w:szCs w:val="28"/>
        </w:rPr>
        <w:t>44</w:t>
      </w:r>
    </w:p>
    <w:p w:rsidR="00B26747" w:rsidRDefault="00B26747" w:rsidP="009310AC">
      <w:pPr>
        <w:tabs>
          <w:tab w:val="left" w:pos="76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6747" w:rsidRDefault="00B26747" w:rsidP="009310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6747" w:rsidRPr="009310AC" w:rsidRDefault="00B26747" w:rsidP="009310AC">
      <w:pPr>
        <w:tabs>
          <w:tab w:val="left" w:pos="4335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0AC">
        <w:rPr>
          <w:rFonts w:ascii="Times New Roman" w:hAnsi="Times New Roman" w:cs="Times New Roman"/>
          <w:b/>
          <w:bCs/>
          <w:sz w:val="28"/>
          <w:szCs w:val="28"/>
        </w:rPr>
        <w:t>Рабочая группа</w:t>
      </w:r>
    </w:p>
    <w:p w:rsidR="00B26747" w:rsidRPr="009310AC" w:rsidRDefault="00B26747" w:rsidP="009310AC">
      <w:pPr>
        <w:tabs>
          <w:tab w:val="left" w:pos="4335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0A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401C6E" w:rsidRPr="009310AC">
        <w:rPr>
          <w:rFonts w:ascii="Times New Roman" w:hAnsi="Times New Roman" w:cs="Times New Roman"/>
          <w:b/>
          <w:bCs/>
          <w:sz w:val="28"/>
          <w:szCs w:val="28"/>
        </w:rPr>
        <w:t>Новопетровского</w:t>
      </w:r>
      <w:r w:rsidRPr="009310A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Павловского района по выдаче специальных пропусков на территории </w:t>
      </w:r>
      <w:r w:rsidR="00401C6E" w:rsidRPr="009310AC">
        <w:rPr>
          <w:rFonts w:ascii="Times New Roman" w:hAnsi="Times New Roman" w:cs="Times New Roman"/>
          <w:b/>
          <w:bCs/>
          <w:sz w:val="28"/>
          <w:szCs w:val="28"/>
        </w:rPr>
        <w:t>Новопетровского</w:t>
      </w:r>
      <w:r w:rsidRPr="009310A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Павловского района</w:t>
      </w:r>
    </w:p>
    <w:p w:rsidR="00B26747" w:rsidRPr="00DF60FE" w:rsidRDefault="00B26747" w:rsidP="009310AC">
      <w:pPr>
        <w:tabs>
          <w:tab w:val="left" w:pos="4335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6747" w:rsidRDefault="00B26747" w:rsidP="009310AC">
      <w:pPr>
        <w:tabs>
          <w:tab w:val="left" w:pos="4335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F60FE" w:rsidRPr="002D276F" w:rsidTr="00EC307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C6E" w:rsidRDefault="00401C6E" w:rsidP="00931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Бессонов </w:t>
            </w:r>
          </w:p>
          <w:p w:rsidR="00DF60FE" w:rsidRPr="002D276F" w:rsidRDefault="00401C6E" w:rsidP="00931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Алексеевич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0FE" w:rsidRPr="002D276F" w:rsidRDefault="00DF60FE" w:rsidP="00931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76F"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r w:rsidR="00401C6E">
              <w:rPr>
                <w:rFonts w:ascii="Times New Roman" w:hAnsi="Times New Roman"/>
                <w:sz w:val="28"/>
                <w:szCs w:val="28"/>
              </w:rPr>
              <w:t>Новопетровского</w:t>
            </w:r>
            <w:r w:rsidRPr="002D276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района, руководитель группы</w:t>
            </w:r>
          </w:p>
        </w:tc>
      </w:tr>
      <w:tr w:rsidR="009310AC" w:rsidRPr="002D276F" w:rsidTr="00381632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0AC" w:rsidRDefault="009310AC" w:rsidP="009310AC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10AC" w:rsidRDefault="009310AC" w:rsidP="009310AC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76F">
              <w:rPr>
                <w:rFonts w:ascii="Times New Roman" w:hAnsi="Times New Roman"/>
                <w:sz w:val="28"/>
                <w:szCs w:val="28"/>
              </w:rPr>
              <w:t>Члены группы:</w:t>
            </w:r>
          </w:p>
          <w:p w:rsidR="009310AC" w:rsidRPr="002D276F" w:rsidRDefault="009310AC" w:rsidP="009310AC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0AC" w:rsidRPr="002D276F" w:rsidTr="00EC307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0AC" w:rsidRDefault="009310AC" w:rsidP="00931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Земляная </w:t>
            </w:r>
          </w:p>
          <w:p w:rsidR="009310AC" w:rsidRPr="002D276F" w:rsidRDefault="009310AC" w:rsidP="00931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Викторовна</w:t>
            </w:r>
          </w:p>
          <w:p w:rsidR="009310AC" w:rsidRDefault="009310AC" w:rsidP="009310AC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0AC" w:rsidRDefault="009310AC" w:rsidP="00931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D276F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категории</w:t>
            </w:r>
            <w:r w:rsidRPr="002D276F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Новопетровского</w:t>
            </w:r>
            <w:r w:rsidRPr="002D276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9310AC" w:rsidRPr="002D276F" w:rsidRDefault="009310AC" w:rsidP="00931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0AC" w:rsidRPr="002D276F" w:rsidTr="00EC307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0AC" w:rsidRDefault="009310AC" w:rsidP="00931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Чернышова</w:t>
            </w:r>
          </w:p>
          <w:p w:rsidR="009310AC" w:rsidRPr="002D276F" w:rsidRDefault="009310AC" w:rsidP="00931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Сергеевна</w:t>
            </w:r>
          </w:p>
          <w:p w:rsidR="009310AC" w:rsidRDefault="009310AC" w:rsidP="00931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0AC" w:rsidRDefault="009310AC" w:rsidP="00931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C6E">
              <w:rPr>
                <w:rFonts w:ascii="Times New Roman" w:hAnsi="Times New Roman"/>
                <w:sz w:val="28"/>
                <w:szCs w:val="28"/>
              </w:rPr>
              <w:t>- специалист 1 категории администрации Новопетровского сельского поселения</w:t>
            </w:r>
          </w:p>
          <w:p w:rsidR="009310AC" w:rsidRDefault="009310AC" w:rsidP="00931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0AC" w:rsidRPr="002D276F" w:rsidTr="00EC307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0AC" w:rsidRDefault="009310AC" w:rsidP="00931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Саенко</w:t>
            </w:r>
          </w:p>
          <w:p w:rsidR="009310AC" w:rsidRPr="009310AC" w:rsidRDefault="009310AC" w:rsidP="00931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Викторовна</w:t>
            </w:r>
          </w:p>
          <w:p w:rsidR="009310AC" w:rsidRDefault="009310AC" w:rsidP="00931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0AC" w:rsidRDefault="009310AC" w:rsidP="00931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76F">
              <w:rPr>
                <w:rFonts w:ascii="Times New Roman" w:hAnsi="Times New Roman"/>
                <w:sz w:val="28"/>
                <w:szCs w:val="28"/>
              </w:rPr>
              <w:t xml:space="preserve">- специалист 1 категории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Новопетровского</w:t>
            </w:r>
            <w:r w:rsidRPr="002D276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9310AC" w:rsidRDefault="009310AC" w:rsidP="00931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6747" w:rsidRDefault="00B26747" w:rsidP="009310AC">
      <w:pPr>
        <w:tabs>
          <w:tab w:val="left" w:pos="4335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747" w:rsidRDefault="00B26747" w:rsidP="009310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9310AC" w:rsidP="009310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0AC" w:rsidRDefault="00B26747" w:rsidP="009310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369">
        <w:rPr>
          <w:rFonts w:ascii="Times New Roman" w:hAnsi="Times New Roman" w:cs="Times New Roman"/>
          <w:sz w:val="28"/>
          <w:szCs w:val="28"/>
        </w:rPr>
        <w:t>Глава</w:t>
      </w:r>
      <w:r w:rsidR="00FD0FCD">
        <w:rPr>
          <w:rFonts w:ascii="Times New Roman" w:hAnsi="Times New Roman" w:cs="Times New Roman"/>
          <w:sz w:val="28"/>
          <w:szCs w:val="28"/>
        </w:rPr>
        <w:t xml:space="preserve"> </w:t>
      </w:r>
      <w:r w:rsidR="00401C6E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D5036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310AC">
        <w:rPr>
          <w:rFonts w:ascii="Times New Roman" w:hAnsi="Times New Roman" w:cs="Times New Roman"/>
          <w:sz w:val="28"/>
          <w:szCs w:val="28"/>
        </w:rPr>
        <w:t xml:space="preserve"> </w:t>
      </w:r>
      <w:r w:rsidRPr="00D50369">
        <w:rPr>
          <w:rFonts w:ascii="Times New Roman" w:hAnsi="Times New Roman" w:cs="Times New Roman"/>
          <w:sz w:val="28"/>
          <w:szCs w:val="28"/>
        </w:rPr>
        <w:t>поселения</w:t>
      </w:r>
    </w:p>
    <w:p w:rsidR="00B26747" w:rsidRPr="00DF60FE" w:rsidRDefault="00B26747" w:rsidP="009310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369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</w:t>
      </w:r>
      <w:r w:rsidR="00401C6E">
        <w:rPr>
          <w:rFonts w:ascii="Times New Roman" w:hAnsi="Times New Roman" w:cs="Times New Roman"/>
          <w:sz w:val="28"/>
          <w:szCs w:val="28"/>
        </w:rPr>
        <w:t xml:space="preserve"> </w:t>
      </w:r>
      <w:r w:rsidR="009310A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01C6E">
        <w:rPr>
          <w:rFonts w:ascii="Times New Roman" w:hAnsi="Times New Roman" w:cs="Times New Roman"/>
          <w:sz w:val="28"/>
          <w:szCs w:val="28"/>
        </w:rPr>
        <w:t xml:space="preserve">                      Е.А.Бессонов</w:t>
      </w:r>
    </w:p>
    <w:p w:rsidR="00B26747" w:rsidRDefault="00B26747" w:rsidP="009310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6747" w:rsidRDefault="00B26747" w:rsidP="009310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6747" w:rsidRDefault="00B26747" w:rsidP="009310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6747" w:rsidRDefault="00B26747" w:rsidP="009310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6747" w:rsidRDefault="00B26747" w:rsidP="009310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0FE" w:rsidRDefault="00DF60FE" w:rsidP="009310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0FE" w:rsidRDefault="00DF60FE" w:rsidP="009310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0FE" w:rsidRDefault="00DF60FE" w:rsidP="009310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0FCD" w:rsidRDefault="00FD0FCD" w:rsidP="009310AC">
      <w:pPr>
        <w:tabs>
          <w:tab w:val="left" w:pos="7605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B66FB" w:rsidRDefault="002B66FB" w:rsidP="009310AC">
      <w:pPr>
        <w:tabs>
          <w:tab w:val="left" w:pos="7605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B66FB" w:rsidRDefault="002B66FB" w:rsidP="009310AC">
      <w:pPr>
        <w:tabs>
          <w:tab w:val="left" w:pos="7605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B66FB" w:rsidRDefault="00401C6E" w:rsidP="009310AC">
      <w:pPr>
        <w:tabs>
          <w:tab w:val="left" w:pos="7605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="002B66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B66FB" w:rsidRDefault="002B66FB" w:rsidP="009310AC">
      <w:pPr>
        <w:tabs>
          <w:tab w:val="left" w:pos="7605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2B66FB" w:rsidRDefault="002B66FB" w:rsidP="009310AC">
      <w:pPr>
        <w:tabs>
          <w:tab w:val="left" w:pos="7605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E2FA8">
        <w:rPr>
          <w:rFonts w:ascii="Times New Roman" w:hAnsi="Times New Roman" w:cs="Times New Roman"/>
          <w:sz w:val="28"/>
          <w:szCs w:val="28"/>
        </w:rPr>
        <w:t>02.04.2020</w:t>
      </w:r>
      <w:r w:rsidR="009310A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E63C7">
        <w:rPr>
          <w:rFonts w:ascii="Times New Roman" w:hAnsi="Times New Roman" w:cs="Times New Roman"/>
          <w:sz w:val="28"/>
          <w:szCs w:val="28"/>
        </w:rPr>
        <w:t>44</w:t>
      </w:r>
    </w:p>
    <w:p w:rsidR="002B66FB" w:rsidRPr="009310AC" w:rsidRDefault="002B66FB" w:rsidP="009310AC">
      <w:pPr>
        <w:ind w:firstLine="567"/>
        <w:jc w:val="both"/>
        <w:rPr>
          <w:rFonts w:ascii="Times New Roman" w:hAnsi="Times New Roman"/>
          <w:sz w:val="28"/>
        </w:rPr>
      </w:pPr>
    </w:p>
    <w:p w:rsidR="009310AC" w:rsidRPr="009310AC" w:rsidRDefault="009310AC" w:rsidP="009310AC">
      <w:pPr>
        <w:ind w:firstLine="567"/>
        <w:jc w:val="both"/>
        <w:rPr>
          <w:rFonts w:ascii="Times New Roman" w:hAnsi="Times New Roman"/>
          <w:sz w:val="28"/>
        </w:rPr>
      </w:pPr>
    </w:p>
    <w:p w:rsidR="002B66FB" w:rsidRPr="009310AC" w:rsidRDefault="002B66FB" w:rsidP="009310AC">
      <w:pPr>
        <w:ind w:firstLine="567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2"/>
        </w:rPr>
      </w:pPr>
      <w:bookmarkStart w:id="0" w:name="_Hlk36753545"/>
      <w:r w:rsidRPr="009310AC">
        <w:rPr>
          <w:rFonts w:ascii="Times New Roman" w:hAnsi="Times New Roman"/>
          <w:b/>
          <w:bCs/>
          <w:sz w:val="28"/>
        </w:rPr>
        <w:t>РЕЕСТР</w:t>
      </w:r>
    </w:p>
    <w:p w:rsidR="002B66FB" w:rsidRPr="009310AC" w:rsidRDefault="002B66FB" w:rsidP="009310A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0AC">
        <w:rPr>
          <w:rFonts w:ascii="Times New Roman" w:hAnsi="Times New Roman"/>
          <w:b/>
          <w:bCs/>
          <w:sz w:val="28"/>
        </w:rPr>
        <w:t xml:space="preserve">по выдаче </w:t>
      </w:r>
      <w:r w:rsidRPr="009310AC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специальных пропусков на территории </w:t>
      </w:r>
      <w:r w:rsidR="00401C6E" w:rsidRPr="009310AC">
        <w:rPr>
          <w:rFonts w:ascii="Times New Roman" w:hAnsi="Times New Roman" w:cs="Times New Roman"/>
          <w:b/>
          <w:bCs/>
          <w:sz w:val="28"/>
          <w:szCs w:val="28"/>
        </w:rPr>
        <w:t>Новопетровского</w:t>
      </w:r>
      <w:r w:rsidRPr="009310A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Павловского района </w:t>
      </w:r>
      <w:r w:rsidRPr="009310AC">
        <w:rPr>
          <w:rFonts w:ascii="Times New Roman" w:hAnsi="Times New Roman"/>
          <w:b/>
          <w:bCs/>
          <w:sz w:val="28"/>
        </w:rPr>
        <w:t xml:space="preserve">в соответствии с Порядком и формами утверждёнными постановлением </w:t>
      </w:r>
      <w:r w:rsidRPr="009310AC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 Павловский район от 02 апреля 2020 года № 447 «Об утверждении порядка выдачи специальных пропусков на территории муниципального образования Павловский район» для автотранспорта</w:t>
      </w:r>
    </w:p>
    <w:p w:rsidR="002B66FB" w:rsidRPr="00DF60FE" w:rsidRDefault="002B66FB" w:rsidP="009310AC">
      <w:pPr>
        <w:ind w:firstLine="567"/>
        <w:jc w:val="both"/>
        <w:rPr>
          <w:rFonts w:ascii="Times New Roman" w:hAnsi="Times New Roman"/>
          <w:bCs/>
          <w:sz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1346"/>
        <w:gridCol w:w="1929"/>
        <w:gridCol w:w="2128"/>
        <w:gridCol w:w="1483"/>
        <w:gridCol w:w="1013"/>
        <w:gridCol w:w="1491"/>
      </w:tblGrid>
      <w:tr w:rsidR="006B5220" w:rsidRPr="009310AC" w:rsidTr="006B52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0" w:rsidRPr="009310AC" w:rsidRDefault="006B5220" w:rsidP="009310AC">
            <w:pPr>
              <w:jc w:val="both"/>
              <w:rPr>
                <w:rFonts w:ascii="Times New Roman" w:hAnsi="Times New Roman"/>
              </w:rPr>
            </w:pPr>
            <w:r w:rsidRPr="009310AC">
              <w:rPr>
                <w:rFonts w:ascii="Times New Roman" w:hAnsi="Times New Roman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0" w:rsidRPr="009310AC" w:rsidRDefault="006B5220" w:rsidP="009310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Ф.И.О.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0" w:rsidRPr="009310AC" w:rsidRDefault="006B5220" w:rsidP="006B52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Организация, частное лицо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0" w:rsidRPr="009310AC" w:rsidRDefault="006B5220" w:rsidP="009310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Место работы, должность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0" w:rsidRPr="009310AC" w:rsidRDefault="006B5220" w:rsidP="009310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Госномер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9310AC" w:rsidRDefault="006B5220" w:rsidP="006B52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9310AC" w:rsidRDefault="006B5220" w:rsidP="006B52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Примечания</w:t>
            </w:r>
          </w:p>
        </w:tc>
      </w:tr>
      <w:tr w:rsidR="006B5220" w:rsidRPr="009310AC" w:rsidTr="006B52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9310AC" w:rsidRDefault="006B5220" w:rsidP="009310AC">
            <w:pPr>
              <w:ind w:firstLine="567"/>
              <w:jc w:val="both"/>
              <w:rPr>
                <w:rFonts w:ascii="Times New Roman" w:hAnsi="Times New Roman"/>
              </w:rPr>
            </w:pPr>
          </w:p>
          <w:p w:rsidR="006B5220" w:rsidRPr="009310AC" w:rsidRDefault="006B5220" w:rsidP="009310AC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9310AC" w:rsidRDefault="006B5220" w:rsidP="009310AC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9310AC" w:rsidRDefault="006B5220" w:rsidP="009310AC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9310AC" w:rsidRDefault="006B5220" w:rsidP="009310AC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9310AC" w:rsidRDefault="006B5220" w:rsidP="009310AC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9310AC" w:rsidRDefault="006B5220" w:rsidP="009310AC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9310AC" w:rsidRDefault="006B5220" w:rsidP="009310AC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6B5220" w:rsidRPr="009310AC" w:rsidTr="006B52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Default="006B5220" w:rsidP="009310AC">
            <w:pPr>
              <w:ind w:firstLine="567"/>
              <w:jc w:val="both"/>
              <w:rPr>
                <w:rFonts w:ascii="Times New Roman" w:hAnsi="Times New Roman"/>
              </w:rPr>
            </w:pPr>
          </w:p>
          <w:p w:rsidR="006B5220" w:rsidRPr="009310AC" w:rsidRDefault="006B5220" w:rsidP="009310AC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9310AC" w:rsidRDefault="006B5220" w:rsidP="009310AC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9310AC" w:rsidRDefault="006B5220" w:rsidP="009310AC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9310AC" w:rsidRDefault="006B5220" w:rsidP="009310AC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9310AC" w:rsidRDefault="006B5220" w:rsidP="009310AC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9310AC" w:rsidRDefault="006B5220" w:rsidP="009310AC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9310AC" w:rsidRDefault="006B5220" w:rsidP="009310AC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bookmarkEnd w:id="0"/>
    </w:tbl>
    <w:p w:rsidR="002B66FB" w:rsidRDefault="002B66FB" w:rsidP="009310AC">
      <w:pPr>
        <w:ind w:firstLine="567"/>
        <w:jc w:val="both"/>
        <w:rPr>
          <w:rFonts w:ascii="Times New Roman" w:hAnsi="Times New Roman"/>
          <w:sz w:val="28"/>
          <w:szCs w:val="22"/>
          <w:lang w:eastAsia="en-US"/>
        </w:rPr>
      </w:pPr>
    </w:p>
    <w:p w:rsidR="009310AC" w:rsidRDefault="009310AC" w:rsidP="009310AC">
      <w:pPr>
        <w:ind w:firstLine="567"/>
        <w:jc w:val="both"/>
        <w:rPr>
          <w:rFonts w:ascii="Times New Roman" w:hAnsi="Times New Roman"/>
          <w:sz w:val="28"/>
          <w:szCs w:val="22"/>
          <w:lang w:eastAsia="en-US"/>
        </w:rPr>
      </w:pPr>
    </w:p>
    <w:p w:rsidR="002B66FB" w:rsidRPr="009310AC" w:rsidRDefault="002B66FB" w:rsidP="009310AC">
      <w:pPr>
        <w:ind w:firstLine="567"/>
        <w:jc w:val="center"/>
        <w:rPr>
          <w:rFonts w:ascii="Times New Roman" w:hAnsi="Times New Roman"/>
          <w:b/>
          <w:bCs/>
          <w:sz w:val="28"/>
        </w:rPr>
      </w:pPr>
      <w:bookmarkStart w:id="1" w:name="_Hlk36753717"/>
      <w:r w:rsidRPr="009310AC">
        <w:rPr>
          <w:rFonts w:ascii="Times New Roman" w:hAnsi="Times New Roman"/>
          <w:b/>
          <w:bCs/>
          <w:sz w:val="28"/>
        </w:rPr>
        <w:t>РЕЕСТР</w:t>
      </w:r>
    </w:p>
    <w:p w:rsidR="002B66FB" w:rsidRPr="009310AC" w:rsidRDefault="002B66FB" w:rsidP="009310AC">
      <w:pPr>
        <w:ind w:firstLine="567"/>
        <w:jc w:val="center"/>
        <w:rPr>
          <w:rFonts w:ascii="Times New Roman" w:hAnsi="Times New Roman"/>
          <w:b/>
          <w:sz w:val="28"/>
        </w:rPr>
      </w:pPr>
      <w:r w:rsidRPr="009310AC">
        <w:rPr>
          <w:rFonts w:ascii="Times New Roman" w:hAnsi="Times New Roman"/>
          <w:b/>
          <w:bCs/>
          <w:sz w:val="28"/>
        </w:rPr>
        <w:t xml:space="preserve">по выдаче </w:t>
      </w:r>
      <w:r w:rsidRPr="009310AC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специальных пропусков на территории </w:t>
      </w:r>
      <w:r w:rsidR="00401C6E" w:rsidRPr="009310AC">
        <w:rPr>
          <w:rFonts w:ascii="Times New Roman" w:hAnsi="Times New Roman" w:cs="Times New Roman"/>
          <w:b/>
          <w:bCs/>
          <w:sz w:val="28"/>
          <w:szCs w:val="28"/>
        </w:rPr>
        <w:t>Новопетровского</w:t>
      </w:r>
      <w:r w:rsidRPr="009310A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Павловского района </w:t>
      </w:r>
      <w:r w:rsidRPr="009310AC">
        <w:rPr>
          <w:rFonts w:ascii="Times New Roman" w:hAnsi="Times New Roman"/>
          <w:b/>
          <w:bCs/>
          <w:sz w:val="28"/>
        </w:rPr>
        <w:t xml:space="preserve">в соответствии с Порядком и формами утверждёнными постановлением </w:t>
      </w:r>
      <w:r w:rsidRPr="009310AC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 Павловский район от  02 апреля 2020 года № 447 «Об утверждении порядка выдачи специальных пропусков на территории муниципального образования Павловский район» физическим лицам</w:t>
      </w:r>
    </w:p>
    <w:p w:rsidR="002B66FB" w:rsidRDefault="002B66FB" w:rsidP="009310AC">
      <w:pPr>
        <w:ind w:firstLine="567"/>
        <w:jc w:val="both"/>
        <w:rPr>
          <w:rFonts w:ascii="Times New Roman" w:hAnsi="Times New Roman"/>
          <w:sz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2880"/>
        <w:gridCol w:w="1656"/>
        <w:gridCol w:w="1701"/>
        <w:gridCol w:w="1559"/>
      </w:tblGrid>
      <w:tr w:rsidR="006B5220" w:rsidRPr="009310AC" w:rsidTr="006B52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0" w:rsidRPr="009310AC" w:rsidRDefault="006B5220" w:rsidP="009310AC">
            <w:pPr>
              <w:jc w:val="both"/>
              <w:rPr>
                <w:rFonts w:ascii="Times New Roman" w:hAnsi="Times New Roman"/>
              </w:rPr>
            </w:pPr>
            <w:r w:rsidRPr="009310AC">
              <w:rPr>
                <w:rFonts w:ascii="Times New Roman" w:hAnsi="Times New Roman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0" w:rsidRPr="009310AC" w:rsidRDefault="006B5220" w:rsidP="009310AC">
            <w:pPr>
              <w:ind w:firstLine="567"/>
              <w:jc w:val="both"/>
              <w:rPr>
                <w:rFonts w:ascii="Times New Roman" w:hAnsi="Times New Roman"/>
              </w:rPr>
            </w:pPr>
            <w:r w:rsidRPr="009310AC">
              <w:rPr>
                <w:rFonts w:ascii="Times New Roman" w:hAnsi="Times New Roman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0" w:rsidRPr="009310AC" w:rsidRDefault="006B5220" w:rsidP="006B52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310AC">
              <w:rPr>
                <w:rFonts w:ascii="Times New Roman" w:hAnsi="Times New Roman"/>
              </w:rPr>
              <w:t>рганизация</w:t>
            </w:r>
            <w:r>
              <w:rPr>
                <w:rFonts w:ascii="Times New Roman" w:hAnsi="Times New Roman"/>
              </w:rPr>
              <w:t>, частное лицо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9310AC" w:rsidRDefault="006B5220" w:rsidP="006B52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ИНН, ОГРН</w:t>
            </w:r>
            <w:bookmarkStart w:id="2" w:name="_GoBack"/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0" w:rsidRPr="009310AC" w:rsidRDefault="006B5220" w:rsidP="009310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Дата выдачи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0" w:rsidRPr="009310AC" w:rsidRDefault="006B5220" w:rsidP="009310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Примечания</w:t>
            </w:r>
          </w:p>
        </w:tc>
      </w:tr>
      <w:tr w:rsidR="006B5220" w:rsidRPr="009310AC" w:rsidTr="006B52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9310AC" w:rsidRDefault="006B5220" w:rsidP="009310AC">
            <w:pPr>
              <w:ind w:firstLine="567"/>
              <w:jc w:val="both"/>
              <w:rPr>
                <w:rFonts w:ascii="Times New Roman" w:hAnsi="Times New Roman"/>
              </w:rPr>
            </w:pPr>
          </w:p>
          <w:p w:rsidR="006B5220" w:rsidRPr="009310AC" w:rsidRDefault="006B5220" w:rsidP="009310AC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9310AC" w:rsidRDefault="006B5220" w:rsidP="009310AC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9310AC" w:rsidRDefault="006B5220" w:rsidP="009310AC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9310AC" w:rsidRDefault="006B5220" w:rsidP="009310AC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9310AC" w:rsidRDefault="006B5220" w:rsidP="009310AC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9310AC" w:rsidRDefault="006B5220" w:rsidP="009310AC">
            <w:pPr>
              <w:ind w:firstLine="567"/>
              <w:jc w:val="both"/>
              <w:rPr>
                <w:rFonts w:ascii="Times New Roman" w:hAnsi="Times New Roman"/>
              </w:rPr>
            </w:pPr>
          </w:p>
          <w:p w:rsidR="006B5220" w:rsidRPr="009310AC" w:rsidRDefault="006B5220" w:rsidP="009310AC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6B5220" w:rsidRPr="009310AC" w:rsidTr="006B52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9310AC" w:rsidRDefault="006B5220" w:rsidP="009310AC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9310AC" w:rsidRDefault="006B5220" w:rsidP="009310AC">
            <w:pPr>
              <w:ind w:firstLine="567"/>
              <w:jc w:val="both"/>
              <w:rPr>
                <w:rFonts w:ascii="Times New Roman" w:hAnsi="Times New Roman"/>
              </w:rPr>
            </w:pPr>
          </w:p>
          <w:p w:rsidR="006B5220" w:rsidRPr="009310AC" w:rsidRDefault="006B5220" w:rsidP="009310AC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9310AC" w:rsidRDefault="006B5220" w:rsidP="009310AC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9310AC" w:rsidRDefault="006B5220" w:rsidP="009310AC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9310AC" w:rsidRDefault="006B5220" w:rsidP="009310AC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0" w:rsidRPr="009310AC" w:rsidRDefault="006B5220" w:rsidP="009310AC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</w:tbl>
    <w:p w:rsidR="002B66FB" w:rsidRDefault="002B66FB" w:rsidP="009310AC">
      <w:pPr>
        <w:ind w:firstLine="567"/>
        <w:jc w:val="both"/>
        <w:rPr>
          <w:rFonts w:ascii="Times New Roman" w:hAnsi="Times New Roman"/>
          <w:sz w:val="28"/>
          <w:szCs w:val="22"/>
          <w:lang w:eastAsia="en-US"/>
        </w:rPr>
      </w:pPr>
    </w:p>
    <w:bookmarkEnd w:id="1"/>
    <w:p w:rsidR="002B66FB" w:rsidRDefault="002B66FB" w:rsidP="009310AC">
      <w:pPr>
        <w:ind w:firstLine="567"/>
        <w:jc w:val="both"/>
        <w:rPr>
          <w:rFonts w:ascii="Times New Roman" w:hAnsi="Times New Roman"/>
          <w:sz w:val="28"/>
          <w:szCs w:val="22"/>
          <w:lang w:eastAsia="en-US"/>
        </w:rPr>
      </w:pPr>
    </w:p>
    <w:p w:rsidR="009310AC" w:rsidRDefault="009310AC" w:rsidP="009310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D0FCD">
        <w:rPr>
          <w:rFonts w:ascii="Times New Roman" w:hAnsi="Times New Roman" w:cs="Times New Roman"/>
          <w:sz w:val="28"/>
          <w:szCs w:val="28"/>
        </w:rPr>
        <w:t xml:space="preserve"> </w:t>
      </w:r>
      <w:r w:rsidR="00401C6E">
        <w:rPr>
          <w:rFonts w:ascii="Times New Roman" w:hAnsi="Times New Roman" w:cs="Times New Roman"/>
          <w:sz w:val="28"/>
          <w:szCs w:val="28"/>
        </w:rPr>
        <w:t>Новопетровского</w:t>
      </w:r>
      <w:r w:rsidR="002B66FB" w:rsidRPr="00D50369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6FB" w:rsidRPr="00D50369">
        <w:rPr>
          <w:rFonts w:ascii="Times New Roman" w:hAnsi="Times New Roman" w:cs="Times New Roman"/>
          <w:sz w:val="28"/>
          <w:szCs w:val="28"/>
        </w:rPr>
        <w:t>поселения</w:t>
      </w:r>
    </w:p>
    <w:p w:rsidR="002B66FB" w:rsidRDefault="002B66FB" w:rsidP="009310AC">
      <w:pPr>
        <w:ind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D50369">
        <w:rPr>
          <w:rFonts w:ascii="Times New Roman" w:hAnsi="Times New Roman" w:cs="Times New Roman"/>
          <w:sz w:val="28"/>
          <w:szCs w:val="28"/>
        </w:rPr>
        <w:t xml:space="preserve">Павловского района                </w:t>
      </w:r>
      <w:r w:rsidR="009310A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50369">
        <w:rPr>
          <w:rFonts w:ascii="Times New Roman" w:hAnsi="Times New Roman" w:cs="Times New Roman"/>
          <w:sz w:val="28"/>
          <w:szCs w:val="28"/>
        </w:rPr>
        <w:t xml:space="preserve">        </w:t>
      </w:r>
      <w:r w:rsidR="00401C6E">
        <w:rPr>
          <w:rFonts w:ascii="Times New Roman" w:hAnsi="Times New Roman" w:cs="Times New Roman"/>
          <w:sz w:val="28"/>
          <w:szCs w:val="28"/>
        </w:rPr>
        <w:t xml:space="preserve"> Е.А.Бессонов</w:t>
      </w:r>
    </w:p>
    <w:sectPr w:rsidR="002B66FB" w:rsidSect="009310AC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C38" w:rsidRDefault="00047C38" w:rsidP="00B26747">
      <w:r>
        <w:separator/>
      </w:r>
    </w:p>
  </w:endnote>
  <w:endnote w:type="continuationSeparator" w:id="0">
    <w:p w:rsidR="00047C38" w:rsidRDefault="00047C38" w:rsidP="00B2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C38" w:rsidRDefault="00047C38" w:rsidP="00B26747">
      <w:r>
        <w:separator/>
      </w:r>
    </w:p>
  </w:footnote>
  <w:footnote w:type="continuationSeparator" w:id="0">
    <w:p w:rsidR="00047C38" w:rsidRDefault="00047C38" w:rsidP="00B26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C4F73"/>
    <w:multiLevelType w:val="multilevel"/>
    <w:tmpl w:val="C7A0E5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747"/>
    <w:rsid w:val="00047C38"/>
    <w:rsid w:val="000B5883"/>
    <w:rsid w:val="002B4936"/>
    <w:rsid w:val="002B66FB"/>
    <w:rsid w:val="00401C6E"/>
    <w:rsid w:val="006B5220"/>
    <w:rsid w:val="007B21E7"/>
    <w:rsid w:val="007C6B32"/>
    <w:rsid w:val="00843DD6"/>
    <w:rsid w:val="009310AC"/>
    <w:rsid w:val="00963A4C"/>
    <w:rsid w:val="00972AD1"/>
    <w:rsid w:val="00A17D0B"/>
    <w:rsid w:val="00B26747"/>
    <w:rsid w:val="00DD0473"/>
    <w:rsid w:val="00DF60FE"/>
    <w:rsid w:val="00EE2FA8"/>
    <w:rsid w:val="00FD0FCD"/>
    <w:rsid w:val="00FE63C7"/>
    <w:rsid w:val="00FF5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419E"/>
  <w15:docId w15:val="{6F4F3378-E579-49E6-8A60-37E76524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67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747"/>
    <w:pPr>
      <w:ind w:left="720"/>
      <w:contextualSpacing/>
    </w:pPr>
  </w:style>
  <w:style w:type="table" w:styleId="a4">
    <w:name w:val="Table Grid"/>
    <w:basedOn w:val="a1"/>
    <w:uiPriority w:val="39"/>
    <w:rsid w:val="00B2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67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674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267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674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72A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2AD1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F60F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F60FE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8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opetrovskoesp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11</cp:revision>
  <cp:lastPrinted>2020-04-06T07:07:00Z</cp:lastPrinted>
  <dcterms:created xsi:type="dcterms:W3CDTF">2020-04-02T16:30:00Z</dcterms:created>
  <dcterms:modified xsi:type="dcterms:W3CDTF">2020-04-06T07:09:00Z</dcterms:modified>
</cp:coreProperties>
</file>