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64" w:rsidRPr="003A6864" w:rsidRDefault="00F92607" w:rsidP="00B931B2">
      <w:pPr>
        <w:tabs>
          <w:tab w:val="left" w:pos="3261"/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4083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2" cy="648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1B2" w:rsidRDefault="003A6864" w:rsidP="00B931B2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864"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</w:t>
      </w:r>
    </w:p>
    <w:p w:rsidR="003A6864" w:rsidRPr="003A6864" w:rsidRDefault="003A6864" w:rsidP="00B931B2">
      <w:pPr>
        <w:tabs>
          <w:tab w:val="left" w:pos="6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64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B931B2" w:rsidRDefault="00B931B2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64" w:rsidRDefault="003A6864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6864" w:rsidRPr="003A6864" w:rsidRDefault="003A6864" w:rsidP="00AC2D63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BB1F30">
        <w:rPr>
          <w:rFonts w:ascii="Times New Roman" w:hAnsi="Times New Roman" w:cs="Times New Roman"/>
          <w:sz w:val="28"/>
          <w:szCs w:val="28"/>
        </w:rPr>
        <w:t>0</w:t>
      </w:r>
      <w:r w:rsidR="00536914">
        <w:rPr>
          <w:rFonts w:ascii="Times New Roman" w:hAnsi="Times New Roman" w:cs="Times New Roman"/>
          <w:sz w:val="28"/>
          <w:szCs w:val="28"/>
        </w:rPr>
        <w:t>6</w:t>
      </w:r>
      <w:r w:rsidRPr="003A6864">
        <w:rPr>
          <w:rFonts w:ascii="Times New Roman" w:hAnsi="Times New Roman" w:cs="Times New Roman"/>
          <w:sz w:val="28"/>
          <w:szCs w:val="28"/>
        </w:rPr>
        <w:t xml:space="preserve">.04.2020 г.                       </w:t>
      </w:r>
      <w:r w:rsidR="00B931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68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C2D63">
        <w:rPr>
          <w:rFonts w:ascii="Times New Roman" w:hAnsi="Times New Roman" w:cs="Times New Roman"/>
          <w:sz w:val="28"/>
          <w:szCs w:val="28"/>
        </w:rPr>
        <w:t xml:space="preserve">    </w:t>
      </w:r>
      <w:r w:rsidRPr="003A6864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BB1F30">
        <w:rPr>
          <w:rFonts w:ascii="Times New Roman" w:hAnsi="Times New Roman" w:cs="Times New Roman"/>
          <w:sz w:val="28"/>
          <w:szCs w:val="28"/>
        </w:rPr>
        <w:t>4</w:t>
      </w:r>
      <w:r w:rsidR="00536914">
        <w:rPr>
          <w:rFonts w:ascii="Times New Roman" w:hAnsi="Times New Roman" w:cs="Times New Roman"/>
          <w:sz w:val="28"/>
          <w:szCs w:val="28"/>
        </w:rPr>
        <w:t>5</w:t>
      </w:r>
    </w:p>
    <w:p w:rsidR="003A6864" w:rsidRPr="00B931B2" w:rsidRDefault="003A6864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31B2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B931B2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B931B2" w:rsidRDefault="00B931B2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64" w:rsidRDefault="00FD4B9D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 в постановление </w:t>
      </w:r>
      <w:r w:rsidR="00AC2D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Новопетровского сельского поселения от 0</w:t>
      </w:r>
      <w:r w:rsidR="0053691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.04.2020г. № 4</w:t>
      </w:r>
      <w:r w:rsidR="0053691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A6864" w:rsidRPr="003A6864">
        <w:rPr>
          <w:rFonts w:ascii="Times New Roman" w:hAnsi="Times New Roman" w:cs="Times New Roman"/>
          <w:b/>
          <w:sz w:val="28"/>
          <w:szCs w:val="28"/>
        </w:rPr>
        <w:t xml:space="preserve">О создании мобильной группы самоконтроля за соблюдением ограничений и запретов по </w:t>
      </w:r>
      <w:r w:rsidR="00B931B2" w:rsidRPr="003A6864">
        <w:rPr>
          <w:rFonts w:ascii="Times New Roman" w:hAnsi="Times New Roman" w:cs="Times New Roman"/>
          <w:b/>
          <w:sz w:val="28"/>
          <w:szCs w:val="28"/>
        </w:rPr>
        <w:t>распространению</w:t>
      </w:r>
      <w:r w:rsidR="003A6864" w:rsidRPr="003A6864">
        <w:rPr>
          <w:rFonts w:ascii="Times New Roman" w:hAnsi="Times New Roman" w:cs="Times New Roman"/>
          <w:b/>
          <w:sz w:val="28"/>
          <w:szCs w:val="28"/>
        </w:rPr>
        <w:t xml:space="preserve"> новой </w:t>
      </w:r>
      <w:proofErr w:type="spellStart"/>
      <w:r w:rsidR="003A6864" w:rsidRPr="003A686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3A6864" w:rsidRPr="003A6864">
        <w:rPr>
          <w:rFonts w:ascii="Times New Roman" w:hAnsi="Times New Roman" w:cs="Times New Roman"/>
          <w:b/>
          <w:sz w:val="28"/>
          <w:szCs w:val="28"/>
        </w:rPr>
        <w:t xml:space="preserve"> инфекции(COVID-2019) на территории Новопетровского сельского поселения</w:t>
      </w:r>
      <w:r w:rsidR="00B931B2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931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F30" w:rsidRDefault="00BB1F30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30" w:rsidRDefault="00FD4B9D" w:rsidP="00FD4B9D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6864" w:rsidRPr="003A6864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главы администрации (губернатора) 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="003A6864" w:rsidRPr="003A6864">
        <w:rPr>
          <w:rFonts w:ascii="Times New Roman" w:hAnsi="Times New Roman" w:cs="Times New Roman"/>
          <w:sz w:val="28"/>
          <w:szCs w:val="28"/>
        </w:rPr>
        <w:t xml:space="preserve"> 2020 года № 1</w:t>
      </w:r>
      <w:r>
        <w:rPr>
          <w:rFonts w:ascii="Times New Roman" w:hAnsi="Times New Roman" w:cs="Times New Roman"/>
          <w:sz w:val="28"/>
          <w:szCs w:val="28"/>
        </w:rPr>
        <w:t>94</w:t>
      </w:r>
      <w:r w:rsidR="003A6864" w:rsidRPr="003A6864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 продлении срока  ог</w:t>
      </w:r>
      <w:r w:rsidR="00AC2D6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аничительных мероприятий</w:t>
      </w:r>
      <w:r w:rsidR="00AC2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(карантина) на территории Краснодарского края и о внесении изменений в постановление главы администрации (губернатора) Краснодарского края,  </w:t>
      </w:r>
      <w:r w:rsidR="003A6864" w:rsidRPr="003A6864">
        <w:rPr>
          <w:rFonts w:ascii="Times New Roman" w:hAnsi="Times New Roman" w:cs="Times New Roman"/>
          <w:sz w:val="28"/>
          <w:szCs w:val="28"/>
        </w:rPr>
        <w:t xml:space="preserve"> постановлением от 31 марта 2020 года </w:t>
      </w:r>
      <w:r w:rsidR="00B931B2">
        <w:rPr>
          <w:rFonts w:ascii="Times New Roman" w:hAnsi="Times New Roman" w:cs="Times New Roman"/>
          <w:sz w:val="28"/>
          <w:szCs w:val="28"/>
        </w:rPr>
        <w:t>№</w:t>
      </w:r>
      <w:r w:rsidR="003A6864" w:rsidRPr="003A6864">
        <w:rPr>
          <w:rFonts w:ascii="Times New Roman" w:hAnsi="Times New Roman" w:cs="Times New Roman"/>
          <w:sz w:val="28"/>
          <w:szCs w:val="28"/>
        </w:rPr>
        <w:t xml:space="preserve"> 185 «О введении ограничительных мероприятий (карантина) на территории Краснодарского края, постановлением главы администрации муниципального образования Павловский район от 01 апреля 2020 года № 446 «О создании мобильных отрядов самоконтроля за соблюдением ограничений и запретов по распространению новой </w:t>
      </w:r>
      <w:proofErr w:type="spellStart"/>
      <w:r w:rsidR="003A6864" w:rsidRPr="003A68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A6864" w:rsidRPr="003A6864">
        <w:rPr>
          <w:rFonts w:ascii="Times New Roman" w:hAnsi="Times New Roman" w:cs="Times New Roman"/>
          <w:sz w:val="28"/>
          <w:szCs w:val="28"/>
        </w:rPr>
        <w:t xml:space="preserve"> инфекции(COVID-2019) на территории муниципального образования Павловский район»</w:t>
      </w:r>
      <w:r w:rsidR="00AC2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Pr="00FD4B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D4B9D">
        <w:rPr>
          <w:rFonts w:ascii="Times New Roman" w:hAnsi="Times New Roman" w:cs="Times New Roman"/>
          <w:sz w:val="28"/>
          <w:szCs w:val="28"/>
        </w:rPr>
        <w:t xml:space="preserve">в постановление  администрации Новопетровского сельского поселения от 01.04.2020г. № 43 «О создании мобильной группы самоконтроля за соблюдением ограничений и запретов по распространению новой </w:t>
      </w:r>
      <w:proofErr w:type="spellStart"/>
      <w:r w:rsidRPr="00FD4B9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D4B9D">
        <w:rPr>
          <w:rFonts w:ascii="Times New Roman" w:hAnsi="Times New Roman" w:cs="Times New Roman"/>
          <w:sz w:val="28"/>
          <w:szCs w:val="28"/>
        </w:rPr>
        <w:t xml:space="preserve"> инфекции(COVID-2019) на территории Новопетровского сельского поселения Павловского района» </w:t>
      </w:r>
    </w:p>
    <w:p w:rsidR="00FD4B9D" w:rsidRPr="00FD4B9D" w:rsidRDefault="00BB1F30" w:rsidP="00BB1F30">
      <w:pPr>
        <w:tabs>
          <w:tab w:val="left" w:pos="6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BB1F30" w:rsidRPr="00BB1F30" w:rsidRDefault="00BB1F30" w:rsidP="00BB1F30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B9D">
        <w:rPr>
          <w:rFonts w:ascii="Times New Roman" w:hAnsi="Times New Roman" w:cs="Times New Roman"/>
          <w:sz w:val="28"/>
          <w:szCs w:val="28"/>
        </w:rPr>
        <w:t>1</w:t>
      </w:r>
      <w:r w:rsidR="003A6864" w:rsidRPr="003A6864">
        <w:rPr>
          <w:rFonts w:ascii="Times New Roman" w:hAnsi="Times New Roman" w:cs="Times New Roman"/>
          <w:sz w:val="28"/>
          <w:szCs w:val="28"/>
        </w:rPr>
        <w:t>.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Новопетровского сельского поселения от 0</w:t>
      </w:r>
      <w:r w:rsidR="005369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 № 4</w:t>
      </w:r>
      <w:r w:rsidR="005369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F30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BB1F30">
        <w:rPr>
          <w:rFonts w:ascii="Times New Roman" w:hAnsi="Times New Roman" w:cs="Times New Roman"/>
          <w:sz w:val="28"/>
          <w:szCs w:val="28"/>
        </w:rPr>
        <w:t xml:space="preserve"> создании мобильной группы самоконтроля за соблюдением ограничений и запретов по распространению новой </w:t>
      </w:r>
      <w:proofErr w:type="spellStart"/>
      <w:r w:rsidRPr="00BB1F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B1F30">
        <w:rPr>
          <w:rFonts w:ascii="Times New Roman" w:hAnsi="Times New Roman" w:cs="Times New Roman"/>
          <w:sz w:val="28"/>
          <w:szCs w:val="28"/>
        </w:rPr>
        <w:t xml:space="preserve"> инфекции(COVID-2019) на территории Новопетровского сельского поселения Павловского района» 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A6864" w:rsidRDefault="00BB1F30" w:rsidP="00BB1F30">
      <w:pPr>
        <w:tabs>
          <w:tab w:val="left" w:pos="6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D4B9D">
        <w:rPr>
          <w:rFonts w:ascii="Times New Roman" w:hAnsi="Times New Roman" w:cs="Times New Roman"/>
          <w:sz w:val="28"/>
          <w:szCs w:val="28"/>
        </w:rPr>
        <w:t>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FD4B9D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="00FD4B9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 приложение)</w:t>
      </w:r>
    </w:p>
    <w:p w:rsidR="003A6864" w:rsidRPr="003A6864" w:rsidRDefault="00BB1F30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6864" w:rsidRPr="003A6864">
        <w:rPr>
          <w:rFonts w:ascii="Times New Roman" w:hAnsi="Times New Roman" w:cs="Times New Roman"/>
          <w:sz w:val="28"/>
          <w:szCs w:val="28"/>
        </w:rPr>
        <w:t>.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="003A6864" w:rsidRPr="003A686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3A6864" w:rsidRPr="003A6864" w:rsidRDefault="00BB1F30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6864" w:rsidRPr="003A6864">
        <w:rPr>
          <w:rFonts w:ascii="Times New Roman" w:hAnsi="Times New Roman" w:cs="Times New Roman"/>
          <w:sz w:val="28"/>
          <w:szCs w:val="28"/>
        </w:rPr>
        <w:t>.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="003A6864" w:rsidRPr="003A6864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F92607" w:rsidRDefault="00F92607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Default="003A6864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 w:rsidR="00F92607" w:rsidRDefault="003A6864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B9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931B2" w:rsidRPr="003A6864">
        <w:rPr>
          <w:rFonts w:ascii="Times New Roman" w:hAnsi="Times New Roman" w:cs="Times New Roman"/>
          <w:sz w:val="28"/>
          <w:szCs w:val="28"/>
        </w:rPr>
        <w:t>Е.А.Бессонов</w:t>
      </w:r>
    </w:p>
    <w:p w:rsidR="00FD4B9D" w:rsidRDefault="00FD4B9D" w:rsidP="00B931B2"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D4B9D" w:rsidRDefault="00FD4B9D" w:rsidP="00B931B2"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36914">
        <w:rPr>
          <w:rFonts w:ascii="Times New Roman" w:hAnsi="Times New Roman" w:cs="Times New Roman"/>
          <w:sz w:val="28"/>
          <w:szCs w:val="28"/>
        </w:rPr>
        <w:t>ПРИЛОЖЕНИЕ</w:t>
      </w:r>
    </w:p>
    <w:p w:rsid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369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53691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06.04.2020 № 45</w:t>
      </w:r>
      <w:r w:rsidRPr="00536914">
        <w:rPr>
          <w:rFonts w:ascii="Times New Roman" w:hAnsi="Times New Roman" w:cs="Times New Roman"/>
          <w:sz w:val="28"/>
          <w:szCs w:val="28"/>
        </w:rPr>
        <w:t>-р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3691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53691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от 01.04.2020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536914">
        <w:rPr>
          <w:rFonts w:ascii="Times New Roman" w:hAnsi="Times New Roman" w:cs="Times New Roman"/>
          <w:sz w:val="28"/>
          <w:szCs w:val="28"/>
        </w:rPr>
        <w:t>-р»</w:t>
      </w:r>
    </w:p>
    <w:p w:rsidR="00B931B2" w:rsidRDefault="00B931B2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6914" w:rsidRPr="00536914" w:rsidRDefault="00536914" w:rsidP="00AB0A1A">
      <w:pPr>
        <w:tabs>
          <w:tab w:val="left" w:pos="662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A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AB0A1A" w:rsidRDefault="00536914" w:rsidP="0053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дежурства </w:t>
      </w:r>
      <w:r w:rsidR="00AB0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маршрутов мобильной группы</w:t>
      </w:r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Новопетровского</w:t>
      </w:r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Павловского района и ее подведомственных </w:t>
      </w:r>
      <w:proofErr w:type="gramStart"/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 (</w:t>
      </w:r>
      <w:proofErr w:type="gramEnd"/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коронавирусу</w:t>
      </w:r>
      <w:proofErr w:type="spellEnd"/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536914" w:rsidRPr="00536914" w:rsidRDefault="00536914" w:rsidP="0053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период </w:t>
      </w:r>
      <w:r w:rsidRPr="0053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06.04.2020 по 12.04.2020 года</w:t>
      </w:r>
    </w:p>
    <w:p w:rsidR="00536914" w:rsidRPr="00536914" w:rsidRDefault="00536914" w:rsidP="00536914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914" w:rsidRPr="00536914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247"/>
        <w:gridCol w:w="3685"/>
      </w:tblGrid>
      <w:tr w:rsidR="00536914" w:rsidRPr="00536914" w:rsidTr="00536914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Маршрут патрулирования</w:t>
            </w:r>
          </w:p>
        </w:tc>
      </w:tr>
      <w:tr w:rsidR="00536914" w:rsidRPr="00536914" w:rsidTr="00536914">
        <w:trPr>
          <w:trHeight w:val="195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46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AB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536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10:00 - </w:t>
            </w:r>
            <w:r w:rsid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536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:00  06.04.2020</w:t>
            </w:r>
          </w:p>
        </w:tc>
      </w:tr>
      <w:tr w:rsidR="00536914" w:rsidRPr="00536914" w:rsidTr="00536914">
        <w:trPr>
          <w:trHeight w:val="54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Бессонов Евгений Алексеевич</w:t>
            </w:r>
          </w:p>
          <w:p w:rsidR="00536914" w:rsidRPr="00536914" w:rsidRDefault="00FC7569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8-905-49-42-299</w:t>
            </w:r>
          </w:p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Земляная Татьяна Николаевна</w:t>
            </w:r>
          </w:p>
          <w:p w:rsidR="00536914" w:rsidRPr="00536914" w:rsidRDefault="00463F51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89186876983</w:t>
            </w:r>
          </w:p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Саенко Людмила Викторовна</w:t>
            </w:r>
          </w:p>
          <w:p w:rsidR="00536914" w:rsidRPr="00536914" w:rsidRDefault="00FC7569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89649321190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EB666D" w:rsidP="00E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Территория Дома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ул.Калининой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 ул. Комсомольской</w:t>
            </w:r>
          </w:p>
        </w:tc>
      </w:tr>
      <w:tr w:rsidR="00536914" w:rsidRPr="00536914" w:rsidTr="00536914">
        <w:trPr>
          <w:trHeight w:val="2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463F51" w:rsidRDefault="00AB0A1A" w:rsidP="0046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r w:rsidR="00536914" w:rsidRP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10:00 - </w:t>
            </w:r>
            <w:r w:rsid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536914" w:rsidRP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:00  07.04.2020</w:t>
            </w:r>
          </w:p>
        </w:tc>
      </w:tr>
      <w:tr w:rsidR="00536914" w:rsidRPr="00536914" w:rsidTr="00536914">
        <w:trPr>
          <w:trHeight w:val="163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 Анатолий Григорьевич</w:t>
            </w:r>
          </w:p>
          <w:p w:rsidR="00FC7569" w:rsidRDefault="00FC7569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89615841312</w:t>
            </w:r>
          </w:p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Земляная Татьяна Викторовна</w:t>
            </w:r>
          </w:p>
          <w:p w:rsidR="00536914" w:rsidRPr="00536914" w:rsidRDefault="00FC7569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89181245170</w:t>
            </w:r>
          </w:p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Сергеевна</w:t>
            </w:r>
          </w:p>
          <w:p w:rsidR="00536914" w:rsidRPr="00536914" w:rsidRDefault="00463F51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89676703853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536914" w:rsidRDefault="00EB666D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стадиона,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ст.Новопетровской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ул.Горького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ул. Красной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</w:p>
        </w:tc>
      </w:tr>
      <w:tr w:rsidR="00536914" w:rsidRPr="00536914" w:rsidTr="00536914">
        <w:trPr>
          <w:trHeight w:val="210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463F51" w:rsidRDefault="00536914" w:rsidP="0046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AB0A1A" w:rsidRPr="00EB6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536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10:00 - </w:t>
            </w:r>
            <w:r w:rsid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:00  08.04.2020</w:t>
            </w:r>
          </w:p>
        </w:tc>
      </w:tr>
      <w:tr w:rsidR="00536914" w:rsidRPr="00536914" w:rsidTr="00536914">
        <w:trPr>
          <w:trHeight w:val="12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Винник Юлия Николаевна</w:t>
            </w:r>
          </w:p>
          <w:p w:rsidR="00536914" w:rsidRPr="00536914" w:rsidRDefault="00463F51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89186764393</w:t>
            </w:r>
          </w:p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Бережная Татьяна Борисовна</w:t>
            </w:r>
          </w:p>
          <w:p w:rsidR="00536914" w:rsidRPr="00536914" w:rsidRDefault="00463F51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89182344969</w:t>
            </w:r>
          </w:p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 Павел Григорьевич</w:t>
            </w:r>
          </w:p>
          <w:p w:rsidR="00536914" w:rsidRPr="00536914" w:rsidRDefault="00463F51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89180920147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6D" w:rsidRDefault="00EB666D" w:rsidP="00E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 детской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66D" w:rsidRDefault="00EB666D" w:rsidP="00E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площадки,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ул.Школьная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ул. Октябрьской</w:t>
            </w:r>
          </w:p>
          <w:p w:rsidR="00EB666D" w:rsidRDefault="00EB666D" w:rsidP="00E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66D" w:rsidRDefault="00EB666D" w:rsidP="00E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66D" w:rsidRPr="00536914" w:rsidRDefault="00EB666D" w:rsidP="00EB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914" w:rsidRPr="00536914" w:rsidTr="00536914">
        <w:trPr>
          <w:trHeight w:val="33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463F51" w:rsidRDefault="00AB0A1A" w:rsidP="0046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10:00 - 24</w:t>
            </w:r>
            <w:r w:rsidR="00536914" w:rsidRP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:00  09.04.2020</w:t>
            </w:r>
          </w:p>
        </w:tc>
      </w:tr>
      <w:tr w:rsidR="00536914" w:rsidRPr="00536914" w:rsidTr="00536914">
        <w:trPr>
          <w:trHeight w:val="19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Андриенко Оксана </w:t>
            </w:r>
            <w:proofErr w:type="spellStart"/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Срочьевна</w:t>
            </w:r>
            <w:proofErr w:type="spellEnd"/>
          </w:p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89181602287</w:t>
            </w:r>
          </w:p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Земляная Татьяна Николаевна</w:t>
            </w:r>
          </w:p>
          <w:p w:rsidR="00536914" w:rsidRPr="00536914" w:rsidRDefault="00463F51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89186876983</w:t>
            </w:r>
          </w:p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Матвийченко</w:t>
            </w:r>
            <w:proofErr w:type="spellEnd"/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Григорьевич</w:t>
            </w:r>
          </w:p>
          <w:p w:rsidR="00536914" w:rsidRPr="00536914" w:rsidRDefault="00463F51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89618578238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536914" w:rsidRDefault="00EB666D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ст.Новопетровской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ул.Калинина</w:t>
            </w:r>
            <w:proofErr w:type="spellEnd"/>
          </w:p>
        </w:tc>
      </w:tr>
      <w:tr w:rsidR="00536914" w:rsidRPr="00536914" w:rsidTr="00536914">
        <w:trPr>
          <w:trHeight w:val="165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463F51" w:rsidRDefault="00536914" w:rsidP="0046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AB0A1A"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10:00 - </w:t>
            </w:r>
            <w:r w:rsid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:00  10.04.2020</w:t>
            </w:r>
          </w:p>
        </w:tc>
      </w:tr>
      <w:tr w:rsidR="00536914" w:rsidRPr="00536914" w:rsidTr="00536914">
        <w:trPr>
          <w:trHeight w:val="6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Земляная Татьяна Викторовна</w:t>
            </w:r>
          </w:p>
          <w:p w:rsidR="00536914" w:rsidRPr="00536914" w:rsidRDefault="00FC7569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89181245170</w:t>
            </w:r>
          </w:p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Орловский Алексей Викторович</w:t>
            </w:r>
          </w:p>
          <w:p w:rsidR="00536914" w:rsidRPr="00536914" w:rsidRDefault="00463F51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89615909304</w:t>
            </w:r>
          </w:p>
          <w:p w:rsidR="00536914" w:rsidRPr="00536914" w:rsidRDefault="00AB0A1A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Саенко Людмила Викторовна</w:t>
            </w:r>
          </w:p>
          <w:p w:rsidR="00536914" w:rsidRPr="00536914" w:rsidRDefault="00FC7569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89649321190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536914" w:rsidRDefault="00EB666D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</w:t>
            </w:r>
            <w:r w:rsidR="00495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95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территория врачебной амбулатории,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ул.Жлобы</w:t>
            </w:r>
            <w:proofErr w:type="spellEnd"/>
          </w:p>
        </w:tc>
      </w:tr>
      <w:tr w:rsidR="00536914" w:rsidRPr="00536914" w:rsidTr="00536914">
        <w:trPr>
          <w:trHeight w:val="30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463F51" w:rsidRDefault="00AB0A1A" w:rsidP="0046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="00536914" w:rsidRP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10:00 - </w:t>
            </w:r>
            <w:r w:rsid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536914" w:rsidRP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:00  11.04.2020</w:t>
            </w:r>
          </w:p>
        </w:tc>
      </w:tr>
      <w:tr w:rsidR="00536914" w:rsidRPr="00536914" w:rsidTr="00536914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193AB3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Бессонов Евгений Алексеевич</w:t>
            </w:r>
          </w:p>
          <w:p w:rsidR="00FC7569" w:rsidRDefault="00FC7569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89054942299</w:t>
            </w:r>
          </w:p>
          <w:p w:rsidR="00536914" w:rsidRPr="00536914" w:rsidRDefault="00193AB3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Сергеевна</w:t>
            </w:r>
          </w:p>
          <w:p w:rsidR="00463F51" w:rsidRDefault="00463F51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89676703853</w:t>
            </w:r>
          </w:p>
          <w:p w:rsidR="00536914" w:rsidRPr="00536914" w:rsidRDefault="00193AB3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Андриенко Оксана </w:t>
            </w:r>
            <w:proofErr w:type="spellStart"/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Срочьевна</w:t>
            </w:r>
            <w:proofErr w:type="spellEnd"/>
          </w:p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89183290710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536914" w:rsidRDefault="00EB666D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Ул.Баумана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ст.Новопетровской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6914" w:rsidRPr="00536914" w:rsidTr="00536914">
        <w:trPr>
          <w:trHeight w:val="19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463F51" w:rsidRDefault="00AB0A1A" w:rsidP="0046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P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36914" w:rsidRP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0:00 - </w:t>
            </w:r>
            <w:r w:rsid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536914" w:rsidRPr="00463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:00  12.04.2020</w:t>
            </w:r>
          </w:p>
        </w:tc>
      </w:tr>
      <w:tr w:rsidR="00536914" w:rsidRPr="00536914" w:rsidTr="00536914">
        <w:trPr>
          <w:trHeight w:val="202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536914" w:rsidRDefault="00193AB3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Винник Юлия Николаевна</w:t>
            </w:r>
          </w:p>
          <w:p w:rsidR="00536914" w:rsidRPr="00536914" w:rsidRDefault="00463F51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89186764393</w:t>
            </w:r>
          </w:p>
          <w:p w:rsidR="00536914" w:rsidRPr="00536914" w:rsidRDefault="00193AB3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Бережная Татьяна Борисовна</w:t>
            </w:r>
          </w:p>
          <w:p w:rsidR="00536914" w:rsidRPr="00536914" w:rsidRDefault="00463F51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89182344969</w:t>
            </w:r>
          </w:p>
          <w:p w:rsidR="00536914" w:rsidRPr="00536914" w:rsidRDefault="00EB666D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Левченко Анатолий Григорьевич</w:t>
            </w:r>
          </w:p>
          <w:p w:rsidR="00536914" w:rsidRPr="00536914" w:rsidRDefault="00FC7569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89615841312</w:t>
            </w:r>
          </w:p>
          <w:p w:rsidR="00536914" w:rsidRPr="00536914" w:rsidRDefault="00536914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536914" w:rsidRDefault="00EB666D" w:rsidP="0053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ул.Жлобы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территория  Дома культуры</w:t>
            </w:r>
          </w:p>
        </w:tc>
      </w:tr>
    </w:tbl>
    <w:p w:rsidR="00536914" w:rsidRPr="00536914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914" w:rsidRPr="00536914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914" w:rsidRPr="00536914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EB6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5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536914" w:rsidRPr="00536914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</w:t>
      </w:r>
      <w:r w:rsidRPr="00EB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EB666D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Е.А.Бессонов</w:t>
      </w:r>
      <w:proofErr w:type="spellEnd"/>
    </w:p>
    <w:p w:rsidR="00536914" w:rsidRPr="00536914" w:rsidRDefault="00536914" w:rsidP="00536914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B2" w:rsidRPr="00EB666D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931B2" w:rsidRPr="00EB666D" w:rsidSect="00B931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5F"/>
    <w:multiLevelType w:val="hybridMultilevel"/>
    <w:tmpl w:val="347C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B"/>
    <w:rsid w:val="0007459A"/>
    <w:rsid w:val="00077615"/>
    <w:rsid w:val="000C2010"/>
    <w:rsid w:val="000F3B41"/>
    <w:rsid w:val="0013057B"/>
    <w:rsid w:val="00193AB3"/>
    <w:rsid w:val="001C391A"/>
    <w:rsid w:val="002006D2"/>
    <w:rsid w:val="00234051"/>
    <w:rsid w:val="0028441B"/>
    <w:rsid w:val="00357E3C"/>
    <w:rsid w:val="003A6864"/>
    <w:rsid w:val="003E0031"/>
    <w:rsid w:val="00463F51"/>
    <w:rsid w:val="00495897"/>
    <w:rsid w:val="00536914"/>
    <w:rsid w:val="005516B2"/>
    <w:rsid w:val="00736E53"/>
    <w:rsid w:val="009B4704"/>
    <w:rsid w:val="00AB0A1A"/>
    <w:rsid w:val="00AC2D63"/>
    <w:rsid w:val="00B009F7"/>
    <w:rsid w:val="00B756B7"/>
    <w:rsid w:val="00B931B2"/>
    <w:rsid w:val="00BB1F30"/>
    <w:rsid w:val="00BD6ACE"/>
    <w:rsid w:val="00CF27F1"/>
    <w:rsid w:val="00D3755B"/>
    <w:rsid w:val="00D942C9"/>
    <w:rsid w:val="00EB666D"/>
    <w:rsid w:val="00EE0F7C"/>
    <w:rsid w:val="00F92607"/>
    <w:rsid w:val="00FC7569"/>
    <w:rsid w:val="00FD4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CCD7"/>
  <w15:docId w15:val="{A8E18F9E-7826-4C2F-A203-8B13BC58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3C"/>
  </w:style>
  <w:style w:type="paragraph" w:styleId="4">
    <w:name w:val="heading 4"/>
    <w:basedOn w:val="a"/>
    <w:next w:val="a"/>
    <w:link w:val="40"/>
    <w:qFormat/>
    <w:rsid w:val="00BD6A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0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6AC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D6A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3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11</cp:revision>
  <cp:lastPrinted>2020-04-09T08:48:00Z</cp:lastPrinted>
  <dcterms:created xsi:type="dcterms:W3CDTF">2020-04-06T12:11:00Z</dcterms:created>
  <dcterms:modified xsi:type="dcterms:W3CDTF">2020-04-09T08:49:00Z</dcterms:modified>
</cp:coreProperties>
</file>