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83" w:rsidRDefault="0017782C" w:rsidP="0017782C">
      <w:pPr>
        <w:jc w:val="center"/>
        <w:rPr>
          <w:sz w:val="28"/>
          <w:szCs w:val="28"/>
        </w:rPr>
      </w:pPr>
      <w:r w:rsidRPr="0017782C">
        <w:rPr>
          <w:sz w:val="28"/>
          <w:szCs w:val="28"/>
        </w:rPr>
        <w:drawing>
          <wp:inline distT="0" distB="0" distL="0" distR="0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355" w:rsidRPr="0017782C" w:rsidRDefault="00144355" w:rsidP="00097083">
      <w:pPr>
        <w:jc w:val="both"/>
        <w:rPr>
          <w:b/>
          <w:sz w:val="28"/>
          <w:szCs w:val="28"/>
        </w:rPr>
      </w:pPr>
      <w:r w:rsidRPr="0017782C">
        <w:rPr>
          <w:b/>
          <w:sz w:val="28"/>
          <w:szCs w:val="28"/>
        </w:rPr>
        <w:t xml:space="preserve">АДМИНИСТРАЦИЯ </w:t>
      </w:r>
      <w:r w:rsidR="00097083" w:rsidRPr="0017782C">
        <w:rPr>
          <w:b/>
          <w:sz w:val="28"/>
          <w:szCs w:val="28"/>
        </w:rPr>
        <w:t>НОВОПЕТРОВСКОГО</w:t>
      </w:r>
      <w:r w:rsidRPr="0017782C">
        <w:rPr>
          <w:b/>
          <w:sz w:val="28"/>
          <w:szCs w:val="28"/>
        </w:rPr>
        <w:t xml:space="preserve"> СЕЛЬСКОГО ПОСЕЛЕНИЯ</w:t>
      </w:r>
    </w:p>
    <w:p w:rsidR="00144355" w:rsidRPr="0017782C" w:rsidRDefault="00097083" w:rsidP="00097083">
      <w:pPr>
        <w:jc w:val="center"/>
        <w:rPr>
          <w:b/>
          <w:sz w:val="28"/>
          <w:szCs w:val="28"/>
        </w:rPr>
      </w:pPr>
      <w:r w:rsidRPr="0017782C">
        <w:rPr>
          <w:b/>
          <w:sz w:val="28"/>
          <w:szCs w:val="28"/>
        </w:rPr>
        <w:t>ПАВЛОВСКОГО РАЙОНА</w:t>
      </w:r>
    </w:p>
    <w:p w:rsidR="00097083" w:rsidRPr="0017782C" w:rsidRDefault="00097083" w:rsidP="00097083">
      <w:pPr>
        <w:jc w:val="center"/>
        <w:rPr>
          <w:b/>
          <w:sz w:val="28"/>
          <w:szCs w:val="28"/>
        </w:rPr>
      </w:pPr>
    </w:p>
    <w:p w:rsidR="00144355" w:rsidRPr="0017782C" w:rsidRDefault="00144355" w:rsidP="00097083">
      <w:pPr>
        <w:jc w:val="center"/>
        <w:rPr>
          <w:b/>
          <w:sz w:val="28"/>
          <w:szCs w:val="28"/>
        </w:rPr>
      </w:pPr>
      <w:r w:rsidRPr="0017782C">
        <w:rPr>
          <w:b/>
          <w:sz w:val="28"/>
          <w:szCs w:val="28"/>
        </w:rPr>
        <w:t>ПОСТАНОВЛЕНИЕ</w:t>
      </w:r>
    </w:p>
    <w:p w:rsidR="0017782C" w:rsidRDefault="0017782C" w:rsidP="0017782C">
      <w:pPr>
        <w:jc w:val="both"/>
        <w:rPr>
          <w:sz w:val="28"/>
          <w:szCs w:val="28"/>
        </w:rPr>
      </w:pPr>
    </w:p>
    <w:p w:rsidR="00097083" w:rsidRDefault="0017782C" w:rsidP="0017782C">
      <w:pPr>
        <w:jc w:val="both"/>
        <w:rPr>
          <w:sz w:val="28"/>
          <w:szCs w:val="28"/>
        </w:rPr>
      </w:pPr>
      <w:r>
        <w:rPr>
          <w:sz w:val="28"/>
          <w:szCs w:val="28"/>
        </w:rPr>
        <w:t>10 июля 2019 года                                                                                                  №83</w:t>
      </w:r>
    </w:p>
    <w:p w:rsidR="0017782C" w:rsidRDefault="0017782C" w:rsidP="0009708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Новопетровская</w:t>
      </w:r>
      <w:proofErr w:type="spellEnd"/>
    </w:p>
    <w:p w:rsidR="0017782C" w:rsidRPr="0017782C" w:rsidRDefault="0017782C" w:rsidP="00097083">
      <w:pPr>
        <w:jc w:val="center"/>
        <w:rPr>
          <w:sz w:val="28"/>
          <w:szCs w:val="28"/>
        </w:rPr>
      </w:pPr>
    </w:p>
    <w:p w:rsidR="00144355" w:rsidRPr="00097083" w:rsidRDefault="00144355" w:rsidP="00097083">
      <w:pPr>
        <w:jc w:val="center"/>
        <w:rPr>
          <w:b/>
          <w:sz w:val="28"/>
          <w:szCs w:val="28"/>
        </w:rPr>
      </w:pPr>
      <w:r w:rsidRPr="00097083">
        <w:rPr>
          <w:b/>
          <w:sz w:val="28"/>
          <w:szCs w:val="28"/>
        </w:rPr>
        <w:t>Об утверждении Требований к технологическим, программным и лингвистическим средствам обеспечения пользования официальным сайтом</w:t>
      </w:r>
      <w:r w:rsidR="00097083">
        <w:rPr>
          <w:b/>
          <w:sz w:val="28"/>
          <w:szCs w:val="28"/>
        </w:rPr>
        <w:t xml:space="preserve"> Новопетровского сельского поселения Павловского района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В соответствии с частью 4 статьи 10 Федерального закона от 9 февраля 2009 № 8-ФЗ «Об обеспечении доступа к информации о деятельности государственных органов и органов местного самоуправления», Федеральным законом от 6 октября 2003 № 131-ФЗ «Об общих принципах организации местного самоуправления в Российской Федерации», Уставом </w:t>
      </w:r>
      <w:r w:rsidR="00097083">
        <w:rPr>
          <w:sz w:val="28"/>
          <w:szCs w:val="28"/>
        </w:rPr>
        <w:t>Новопетровского сельского поселения Павловского района</w:t>
      </w:r>
      <w:r w:rsidRPr="00097083">
        <w:rPr>
          <w:sz w:val="28"/>
          <w:szCs w:val="28"/>
        </w:rPr>
        <w:t>, постановляю: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1. Утвердить Требования к технологическим, программным и лингвистическим средствам обеспечения пользования официальным сайтом </w:t>
      </w:r>
      <w:r w:rsidR="00097083">
        <w:rPr>
          <w:sz w:val="28"/>
          <w:szCs w:val="28"/>
        </w:rPr>
        <w:t>а</w:t>
      </w:r>
      <w:r w:rsidRPr="00097083">
        <w:rPr>
          <w:sz w:val="28"/>
          <w:szCs w:val="28"/>
        </w:rPr>
        <w:t xml:space="preserve">дминистрации </w:t>
      </w:r>
      <w:r w:rsidR="00097083">
        <w:rPr>
          <w:sz w:val="28"/>
          <w:szCs w:val="28"/>
        </w:rPr>
        <w:t>Новопетровского</w:t>
      </w:r>
      <w:r w:rsidRPr="00097083">
        <w:rPr>
          <w:sz w:val="28"/>
          <w:szCs w:val="28"/>
        </w:rPr>
        <w:t xml:space="preserve"> сельского поселения согласно приложению к настоящему постановлению.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2. </w:t>
      </w:r>
      <w:r w:rsidR="00097083">
        <w:rPr>
          <w:sz w:val="28"/>
          <w:szCs w:val="28"/>
        </w:rPr>
        <w:t>Р</w:t>
      </w:r>
      <w:r w:rsidRPr="00097083">
        <w:rPr>
          <w:sz w:val="28"/>
          <w:szCs w:val="28"/>
        </w:rPr>
        <w:t xml:space="preserve">азместить на официальном сайте </w:t>
      </w:r>
      <w:r w:rsidR="00097083">
        <w:rPr>
          <w:sz w:val="28"/>
          <w:szCs w:val="28"/>
        </w:rPr>
        <w:t>Новопетровского</w:t>
      </w:r>
      <w:r w:rsidR="00097083" w:rsidRPr="00097083">
        <w:rPr>
          <w:sz w:val="28"/>
          <w:szCs w:val="28"/>
        </w:rPr>
        <w:t xml:space="preserve"> сельского поселения</w:t>
      </w:r>
      <w:r w:rsidRPr="00097083">
        <w:rPr>
          <w:sz w:val="28"/>
          <w:szCs w:val="28"/>
        </w:rPr>
        <w:t xml:space="preserve"> в сети Интернет </w:t>
      </w:r>
      <w:r w:rsidR="00097083" w:rsidRPr="00097083">
        <w:rPr>
          <w:sz w:val="28"/>
          <w:szCs w:val="28"/>
        </w:rPr>
        <w:t>https://www.novopetrovskoesp.ru/</w:t>
      </w:r>
      <w:r w:rsidRPr="00097083">
        <w:rPr>
          <w:sz w:val="28"/>
          <w:szCs w:val="28"/>
        </w:rPr>
        <w:t>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3. </w:t>
      </w:r>
      <w:proofErr w:type="gramStart"/>
      <w:r w:rsidR="00CE4A97" w:rsidRPr="00097083">
        <w:rPr>
          <w:sz w:val="28"/>
          <w:szCs w:val="28"/>
        </w:rPr>
        <w:t>Контроль за</w:t>
      </w:r>
      <w:proofErr w:type="gramEnd"/>
      <w:r w:rsidR="00CE4A97" w:rsidRPr="00097083">
        <w:rPr>
          <w:sz w:val="28"/>
          <w:szCs w:val="28"/>
        </w:rPr>
        <w:t xml:space="preserve"> исполнением настоящего постановления</w:t>
      </w:r>
      <w:r w:rsidR="00CE4A97">
        <w:rPr>
          <w:sz w:val="28"/>
          <w:szCs w:val="28"/>
        </w:rPr>
        <w:t xml:space="preserve"> оставляю за собой.</w:t>
      </w:r>
    </w:p>
    <w:p w:rsidR="00CE4A97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4. </w:t>
      </w:r>
      <w:r w:rsidR="00CE4A97" w:rsidRPr="00097083">
        <w:rPr>
          <w:sz w:val="28"/>
          <w:szCs w:val="28"/>
        </w:rPr>
        <w:t xml:space="preserve">Настоящее постановление вступает в силу </w:t>
      </w:r>
      <w:r w:rsidR="00CE4A97">
        <w:rPr>
          <w:sz w:val="28"/>
          <w:szCs w:val="28"/>
        </w:rPr>
        <w:t>со дня его официального опубликования</w:t>
      </w:r>
      <w:r w:rsidR="00CE4A97" w:rsidRPr="00097083">
        <w:rPr>
          <w:sz w:val="28"/>
          <w:szCs w:val="28"/>
        </w:rPr>
        <w:t>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</w:p>
    <w:p w:rsidR="00144355" w:rsidRDefault="00144355" w:rsidP="00097083">
      <w:pPr>
        <w:ind w:firstLine="567"/>
        <w:jc w:val="both"/>
        <w:rPr>
          <w:sz w:val="28"/>
          <w:szCs w:val="28"/>
        </w:rPr>
      </w:pPr>
    </w:p>
    <w:p w:rsidR="00CE4A97" w:rsidRPr="00097083" w:rsidRDefault="00CE4A97" w:rsidP="00097083">
      <w:pPr>
        <w:ind w:firstLine="567"/>
        <w:jc w:val="both"/>
        <w:rPr>
          <w:sz w:val="28"/>
          <w:szCs w:val="28"/>
        </w:rPr>
      </w:pPr>
    </w:p>
    <w:p w:rsidR="00CE4A97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Глава</w:t>
      </w:r>
    </w:p>
    <w:p w:rsidR="00CE4A97" w:rsidRDefault="00CE4A97" w:rsidP="000970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097083">
        <w:rPr>
          <w:sz w:val="28"/>
          <w:szCs w:val="28"/>
        </w:rPr>
        <w:t xml:space="preserve"> сельского поселения</w:t>
      </w:r>
    </w:p>
    <w:p w:rsidR="00CE4A97" w:rsidRDefault="00CE4A97" w:rsidP="000970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Е.А.Бессонов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</w:p>
    <w:p w:rsidR="00144355" w:rsidRDefault="00144355" w:rsidP="00097083">
      <w:pPr>
        <w:ind w:firstLine="567"/>
        <w:jc w:val="both"/>
        <w:rPr>
          <w:sz w:val="28"/>
          <w:szCs w:val="28"/>
        </w:rPr>
      </w:pPr>
    </w:p>
    <w:p w:rsidR="00CE4A97" w:rsidRDefault="00CE4A97" w:rsidP="00097083">
      <w:pPr>
        <w:ind w:firstLine="567"/>
        <w:jc w:val="both"/>
        <w:rPr>
          <w:sz w:val="28"/>
          <w:szCs w:val="28"/>
        </w:rPr>
      </w:pPr>
    </w:p>
    <w:p w:rsidR="00CE4A97" w:rsidRDefault="00CE4A97" w:rsidP="00097083">
      <w:pPr>
        <w:ind w:firstLine="567"/>
        <w:jc w:val="both"/>
        <w:rPr>
          <w:sz w:val="28"/>
          <w:szCs w:val="28"/>
        </w:rPr>
      </w:pPr>
    </w:p>
    <w:p w:rsidR="00CE4A97" w:rsidRDefault="00CE4A97" w:rsidP="00097083">
      <w:pPr>
        <w:ind w:firstLine="567"/>
        <w:jc w:val="both"/>
        <w:rPr>
          <w:sz w:val="28"/>
          <w:szCs w:val="28"/>
        </w:rPr>
      </w:pPr>
    </w:p>
    <w:p w:rsidR="00CE4A97" w:rsidRDefault="00CE4A97" w:rsidP="00097083">
      <w:pPr>
        <w:ind w:firstLine="567"/>
        <w:jc w:val="both"/>
        <w:rPr>
          <w:sz w:val="28"/>
          <w:szCs w:val="28"/>
        </w:rPr>
      </w:pPr>
    </w:p>
    <w:p w:rsidR="00CE4A97" w:rsidRDefault="00CE4A97" w:rsidP="00097083">
      <w:pPr>
        <w:ind w:firstLine="567"/>
        <w:jc w:val="both"/>
        <w:rPr>
          <w:sz w:val="28"/>
          <w:szCs w:val="28"/>
        </w:rPr>
      </w:pPr>
    </w:p>
    <w:p w:rsidR="00144355" w:rsidRPr="00097083" w:rsidRDefault="0013305A" w:rsidP="00CE4A97">
      <w:pPr>
        <w:ind w:left="4820"/>
        <w:jc w:val="both"/>
        <w:rPr>
          <w:sz w:val="28"/>
          <w:szCs w:val="28"/>
        </w:rPr>
      </w:pPr>
      <w:r w:rsidRPr="0009708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CE4A97" w:rsidRDefault="00144355" w:rsidP="00CE4A97">
      <w:pPr>
        <w:ind w:left="4820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к постановлению </w:t>
      </w:r>
      <w:r w:rsidR="00CE4A97">
        <w:rPr>
          <w:sz w:val="28"/>
          <w:szCs w:val="28"/>
        </w:rPr>
        <w:t>а</w:t>
      </w:r>
      <w:r w:rsidRPr="00097083">
        <w:rPr>
          <w:sz w:val="28"/>
          <w:szCs w:val="28"/>
        </w:rPr>
        <w:t xml:space="preserve">дминистрации </w:t>
      </w:r>
      <w:r w:rsidR="00097083">
        <w:rPr>
          <w:sz w:val="28"/>
          <w:szCs w:val="28"/>
        </w:rPr>
        <w:t>Новопетровского</w:t>
      </w:r>
      <w:r w:rsidRPr="00097083">
        <w:rPr>
          <w:sz w:val="28"/>
          <w:szCs w:val="28"/>
        </w:rPr>
        <w:t xml:space="preserve"> сельского поселения </w:t>
      </w:r>
    </w:p>
    <w:p w:rsidR="00CE4A97" w:rsidRDefault="00CE4A97" w:rsidP="00CE4A97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17782C" w:rsidRDefault="0017782C" w:rsidP="00CE4A97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от 10.07.2019 г. № 83</w:t>
      </w:r>
    </w:p>
    <w:p w:rsidR="00144355" w:rsidRDefault="00144355" w:rsidP="00097083">
      <w:pPr>
        <w:ind w:firstLine="567"/>
        <w:jc w:val="both"/>
        <w:rPr>
          <w:sz w:val="28"/>
          <w:szCs w:val="28"/>
        </w:rPr>
      </w:pPr>
    </w:p>
    <w:p w:rsidR="00CE4A97" w:rsidRPr="00097083" w:rsidRDefault="00CE4A97" w:rsidP="00097083">
      <w:pPr>
        <w:ind w:firstLine="567"/>
        <w:jc w:val="both"/>
        <w:rPr>
          <w:sz w:val="28"/>
          <w:szCs w:val="28"/>
        </w:rPr>
      </w:pPr>
    </w:p>
    <w:p w:rsidR="00144355" w:rsidRPr="00CE4A97" w:rsidRDefault="00CE4A97" w:rsidP="00CE4A97">
      <w:pPr>
        <w:ind w:firstLine="567"/>
        <w:jc w:val="center"/>
        <w:rPr>
          <w:b/>
          <w:sz w:val="28"/>
          <w:szCs w:val="28"/>
        </w:rPr>
      </w:pPr>
      <w:r w:rsidRPr="00CE4A97">
        <w:rPr>
          <w:b/>
          <w:sz w:val="28"/>
          <w:szCs w:val="28"/>
        </w:rPr>
        <w:t>Требования к</w:t>
      </w:r>
      <w:r w:rsidR="00144355" w:rsidRPr="00CE4A97">
        <w:rPr>
          <w:b/>
          <w:sz w:val="28"/>
          <w:szCs w:val="28"/>
        </w:rPr>
        <w:t xml:space="preserve"> </w:t>
      </w:r>
      <w:r w:rsidRPr="00CE4A97">
        <w:rPr>
          <w:b/>
          <w:sz w:val="28"/>
          <w:szCs w:val="28"/>
        </w:rPr>
        <w:t>технологическим, программным и лингвистическим средствам обеспечения пользования официальным сайтом</w:t>
      </w:r>
      <w:r w:rsidR="00144355" w:rsidRPr="00CE4A97">
        <w:rPr>
          <w:b/>
          <w:sz w:val="28"/>
          <w:szCs w:val="28"/>
        </w:rPr>
        <w:t xml:space="preserve"> </w:t>
      </w:r>
      <w:r w:rsidRPr="00CE4A97">
        <w:rPr>
          <w:b/>
          <w:sz w:val="28"/>
          <w:szCs w:val="28"/>
        </w:rPr>
        <w:t>администрации Новопетровского</w:t>
      </w:r>
      <w:r w:rsidR="00144355" w:rsidRPr="00CE4A97">
        <w:rPr>
          <w:b/>
          <w:sz w:val="28"/>
          <w:szCs w:val="28"/>
        </w:rPr>
        <w:t xml:space="preserve"> </w:t>
      </w:r>
      <w:r w:rsidRPr="00CE4A97">
        <w:rPr>
          <w:b/>
          <w:sz w:val="28"/>
          <w:szCs w:val="28"/>
        </w:rPr>
        <w:t>сельского поселения Павловского района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1. Информация, размещаемая на официальном сайте Администрации </w:t>
      </w:r>
      <w:r w:rsidR="00097083">
        <w:rPr>
          <w:sz w:val="28"/>
          <w:szCs w:val="28"/>
        </w:rPr>
        <w:t>Новопетровского</w:t>
      </w:r>
      <w:r w:rsidRPr="00097083">
        <w:rPr>
          <w:sz w:val="28"/>
          <w:szCs w:val="28"/>
        </w:rPr>
        <w:t xml:space="preserve"> сельского поселения (далее - Сайт):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1) круглосуточно доступна пользователям информацией (далее - пользователь) и автоматизированным системам для получения доступа, ознакомления и использования без взимания платы и иных ограничений;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2) доступна пользователям без использования программного обеспечения, установка которого на технические средства пользователя требует заключения им лицензионного или иного соглашения с правообладателем, предусматривающего взимание с пользователя платы;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3) не должна быть зашифрована или защищена иными средствами, не позволяющими осуществить ознакомление пользователя с ее содержанием без использования дополнительного программного обеспечения или технических средств. Доступ к информации, размещенной на Сайте, не может быть обусловлен требованием регистрации пользователей или предоставления ими персональных данных, а также требованием заключения ими лицензионных или иных соглашений с правообладателем.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2. Суммарная длительность перерывов в работе Сайта не должна превышать 4 часов в месяц. При необходимости проведения плановых технических работ, в ходе которых доступ пользователей к информации, размещенной на Сайте, будет невозможен, уведомление об этом должно быть размещено должностным лицом, уполномоченным органом местного самоуправления, на главной странице Сайта не менее чем за сутки до начала работ.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proofErr w:type="gramStart"/>
      <w:r w:rsidRPr="00097083">
        <w:rPr>
          <w:sz w:val="28"/>
          <w:szCs w:val="28"/>
        </w:rPr>
        <w:t>В случае возникновения технических, программных неполадок или иных причин, влекущих невозможность доступа пользователей к Сайту, в течение 2 часов с момента возобновления доступа на Сайте должно быть размещено должностным лицом, уполномоченным органом местного самоуправления, уведомление с указанием причины, даты и времени прекращения доступа, а также даты и времени возобновления доступа к информации.</w:t>
      </w:r>
      <w:proofErr w:type="gramEnd"/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3. Текстовая информация размещается на Сайте в формате, обеспечивающем возможность поиска и копирования фрагментов текста средствами </w:t>
      </w:r>
      <w:proofErr w:type="spellStart"/>
      <w:r w:rsidRPr="00097083">
        <w:rPr>
          <w:sz w:val="28"/>
          <w:szCs w:val="28"/>
        </w:rPr>
        <w:t>веб-браузера</w:t>
      </w:r>
      <w:proofErr w:type="spellEnd"/>
      <w:r w:rsidRPr="00097083">
        <w:rPr>
          <w:sz w:val="28"/>
          <w:szCs w:val="28"/>
        </w:rPr>
        <w:t xml:space="preserve"> («гипертекстовый формат»).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proofErr w:type="gramStart"/>
      <w:r w:rsidRPr="00097083">
        <w:rPr>
          <w:sz w:val="28"/>
          <w:szCs w:val="28"/>
        </w:rPr>
        <w:t xml:space="preserve">Нормативные правовые и иные акты, проекты актов, судебные акты, доклады, отчеты, договоры, обзоры, прогнозы, протоколы, заключения, </w:t>
      </w:r>
      <w:r w:rsidRPr="00097083">
        <w:rPr>
          <w:sz w:val="28"/>
          <w:szCs w:val="28"/>
        </w:rPr>
        <w:lastRenderedPageBreak/>
        <w:t>статистическая информация, образцы форм и иных документов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</w:t>
      </w:r>
      <w:proofErr w:type="gramEnd"/>
      <w:r w:rsidRPr="00097083">
        <w:rPr>
          <w:sz w:val="28"/>
          <w:szCs w:val="28"/>
        </w:rPr>
        <w:t xml:space="preserve"> в электронной форме»).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4.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1) обеспечивать немедленный и свободный доступ пользователей к информации, размещенной на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</w:t>
      </w:r>
      <w:proofErr w:type="spellStart"/>
      <w:r w:rsidRPr="00097083">
        <w:rPr>
          <w:sz w:val="28"/>
          <w:szCs w:val="28"/>
        </w:rPr>
        <w:t>веб-обозревателей</w:t>
      </w:r>
      <w:proofErr w:type="spellEnd"/>
      <w:r w:rsidRPr="00097083">
        <w:rPr>
          <w:sz w:val="28"/>
          <w:szCs w:val="28"/>
        </w:rPr>
        <w:t xml:space="preserve">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2) предоставлять пользователям информацией возможность беспрепятственного поиска и получения всей текстовой информации, размещенной на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3)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информационно-коммуникационной сети «Интернет» (далее - сеть Интернет), в том числе поисковыми системами;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4)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Сайте;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5) обеспечивать работоспособность действующего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Сайта; 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6) обеспечивать учет посещаемости всех страниц Сайта 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7) обеспечивать бесплатное раскрытие в сети Интернет сводных данных о посещаемости Сайта (количество посещений и уникальных посетителей официального сайта, его отдельных страниц по часам, дням и месяцам), хранение и доступность для пользователей информацией указанных сводных данных за последние три года;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8) обеспечивать пользователю информацией возможность навигации, </w:t>
      </w:r>
      <w:r w:rsidRPr="00097083">
        <w:rPr>
          <w:sz w:val="28"/>
          <w:szCs w:val="28"/>
        </w:rPr>
        <w:lastRenderedPageBreak/>
        <w:t xml:space="preserve">поиска и использования текстовой информации, размещенной на Сайте, при выключенной функции отображения графических элементов страниц в </w:t>
      </w:r>
      <w:proofErr w:type="spellStart"/>
      <w:r w:rsidRPr="00097083">
        <w:rPr>
          <w:sz w:val="28"/>
          <w:szCs w:val="28"/>
        </w:rPr>
        <w:t>веб-обозревателе</w:t>
      </w:r>
      <w:proofErr w:type="spellEnd"/>
      <w:r w:rsidRPr="00097083">
        <w:rPr>
          <w:sz w:val="28"/>
          <w:szCs w:val="28"/>
        </w:rPr>
        <w:t>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9) предоставлять пользователям информацией возможность пользоваться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10) предоставлять пользователям информацией возможность масштабировать (увеличивать и уменьшать) шрифт и элементы интерфейса Сайта средствами </w:t>
      </w:r>
      <w:proofErr w:type="spellStart"/>
      <w:r w:rsidRPr="00097083">
        <w:rPr>
          <w:sz w:val="28"/>
          <w:szCs w:val="28"/>
        </w:rPr>
        <w:t>веб-обозревателя</w:t>
      </w:r>
      <w:proofErr w:type="spellEnd"/>
      <w:r w:rsidRPr="00097083">
        <w:rPr>
          <w:sz w:val="28"/>
          <w:szCs w:val="28"/>
        </w:rPr>
        <w:t>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5. Навигационные средства Сайта должны соответствовать следующим требованиям: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1) вся размещенная на Сайте информация должна быть доступна пользователям информацией путем последовательного перехода по гиперссылкам, начиная с главной страницы Сайта. Количество таких переходов (по кратчайшей последовательности) должно быть не более пяти;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2) 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3) на каждой странице Сайта должны быть размещены: главное меню, явно обозначенная ссылка на главную страницу, ссылка на карту Сайта, наименование органа местного самоуправления;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4)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</w:t>
      </w:r>
      <w:proofErr w:type="spellStart"/>
      <w:r w:rsidRPr="00097083">
        <w:rPr>
          <w:sz w:val="28"/>
          <w:szCs w:val="28"/>
        </w:rPr>
        <w:t>веб-обозревателя</w:t>
      </w:r>
      <w:proofErr w:type="spellEnd"/>
      <w:r w:rsidRPr="00097083">
        <w:rPr>
          <w:sz w:val="28"/>
          <w:szCs w:val="28"/>
        </w:rPr>
        <w:t>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5) 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6. В целях защиты информации, размещенной на Сайте, должно быть обеспечено: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1) ведение электронных журналов учета операций, выполненных с помощью программного обеспечения и технологических средств ведения Сайта;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2) применение аппаратных и программных средств антивирусной защиты;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3) ежедневное копирование всей размещенной на Сайте информации и электронных журналов учета операций на резервный носитель, обеспечивающее возможность их восстановления;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4) контроль за целостностью информац</w:t>
      </w:r>
      <w:proofErr w:type="gramStart"/>
      <w:r w:rsidRPr="00097083">
        <w:rPr>
          <w:sz w:val="28"/>
          <w:szCs w:val="28"/>
        </w:rPr>
        <w:t>ии и ее</w:t>
      </w:r>
      <w:proofErr w:type="gramEnd"/>
      <w:r w:rsidRPr="00097083">
        <w:rPr>
          <w:sz w:val="28"/>
          <w:szCs w:val="28"/>
        </w:rPr>
        <w:t xml:space="preserve"> защита от несанкционированного изменения и уничтожения;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5) хранение информации, размещенной на Сайте, в течение одного года со </w:t>
      </w:r>
      <w:r w:rsidRPr="00097083">
        <w:rPr>
          <w:sz w:val="28"/>
          <w:szCs w:val="28"/>
        </w:rPr>
        <w:lastRenderedPageBreak/>
        <w:t>дня ее первичного размещения.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7. Информация на Сайте должна размещаться на русском языке.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C91785" w:rsidRDefault="00C91785" w:rsidP="00097083">
      <w:pPr>
        <w:ind w:firstLine="567"/>
        <w:jc w:val="both"/>
        <w:rPr>
          <w:sz w:val="28"/>
          <w:szCs w:val="28"/>
        </w:rPr>
      </w:pPr>
    </w:p>
    <w:p w:rsidR="00094C7D" w:rsidRDefault="00094C7D" w:rsidP="00097083">
      <w:pPr>
        <w:ind w:firstLine="567"/>
        <w:jc w:val="both"/>
        <w:rPr>
          <w:sz w:val="28"/>
          <w:szCs w:val="28"/>
        </w:rPr>
      </w:pPr>
    </w:p>
    <w:p w:rsidR="00094C7D" w:rsidRDefault="00094C7D" w:rsidP="00097083">
      <w:pPr>
        <w:ind w:firstLine="567"/>
        <w:jc w:val="both"/>
        <w:rPr>
          <w:sz w:val="28"/>
          <w:szCs w:val="28"/>
        </w:rPr>
      </w:pPr>
    </w:p>
    <w:p w:rsidR="00094C7D" w:rsidRDefault="00094C7D" w:rsidP="00094C7D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Глава</w:t>
      </w:r>
    </w:p>
    <w:p w:rsidR="00094C7D" w:rsidRDefault="00094C7D" w:rsidP="00094C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097083">
        <w:rPr>
          <w:sz w:val="28"/>
          <w:szCs w:val="28"/>
        </w:rPr>
        <w:t xml:space="preserve"> сельского поселения</w:t>
      </w:r>
    </w:p>
    <w:p w:rsidR="00094C7D" w:rsidRDefault="00094C7D" w:rsidP="00094C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Е.А.Бессонов</w:t>
      </w:r>
    </w:p>
    <w:p w:rsidR="00094C7D" w:rsidRPr="00097083" w:rsidRDefault="00094C7D" w:rsidP="00097083">
      <w:pPr>
        <w:ind w:firstLine="567"/>
        <w:jc w:val="both"/>
        <w:rPr>
          <w:sz w:val="28"/>
          <w:szCs w:val="28"/>
        </w:rPr>
      </w:pPr>
    </w:p>
    <w:sectPr w:rsidR="00094C7D" w:rsidRPr="00097083" w:rsidSect="00097083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44355"/>
    <w:rsid w:val="00002E06"/>
    <w:rsid w:val="00003FE2"/>
    <w:rsid w:val="000067D4"/>
    <w:rsid w:val="00010575"/>
    <w:rsid w:val="00012416"/>
    <w:rsid w:val="0001340D"/>
    <w:rsid w:val="00014499"/>
    <w:rsid w:val="00014E31"/>
    <w:rsid w:val="00016939"/>
    <w:rsid w:val="0001738A"/>
    <w:rsid w:val="00017497"/>
    <w:rsid w:val="0002045A"/>
    <w:rsid w:val="00020811"/>
    <w:rsid w:val="00020840"/>
    <w:rsid w:val="0002101E"/>
    <w:rsid w:val="000242C2"/>
    <w:rsid w:val="00024600"/>
    <w:rsid w:val="000255EF"/>
    <w:rsid w:val="00026C9F"/>
    <w:rsid w:val="00026D51"/>
    <w:rsid w:val="000300FF"/>
    <w:rsid w:val="000307BC"/>
    <w:rsid w:val="00032E13"/>
    <w:rsid w:val="00044047"/>
    <w:rsid w:val="00045CED"/>
    <w:rsid w:val="0004611F"/>
    <w:rsid w:val="000517F0"/>
    <w:rsid w:val="00051CE7"/>
    <w:rsid w:val="00052F56"/>
    <w:rsid w:val="000530AB"/>
    <w:rsid w:val="00053910"/>
    <w:rsid w:val="00054371"/>
    <w:rsid w:val="00054A11"/>
    <w:rsid w:val="00054B87"/>
    <w:rsid w:val="00055118"/>
    <w:rsid w:val="000553B1"/>
    <w:rsid w:val="00057036"/>
    <w:rsid w:val="00060C69"/>
    <w:rsid w:val="000617B2"/>
    <w:rsid w:val="000619C4"/>
    <w:rsid w:val="00061E2E"/>
    <w:rsid w:val="00063165"/>
    <w:rsid w:val="00066DF5"/>
    <w:rsid w:val="000679A5"/>
    <w:rsid w:val="00071BE4"/>
    <w:rsid w:val="00072831"/>
    <w:rsid w:val="0007352B"/>
    <w:rsid w:val="00075741"/>
    <w:rsid w:val="00076E53"/>
    <w:rsid w:val="000773CB"/>
    <w:rsid w:val="00082738"/>
    <w:rsid w:val="00082F6B"/>
    <w:rsid w:val="00083CC3"/>
    <w:rsid w:val="000859C1"/>
    <w:rsid w:val="000862C9"/>
    <w:rsid w:val="00086BF9"/>
    <w:rsid w:val="00094074"/>
    <w:rsid w:val="00094642"/>
    <w:rsid w:val="00094C7D"/>
    <w:rsid w:val="000964A9"/>
    <w:rsid w:val="000968E5"/>
    <w:rsid w:val="00097083"/>
    <w:rsid w:val="000A0699"/>
    <w:rsid w:val="000A0A72"/>
    <w:rsid w:val="000A1A86"/>
    <w:rsid w:val="000A5195"/>
    <w:rsid w:val="000B0211"/>
    <w:rsid w:val="000B07A2"/>
    <w:rsid w:val="000B302C"/>
    <w:rsid w:val="000B397F"/>
    <w:rsid w:val="000B3AD5"/>
    <w:rsid w:val="000B5599"/>
    <w:rsid w:val="000B701D"/>
    <w:rsid w:val="000B74A4"/>
    <w:rsid w:val="000C0FF8"/>
    <w:rsid w:val="000C18E2"/>
    <w:rsid w:val="000C193F"/>
    <w:rsid w:val="000C2048"/>
    <w:rsid w:val="000C4B95"/>
    <w:rsid w:val="000C54FE"/>
    <w:rsid w:val="000C5EF0"/>
    <w:rsid w:val="000C5FCD"/>
    <w:rsid w:val="000C6868"/>
    <w:rsid w:val="000C721C"/>
    <w:rsid w:val="000D0564"/>
    <w:rsid w:val="000D08B3"/>
    <w:rsid w:val="000D0F7E"/>
    <w:rsid w:val="000D127C"/>
    <w:rsid w:val="000D1E87"/>
    <w:rsid w:val="000D3058"/>
    <w:rsid w:val="000D4F46"/>
    <w:rsid w:val="000D580C"/>
    <w:rsid w:val="000E021D"/>
    <w:rsid w:val="000E286C"/>
    <w:rsid w:val="000E3153"/>
    <w:rsid w:val="000E3404"/>
    <w:rsid w:val="000E3E04"/>
    <w:rsid w:val="000E72B5"/>
    <w:rsid w:val="000F0C2A"/>
    <w:rsid w:val="000F32F9"/>
    <w:rsid w:val="000F41A8"/>
    <w:rsid w:val="000F434F"/>
    <w:rsid w:val="000F58F8"/>
    <w:rsid w:val="00102508"/>
    <w:rsid w:val="001105E2"/>
    <w:rsid w:val="0011283E"/>
    <w:rsid w:val="001147DD"/>
    <w:rsid w:val="001148B3"/>
    <w:rsid w:val="00117F9E"/>
    <w:rsid w:val="00124A4A"/>
    <w:rsid w:val="00124C5A"/>
    <w:rsid w:val="00124E5B"/>
    <w:rsid w:val="001303C7"/>
    <w:rsid w:val="00131302"/>
    <w:rsid w:val="0013199E"/>
    <w:rsid w:val="001323FA"/>
    <w:rsid w:val="0013305A"/>
    <w:rsid w:val="00134621"/>
    <w:rsid w:val="00140B6E"/>
    <w:rsid w:val="00142205"/>
    <w:rsid w:val="00142A0E"/>
    <w:rsid w:val="00143650"/>
    <w:rsid w:val="00143D70"/>
    <w:rsid w:val="00144355"/>
    <w:rsid w:val="001463EB"/>
    <w:rsid w:val="00146E26"/>
    <w:rsid w:val="00146F0A"/>
    <w:rsid w:val="00147CD9"/>
    <w:rsid w:val="001529C6"/>
    <w:rsid w:val="00152E5C"/>
    <w:rsid w:val="001536DA"/>
    <w:rsid w:val="00157171"/>
    <w:rsid w:val="001576A0"/>
    <w:rsid w:val="00157C46"/>
    <w:rsid w:val="001602E8"/>
    <w:rsid w:val="00160ACA"/>
    <w:rsid w:val="0016525B"/>
    <w:rsid w:val="001656C5"/>
    <w:rsid w:val="0016608B"/>
    <w:rsid w:val="0017054F"/>
    <w:rsid w:val="001714CE"/>
    <w:rsid w:val="001729D6"/>
    <w:rsid w:val="00174390"/>
    <w:rsid w:val="00176867"/>
    <w:rsid w:val="00177439"/>
    <w:rsid w:val="0017782C"/>
    <w:rsid w:val="00180480"/>
    <w:rsid w:val="001808FC"/>
    <w:rsid w:val="00181043"/>
    <w:rsid w:val="001815F0"/>
    <w:rsid w:val="00190DA6"/>
    <w:rsid w:val="001944BB"/>
    <w:rsid w:val="001A0038"/>
    <w:rsid w:val="001A04C9"/>
    <w:rsid w:val="001A0E1A"/>
    <w:rsid w:val="001A2AE4"/>
    <w:rsid w:val="001A3C0F"/>
    <w:rsid w:val="001A57B7"/>
    <w:rsid w:val="001A7882"/>
    <w:rsid w:val="001B2DB6"/>
    <w:rsid w:val="001B3C7E"/>
    <w:rsid w:val="001B4655"/>
    <w:rsid w:val="001B67E0"/>
    <w:rsid w:val="001B67FA"/>
    <w:rsid w:val="001B78BC"/>
    <w:rsid w:val="001C196B"/>
    <w:rsid w:val="001C5290"/>
    <w:rsid w:val="001C54F1"/>
    <w:rsid w:val="001C77B8"/>
    <w:rsid w:val="001D0E45"/>
    <w:rsid w:val="001D3C14"/>
    <w:rsid w:val="001E068B"/>
    <w:rsid w:val="001E1F6D"/>
    <w:rsid w:val="001E2DCD"/>
    <w:rsid w:val="001E5333"/>
    <w:rsid w:val="001E6E92"/>
    <w:rsid w:val="001F100E"/>
    <w:rsid w:val="001F29BC"/>
    <w:rsid w:val="001F5DE1"/>
    <w:rsid w:val="001F629D"/>
    <w:rsid w:val="001F6417"/>
    <w:rsid w:val="00207811"/>
    <w:rsid w:val="00212487"/>
    <w:rsid w:val="00213121"/>
    <w:rsid w:val="002137EC"/>
    <w:rsid w:val="00213974"/>
    <w:rsid w:val="00213F24"/>
    <w:rsid w:val="00214062"/>
    <w:rsid w:val="0021560F"/>
    <w:rsid w:val="00217559"/>
    <w:rsid w:val="002179CA"/>
    <w:rsid w:val="00220828"/>
    <w:rsid w:val="0022099A"/>
    <w:rsid w:val="002236B9"/>
    <w:rsid w:val="00223851"/>
    <w:rsid w:val="002239D1"/>
    <w:rsid w:val="002245BC"/>
    <w:rsid w:val="00225199"/>
    <w:rsid w:val="00226CDB"/>
    <w:rsid w:val="00227DD9"/>
    <w:rsid w:val="00231E9B"/>
    <w:rsid w:val="00234414"/>
    <w:rsid w:val="00237CE6"/>
    <w:rsid w:val="0024041E"/>
    <w:rsid w:val="00241C1A"/>
    <w:rsid w:val="00242B46"/>
    <w:rsid w:val="00244EF7"/>
    <w:rsid w:val="00251C54"/>
    <w:rsid w:val="002526CF"/>
    <w:rsid w:val="002537F7"/>
    <w:rsid w:val="00254BD6"/>
    <w:rsid w:val="00260AD3"/>
    <w:rsid w:val="00263B75"/>
    <w:rsid w:val="00263B84"/>
    <w:rsid w:val="00264C1D"/>
    <w:rsid w:val="00267429"/>
    <w:rsid w:val="002715AF"/>
    <w:rsid w:val="002728D8"/>
    <w:rsid w:val="0027341D"/>
    <w:rsid w:val="002734BA"/>
    <w:rsid w:val="00273A1A"/>
    <w:rsid w:val="0027625D"/>
    <w:rsid w:val="00277A17"/>
    <w:rsid w:val="00280268"/>
    <w:rsid w:val="00283213"/>
    <w:rsid w:val="00283B3E"/>
    <w:rsid w:val="00284380"/>
    <w:rsid w:val="002856ED"/>
    <w:rsid w:val="00286286"/>
    <w:rsid w:val="002863E5"/>
    <w:rsid w:val="00286BE0"/>
    <w:rsid w:val="00287E4C"/>
    <w:rsid w:val="002900C4"/>
    <w:rsid w:val="0029162C"/>
    <w:rsid w:val="00294B68"/>
    <w:rsid w:val="00295A4D"/>
    <w:rsid w:val="00296466"/>
    <w:rsid w:val="00296C61"/>
    <w:rsid w:val="00297BF1"/>
    <w:rsid w:val="002A0D1D"/>
    <w:rsid w:val="002A2BE7"/>
    <w:rsid w:val="002A3D61"/>
    <w:rsid w:val="002A4C5E"/>
    <w:rsid w:val="002A52C8"/>
    <w:rsid w:val="002B138F"/>
    <w:rsid w:val="002B1566"/>
    <w:rsid w:val="002B2348"/>
    <w:rsid w:val="002B2E2B"/>
    <w:rsid w:val="002B51FC"/>
    <w:rsid w:val="002B5FC3"/>
    <w:rsid w:val="002C25F9"/>
    <w:rsid w:val="002C29AE"/>
    <w:rsid w:val="002C2D0A"/>
    <w:rsid w:val="002C37B9"/>
    <w:rsid w:val="002C5378"/>
    <w:rsid w:val="002C6B9D"/>
    <w:rsid w:val="002C6E3A"/>
    <w:rsid w:val="002D1F2E"/>
    <w:rsid w:val="002D1FA9"/>
    <w:rsid w:val="002D2CBF"/>
    <w:rsid w:val="002D2EA3"/>
    <w:rsid w:val="002D33F1"/>
    <w:rsid w:val="002D401B"/>
    <w:rsid w:val="002D5B78"/>
    <w:rsid w:val="002D7557"/>
    <w:rsid w:val="002E0A0E"/>
    <w:rsid w:val="002E1181"/>
    <w:rsid w:val="002E477F"/>
    <w:rsid w:val="002E57B6"/>
    <w:rsid w:val="002F08EC"/>
    <w:rsid w:val="002F1B89"/>
    <w:rsid w:val="002F236A"/>
    <w:rsid w:val="002F2B91"/>
    <w:rsid w:val="002F3ECB"/>
    <w:rsid w:val="002F6349"/>
    <w:rsid w:val="0030000D"/>
    <w:rsid w:val="00300CFE"/>
    <w:rsid w:val="00305816"/>
    <w:rsid w:val="00305CBA"/>
    <w:rsid w:val="0030663E"/>
    <w:rsid w:val="00310AEB"/>
    <w:rsid w:val="00314B37"/>
    <w:rsid w:val="00315383"/>
    <w:rsid w:val="003153FD"/>
    <w:rsid w:val="00321E80"/>
    <w:rsid w:val="00322E90"/>
    <w:rsid w:val="00323542"/>
    <w:rsid w:val="00323963"/>
    <w:rsid w:val="00324976"/>
    <w:rsid w:val="003268E0"/>
    <w:rsid w:val="00327CE5"/>
    <w:rsid w:val="00331F80"/>
    <w:rsid w:val="0033396C"/>
    <w:rsid w:val="00334992"/>
    <w:rsid w:val="00335313"/>
    <w:rsid w:val="00340385"/>
    <w:rsid w:val="00343C39"/>
    <w:rsid w:val="00344ED8"/>
    <w:rsid w:val="00345697"/>
    <w:rsid w:val="00345AF3"/>
    <w:rsid w:val="00345DEA"/>
    <w:rsid w:val="00347BE4"/>
    <w:rsid w:val="0035045B"/>
    <w:rsid w:val="00350634"/>
    <w:rsid w:val="00350EE7"/>
    <w:rsid w:val="003533FE"/>
    <w:rsid w:val="00353A17"/>
    <w:rsid w:val="00354A68"/>
    <w:rsid w:val="00354BC8"/>
    <w:rsid w:val="003568C7"/>
    <w:rsid w:val="003619AA"/>
    <w:rsid w:val="00362828"/>
    <w:rsid w:val="0036363D"/>
    <w:rsid w:val="003651E5"/>
    <w:rsid w:val="003653A4"/>
    <w:rsid w:val="0036569F"/>
    <w:rsid w:val="00366F68"/>
    <w:rsid w:val="00373061"/>
    <w:rsid w:val="00373A42"/>
    <w:rsid w:val="003743DF"/>
    <w:rsid w:val="003764BD"/>
    <w:rsid w:val="003776E1"/>
    <w:rsid w:val="00380E65"/>
    <w:rsid w:val="00382BD4"/>
    <w:rsid w:val="00385390"/>
    <w:rsid w:val="00386180"/>
    <w:rsid w:val="003903A7"/>
    <w:rsid w:val="00390EB2"/>
    <w:rsid w:val="00394198"/>
    <w:rsid w:val="00396758"/>
    <w:rsid w:val="003A0B63"/>
    <w:rsid w:val="003A49DE"/>
    <w:rsid w:val="003A52EC"/>
    <w:rsid w:val="003B03A9"/>
    <w:rsid w:val="003B0C82"/>
    <w:rsid w:val="003B1C0A"/>
    <w:rsid w:val="003B46AA"/>
    <w:rsid w:val="003B4751"/>
    <w:rsid w:val="003B6247"/>
    <w:rsid w:val="003B69DD"/>
    <w:rsid w:val="003B7682"/>
    <w:rsid w:val="003C0000"/>
    <w:rsid w:val="003C1A54"/>
    <w:rsid w:val="003C5BAF"/>
    <w:rsid w:val="003C5FBC"/>
    <w:rsid w:val="003C75EA"/>
    <w:rsid w:val="003D28A6"/>
    <w:rsid w:val="003D29AD"/>
    <w:rsid w:val="003D3EA1"/>
    <w:rsid w:val="003D45C3"/>
    <w:rsid w:val="003D50A2"/>
    <w:rsid w:val="003D580E"/>
    <w:rsid w:val="003E02FB"/>
    <w:rsid w:val="003E086A"/>
    <w:rsid w:val="003E1431"/>
    <w:rsid w:val="003E1CDE"/>
    <w:rsid w:val="003E404B"/>
    <w:rsid w:val="003E5167"/>
    <w:rsid w:val="003E7A8E"/>
    <w:rsid w:val="003F0DDB"/>
    <w:rsid w:val="003F12DD"/>
    <w:rsid w:val="003F1578"/>
    <w:rsid w:val="003F2DF1"/>
    <w:rsid w:val="003F34C1"/>
    <w:rsid w:val="003F3567"/>
    <w:rsid w:val="003F4B21"/>
    <w:rsid w:val="003F4E96"/>
    <w:rsid w:val="003F5ABE"/>
    <w:rsid w:val="00400609"/>
    <w:rsid w:val="00401973"/>
    <w:rsid w:val="00404CA5"/>
    <w:rsid w:val="00404E11"/>
    <w:rsid w:val="00406421"/>
    <w:rsid w:val="0040711E"/>
    <w:rsid w:val="004072AB"/>
    <w:rsid w:val="0040734C"/>
    <w:rsid w:val="0040748B"/>
    <w:rsid w:val="004140B3"/>
    <w:rsid w:val="00414189"/>
    <w:rsid w:val="004174DF"/>
    <w:rsid w:val="0042068B"/>
    <w:rsid w:val="00420FF7"/>
    <w:rsid w:val="0042139F"/>
    <w:rsid w:val="00423DFD"/>
    <w:rsid w:val="00426014"/>
    <w:rsid w:val="00427C0E"/>
    <w:rsid w:val="004301AF"/>
    <w:rsid w:val="00431F1D"/>
    <w:rsid w:val="00432B9A"/>
    <w:rsid w:val="004355CA"/>
    <w:rsid w:val="00436871"/>
    <w:rsid w:val="00436E19"/>
    <w:rsid w:val="00437A19"/>
    <w:rsid w:val="00442813"/>
    <w:rsid w:val="00443550"/>
    <w:rsid w:val="00443CEE"/>
    <w:rsid w:val="00443F51"/>
    <w:rsid w:val="00444102"/>
    <w:rsid w:val="00444776"/>
    <w:rsid w:val="004456A9"/>
    <w:rsid w:val="004459CE"/>
    <w:rsid w:val="00447DB8"/>
    <w:rsid w:val="004500B4"/>
    <w:rsid w:val="00454D44"/>
    <w:rsid w:val="004566B4"/>
    <w:rsid w:val="0045676C"/>
    <w:rsid w:val="00457BBE"/>
    <w:rsid w:val="00464916"/>
    <w:rsid w:val="00467944"/>
    <w:rsid w:val="00467A7C"/>
    <w:rsid w:val="00471249"/>
    <w:rsid w:val="00471763"/>
    <w:rsid w:val="0047177E"/>
    <w:rsid w:val="00471FC8"/>
    <w:rsid w:val="00476D93"/>
    <w:rsid w:val="00477533"/>
    <w:rsid w:val="00477F4E"/>
    <w:rsid w:val="004800C1"/>
    <w:rsid w:val="0048086D"/>
    <w:rsid w:val="004812B9"/>
    <w:rsid w:val="00482353"/>
    <w:rsid w:val="004842AE"/>
    <w:rsid w:val="00485177"/>
    <w:rsid w:val="00485AA6"/>
    <w:rsid w:val="004869A0"/>
    <w:rsid w:val="00487D13"/>
    <w:rsid w:val="00495327"/>
    <w:rsid w:val="0049642D"/>
    <w:rsid w:val="00496A69"/>
    <w:rsid w:val="00496ABE"/>
    <w:rsid w:val="004A068F"/>
    <w:rsid w:val="004A10F7"/>
    <w:rsid w:val="004A2388"/>
    <w:rsid w:val="004A27A2"/>
    <w:rsid w:val="004A2EB0"/>
    <w:rsid w:val="004A5ADD"/>
    <w:rsid w:val="004B17C6"/>
    <w:rsid w:val="004B1A1B"/>
    <w:rsid w:val="004B396C"/>
    <w:rsid w:val="004B50D0"/>
    <w:rsid w:val="004B535E"/>
    <w:rsid w:val="004B54A5"/>
    <w:rsid w:val="004B5E4D"/>
    <w:rsid w:val="004C21E6"/>
    <w:rsid w:val="004C30ED"/>
    <w:rsid w:val="004C76A7"/>
    <w:rsid w:val="004D2414"/>
    <w:rsid w:val="004D5B1A"/>
    <w:rsid w:val="004D6E35"/>
    <w:rsid w:val="004D7191"/>
    <w:rsid w:val="004D73ED"/>
    <w:rsid w:val="004D78C2"/>
    <w:rsid w:val="004D7B8F"/>
    <w:rsid w:val="004E046C"/>
    <w:rsid w:val="004E3B10"/>
    <w:rsid w:val="004E407A"/>
    <w:rsid w:val="004E57B3"/>
    <w:rsid w:val="004E6D7C"/>
    <w:rsid w:val="004E73AD"/>
    <w:rsid w:val="004F315F"/>
    <w:rsid w:val="004F3DDF"/>
    <w:rsid w:val="004F59B7"/>
    <w:rsid w:val="004F6A59"/>
    <w:rsid w:val="00500941"/>
    <w:rsid w:val="00501481"/>
    <w:rsid w:val="00502644"/>
    <w:rsid w:val="005065B1"/>
    <w:rsid w:val="005068A8"/>
    <w:rsid w:val="00510303"/>
    <w:rsid w:val="005114DA"/>
    <w:rsid w:val="00512152"/>
    <w:rsid w:val="00512FD8"/>
    <w:rsid w:val="00513A21"/>
    <w:rsid w:val="00514309"/>
    <w:rsid w:val="00514F93"/>
    <w:rsid w:val="00516C52"/>
    <w:rsid w:val="00517EA9"/>
    <w:rsid w:val="005214C4"/>
    <w:rsid w:val="005216BD"/>
    <w:rsid w:val="005221F8"/>
    <w:rsid w:val="00522F56"/>
    <w:rsid w:val="00523EA1"/>
    <w:rsid w:val="005244B2"/>
    <w:rsid w:val="00526566"/>
    <w:rsid w:val="0053031B"/>
    <w:rsid w:val="00531CBA"/>
    <w:rsid w:val="00531FAC"/>
    <w:rsid w:val="005337DE"/>
    <w:rsid w:val="00541C24"/>
    <w:rsid w:val="00542803"/>
    <w:rsid w:val="00544143"/>
    <w:rsid w:val="0054622C"/>
    <w:rsid w:val="005472D4"/>
    <w:rsid w:val="005475F0"/>
    <w:rsid w:val="005478AD"/>
    <w:rsid w:val="0055353D"/>
    <w:rsid w:val="00553775"/>
    <w:rsid w:val="005537AB"/>
    <w:rsid w:val="00553DD0"/>
    <w:rsid w:val="005576A2"/>
    <w:rsid w:val="0055785F"/>
    <w:rsid w:val="0056026E"/>
    <w:rsid w:val="00563734"/>
    <w:rsid w:val="00565186"/>
    <w:rsid w:val="005654E7"/>
    <w:rsid w:val="00565A89"/>
    <w:rsid w:val="0056645C"/>
    <w:rsid w:val="0056747D"/>
    <w:rsid w:val="00571352"/>
    <w:rsid w:val="00571438"/>
    <w:rsid w:val="00571F7B"/>
    <w:rsid w:val="005758E5"/>
    <w:rsid w:val="00576C9A"/>
    <w:rsid w:val="00576D2D"/>
    <w:rsid w:val="00577A4D"/>
    <w:rsid w:val="005806A5"/>
    <w:rsid w:val="00582412"/>
    <w:rsid w:val="00587A1A"/>
    <w:rsid w:val="0059372A"/>
    <w:rsid w:val="00593E0B"/>
    <w:rsid w:val="005945C5"/>
    <w:rsid w:val="00597F64"/>
    <w:rsid w:val="005A012E"/>
    <w:rsid w:val="005A02B8"/>
    <w:rsid w:val="005A1E45"/>
    <w:rsid w:val="005A66B0"/>
    <w:rsid w:val="005A735C"/>
    <w:rsid w:val="005B1253"/>
    <w:rsid w:val="005B2E04"/>
    <w:rsid w:val="005B68EE"/>
    <w:rsid w:val="005B7A82"/>
    <w:rsid w:val="005C07CC"/>
    <w:rsid w:val="005C0AB4"/>
    <w:rsid w:val="005C165A"/>
    <w:rsid w:val="005C2C9A"/>
    <w:rsid w:val="005C42CA"/>
    <w:rsid w:val="005D04C4"/>
    <w:rsid w:val="005D29B6"/>
    <w:rsid w:val="005D315C"/>
    <w:rsid w:val="005D359B"/>
    <w:rsid w:val="005D3FFA"/>
    <w:rsid w:val="005D6991"/>
    <w:rsid w:val="005D70EF"/>
    <w:rsid w:val="005E0680"/>
    <w:rsid w:val="005E1661"/>
    <w:rsid w:val="005E1F62"/>
    <w:rsid w:val="005E3678"/>
    <w:rsid w:val="005E3D9B"/>
    <w:rsid w:val="005E41F2"/>
    <w:rsid w:val="005E7E21"/>
    <w:rsid w:val="005F2600"/>
    <w:rsid w:val="005F2FD4"/>
    <w:rsid w:val="005F5233"/>
    <w:rsid w:val="005F5662"/>
    <w:rsid w:val="005F5B1C"/>
    <w:rsid w:val="00601C10"/>
    <w:rsid w:val="006028C0"/>
    <w:rsid w:val="00603421"/>
    <w:rsid w:val="00603A6B"/>
    <w:rsid w:val="00605A60"/>
    <w:rsid w:val="00605C05"/>
    <w:rsid w:val="00605D0D"/>
    <w:rsid w:val="00605D3E"/>
    <w:rsid w:val="00610428"/>
    <w:rsid w:val="00610673"/>
    <w:rsid w:val="00611975"/>
    <w:rsid w:val="00612E17"/>
    <w:rsid w:val="00613537"/>
    <w:rsid w:val="006141B4"/>
    <w:rsid w:val="0061764A"/>
    <w:rsid w:val="00621A19"/>
    <w:rsid w:val="006223D1"/>
    <w:rsid w:val="00625E7A"/>
    <w:rsid w:val="0063033D"/>
    <w:rsid w:val="00632349"/>
    <w:rsid w:val="006324BE"/>
    <w:rsid w:val="00632E67"/>
    <w:rsid w:val="00632E72"/>
    <w:rsid w:val="00633727"/>
    <w:rsid w:val="006356E5"/>
    <w:rsid w:val="006403FA"/>
    <w:rsid w:val="00640B5C"/>
    <w:rsid w:val="00641483"/>
    <w:rsid w:val="0064318B"/>
    <w:rsid w:val="0064479F"/>
    <w:rsid w:val="006464FC"/>
    <w:rsid w:val="00647BB0"/>
    <w:rsid w:val="00647E8C"/>
    <w:rsid w:val="00650E42"/>
    <w:rsid w:val="0065208E"/>
    <w:rsid w:val="00652356"/>
    <w:rsid w:val="00652F8A"/>
    <w:rsid w:val="00652FD6"/>
    <w:rsid w:val="00653645"/>
    <w:rsid w:val="0065415D"/>
    <w:rsid w:val="006547CF"/>
    <w:rsid w:val="00654FE1"/>
    <w:rsid w:val="00656814"/>
    <w:rsid w:val="0066078E"/>
    <w:rsid w:val="00661480"/>
    <w:rsid w:val="006637E3"/>
    <w:rsid w:val="00663833"/>
    <w:rsid w:val="00672332"/>
    <w:rsid w:val="00674148"/>
    <w:rsid w:val="00674954"/>
    <w:rsid w:val="00674CA6"/>
    <w:rsid w:val="006863FE"/>
    <w:rsid w:val="006873DB"/>
    <w:rsid w:val="00687EAA"/>
    <w:rsid w:val="00687FB9"/>
    <w:rsid w:val="00690A92"/>
    <w:rsid w:val="006927D2"/>
    <w:rsid w:val="0069291A"/>
    <w:rsid w:val="006929FE"/>
    <w:rsid w:val="00692C7A"/>
    <w:rsid w:val="006936C5"/>
    <w:rsid w:val="00694844"/>
    <w:rsid w:val="00697A4E"/>
    <w:rsid w:val="006A037D"/>
    <w:rsid w:val="006A0792"/>
    <w:rsid w:val="006A175B"/>
    <w:rsid w:val="006A1791"/>
    <w:rsid w:val="006A24BD"/>
    <w:rsid w:val="006A302E"/>
    <w:rsid w:val="006A54DA"/>
    <w:rsid w:val="006A7955"/>
    <w:rsid w:val="006B0A81"/>
    <w:rsid w:val="006B1607"/>
    <w:rsid w:val="006B1D64"/>
    <w:rsid w:val="006B45B7"/>
    <w:rsid w:val="006B4625"/>
    <w:rsid w:val="006B5101"/>
    <w:rsid w:val="006B60EE"/>
    <w:rsid w:val="006C0E82"/>
    <w:rsid w:val="006C1036"/>
    <w:rsid w:val="006C1299"/>
    <w:rsid w:val="006C12C7"/>
    <w:rsid w:val="006C3DF5"/>
    <w:rsid w:val="006C5F86"/>
    <w:rsid w:val="006D01EE"/>
    <w:rsid w:val="006D2832"/>
    <w:rsid w:val="006D386F"/>
    <w:rsid w:val="006D3FEB"/>
    <w:rsid w:val="006D785C"/>
    <w:rsid w:val="006E59F2"/>
    <w:rsid w:val="006E59F9"/>
    <w:rsid w:val="006F0723"/>
    <w:rsid w:val="006F1552"/>
    <w:rsid w:val="006F4847"/>
    <w:rsid w:val="006F52D8"/>
    <w:rsid w:val="006F5A53"/>
    <w:rsid w:val="007015DE"/>
    <w:rsid w:val="00701668"/>
    <w:rsid w:val="007023B2"/>
    <w:rsid w:val="007037EE"/>
    <w:rsid w:val="00704E81"/>
    <w:rsid w:val="00705D7E"/>
    <w:rsid w:val="00707126"/>
    <w:rsid w:val="007079C1"/>
    <w:rsid w:val="00707C54"/>
    <w:rsid w:val="007109C9"/>
    <w:rsid w:val="00713C1F"/>
    <w:rsid w:val="00715C02"/>
    <w:rsid w:val="00716132"/>
    <w:rsid w:val="00720809"/>
    <w:rsid w:val="0072113F"/>
    <w:rsid w:val="007249F1"/>
    <w:rsid w:val="00724A11"/>
    <w:rsid w:val="0072560D"/>
    <w:rsid w:val="00726DF5"/>
    <w:rsid w:val="007277A1"/>
    <w:rsid w:val="00727CB6"/>
    <w:rsid w:val="007306D4"/>
    <w:rsid w:val="00732800"/>
    <w:rsid w:val="007329A1"/>
    <w:rsid w:val="007354AC"/>
    <w:rsid w:val="00735AC4"/>
    <w:rsid w:val="007366D5"/>
    <w:rsid w:val="007367DD"/>
    <w:rsid w:val="00737442"/>
    <w:rsid w:val="00740201"/>
    <w:rsid w:val="007418D3"/>
    <w:rsid w:val="00741D69"/>
    <w:rsid w:val="007445F3"/>
    <w:rsid w:val="00744EB3"/>
    <w:rsid w:val="00746614"/>
    <w:rsid w:val="00746CA5"/>
    <w:rsid w:val="007472CC"/>
    <w:rsid w:val="00750094"/>
    <w:rsid w:val="0075082C"/>
    <w:rsid w:val="00750F76"/>
    <w:rsid w:val="007534E2"/>
    <w:rsid w:val="00756687"/>
    <w:rsid w:val="00760AF6"/>
    <w:rsid w:val="00764472"/>
    <w:rsid w:val="00766476"/>
    <w:rsid w:val="00771651"/>
    <w:rsid w:val="00771FC6"/>
    <w:rsid w:val="0077381F"/>
    <w:rsid w:val="007756A3"/>
    <w:rsid w:val="007760E9"/>
    <w:rsid w:val="00776F53"/>
    <w:rsid w:val="00780FC6"/>
    <w:rsid w:val="007823E6"/>
    <w:rsid w:val="007923C9"/>
    <w:rsid w:val="007932BA"/>
    <w:rsid w:val="00793553"/>
    <w:rsid w:val="007937AC"/>
    <w:rsid w:val="00795E3B"/>
    <w:rsid w:val="007A1D57"/>
    <w:rsid w:val="007A3FA8"/>
    <w:rsid w:val="007A45D2"/>
    <w:rsid w:val="007A7BAC"/>
    <w:rsid w:val="007B0CE1"/>
    <w:rsid w:val="007B24E1"/>
    <w:rsid w:val="007B7DA3"/>
    <w:rsid w:val="007C0129"/>
    <w:rsid w:val="007C079A"/>
    <w:rsid w:val="007C1B58"/>
    <w:rsid w:val="007C206A"/>
    <w:rsid w:val="007C4CA9"/>
    <w:rsid w:val="007C6247"/>
    <w:rsid w:val="007C6C96"/>
    <w:rsid w:val="007C6F4C"/>
    <w:rsid w:val="007C7FE3"/>
    <w:rsid w:val="007D047D"/>
    <w:rsid w:val="007D3CC1"/>
    <w:rsid w:val="007D488C"/>
    <w:rsid w:val="007D4F37"/>
    <w:rsid w:val="007D4FAA"/>
    <w:rsid w:val="007D513A"/>
    <w:rsid w:val="007D68B6"/>
    <w:rsid w:val="007D7681"/>
    <w:rsid w:val="007D78BF"/>
    <w:rsid w:val="007E0962"/>
    <w:rsid w:val="007E1962"/>
    <w:rsid w:val="007E46B1"/>
    <w:rsid w:val="007F1076"/>
    <w:rsid w:val="007F128F"/>
    <w:rsid w:val="007F3A7B"/>
    <w:rsid w:val="007F3B59"/>
    <w:rsid w:val="007F3CC5"/>
    <w:rsid w:val="007F504A"/>
    <w:rsid w:val="007F613F"/>
    <w:rsid w:val="007F756F"/>
    <w:rsid w:val="00800242"/>
    <w:rsid w:val="00802343"/>
    <w:rsid w:val="0080291A"/>
    <w:rsid w:val="00803FC6"/>
    <w:rsid w:val="00804A0D"/>
    <w:rsid w:val="00805D5D"/>
    <w:rsid w:val="00807334"/>
    <w:rsid w:val="00807596"/>
    <w:rsid w:val="008109CC"/>
    <w:rsid w:val="00810AD5"/>
    <w:rsid w:val="00810BCF"/>
    <w:rsid w:val="00812989"/>
    <w:rsid w:val="00812EE9"/>
    <w:rsid w:val="008143EB"/>
    <w:rsid w:val="008148A9"/>
    <w:rsid w:val="00817F95"/>
    <w:rsid w:val="0082087E"/>
    <w:rsid w:val="00821764"/>
    <w:rsid w:val="00826275"/>
    <w:rsid w:val="00830DD6"/>
    <w:rsid w:val="00833CBA"/>
    <w:rsid w:val="00836285"/>
    <w:rsid w:val="00840592"/>
    <w:rsid w:val="00841F04"/>
    <w:rsid w:val="008452AF"/>
    <w:rsid w:val="00845B6D"/>
    <w:rsid w:val="00845D95"/>
    <w:rsid w:val="00847063"/>
    <w:rsid w:val="00847113"/>
    <w:rsid w:val="008475E8"/>
    <w:rsid w:val="00847E26"/>
    <w:rsid w:val="0085099D"/>
    <w:rsid w:val="00850F27"/>
    <w:rsid w:val="00852CAC"/>
    <w:rsid w:val="008538CB"/>
    <w:rsid w:val="00853914"/>
    <w:rsid w:val="008562C2"/>
    <w:rsid w:val="00856F9F"/>
    <w:rsid w:val="008627E9"/>
    <w:rsid w:val="008648E6"/>
    <w:rsid w:val="00867B8F"/>
    <w:rsid w:val="00870CC1"/>
    <w:rsid w:val="00871E6B"/>
    <w:rsid w:val="008721CC"/>
    <w:rsid w:val="00872A47"/>
    <w:rsid w:val="0087339B"/>
    <w:rsid w:val="00873F7E"/>
    <w:rsid w:val="00875AF7"/>
    <w:rsid w:val="008769FA"/>
    <w:rsid w:val="00876D02"/>
    <w:rsid w:val="008802FB"/>
    <w:rsid w:val="00880853"/>
    <w:rsid w:val="008820CC"/>
    <w:rsid w:val="008822A5"/>
    <w:rsid w:val="00884141"/>
    <w:rsid w:val="00885368"/>
    <w:rsid w:val="00886F8E"/>
    <w:rsid w:val="00892671"/>
    <w:rsid w:val="00893FFC"/>
    <w:rsid w:val="008A220F"/>
    <w:rsid w:val="008A477E"/>
    <w:rsid w:val="008A47CA"/>
    <w:rsid w:val="008A5174"/>
    <w:rsid w:val="008A6F25"/>
    <w:rsid w:val="008B3E64"/>
    <w:rsid w:val="008B5339"/>
    <w:rsid w:val="008C1377"/>
    <w:rsid w:val="008C1D80"/>
    <w:rsid w:val="008C1DEF"/>
    <w:rsid w:val="008C3450"/>
    <w:rsid w:val="008C5133"/>
    <w:rsid w:val="008C6802"/>
    <w:rsid w:val="008C765F"/>
    <w:rsid w:val="008C7F63"/>
    <w:rsid w:val="008D1A25"/>
    <w:rsid w:val="008D22AE"/>
    <w:rsid w:val="008D39BF"/>
    <w:rsid w:val="008D3B97"/>
    <w:rsid w:val="008D3C67"/>
    <w:rsid w:val="008D4290"/>
    <w:rsid w:val="008D55BE"/>
    <w:rsid w:val="008D5B3C"/>
    <w:rsid w:val="008D6C66"/>
    <w:rsid w:val="008D7B80"/>
    <w:rsid w:val="008E0840"/>
    <w:rsid w:val="008E19AE"/>
    <w:rsid w:val="008E2FF3"/>
    <w:rsid w:val="008E38AC"/>
    <w:rsid w:val="008E762A"/>
    <w:rsid w:val="008F0806"/>
    <w:rsid w:val="008F235B"/>
    <w:rsid w:val="008F3022"/>
    <w:rsid w:val="008F324F"/>
    <w:rsid w:val="008F4A7B"/>
    <w:rsid w:val="008F5D84"/>
    <w:rsid w:val="008F5DE4"/>
    <w:rsid w:val="008F638E"/>
    <w:rsid w:val="008F6942"/>
    <w:rsid w:val="008F73FB"/>
    <w:rsid w:val="00901373"/>
    <w:rsid w:val="00902F57"/>
    <w:rsid w:val="00903C48"/>
    <w:rsid w:val="00904E87"/>
    <w:rsid w:val="00906B95"/>
    <w:rsid w:val="009075CA"/>
    <w:rsid w:val="00907684"/>
    <w:rsid w:val="00907B34"/>
    <w:rsid w:val="00910B6C"/>
    <w:rsid w:val="009116E8"/>
    <w:rsid w:val="00912FB1"/>
    <w:rsid w:val="0091582D"/>
    <w:rsid w:val="00916471"/>
    <w:rsid w:val="00923EBA"/>
    <w:rsid w:val="009272D7"/>
    <w:rsid w:val="00931EF1"/>
    <w:rsid w:val="0093276C"/>
    <w:rsid w:val="009328F4"/>
    <w:rsid w:val="0093479F"/>
    <w:rsid w:val="00934D6F"/>
    <w:rsid w:val="009350C6"/>
    <w:rsid w:val="0093517D"/>
    <w:rsid w:val="00935D2B"/>
    <w:rsid w:val="0094293A"/>
    <w:rsid w:val="00942A2A"/>
    <w:rsid w:val="00942BCA"/>
    <w:rsid w:val="00943DEB"/>
    <w:rsid w:val="009441B2"/>
    <w:rsid w:val="00945139"/>
    <w:rsid w:val="009461E9"/>
    <w:rsid w:val="009509A0"/>
    <w:rsid w:val="00954544"/>
    <w:rsid w:val="0095465A"/>
    <w:rsid w:val="00954DFE"/>
    <w:rsid w:val="00955193"/>
    <w:rsid w:val="00955341"/>
    <w:rsid w:val="00955B65"/>
    <w:rsid w:val="0095760E"/>
    <w:rsid w:val="00961086"/>
    <w:rsid w:val="0096192E"/>
    <w:rsid w:val="00963184"/>
    <w:rsid w:val="009631FC"/>
    <w:rsid w:val="00963CB2"/>
    <w:rsid w:val="00963F9C"/>
    <w:rsid w:val="00966025"/>
    <w:rsid w:val="0097173D"/>
    <w:rsid w:val="00972A75"/>
    <w:rsid w:val="009739D3"/>
    <w:rsid w:val="00974C07"/>
    <w:rsid w:val="00984E94"/>
    <w:rsid w:val="00987D5A"/>
    <w:rsid w:val="00995B41"/>
    <w:rsid w:val="00996CEC"/>
    <w:rsid w:val="00997718"/>
    <w:rsid w:val="00997844"/>
    <w:rsid w:val="009A0B50"/>
    <w:rsid w:val="009A12CE"/>
    <w:rsid w:val="009A1B7B"/>
    <w:rsid w:val="009A2A8C"/>
    <w:rsid w:val="009A3663"/>
    <w:rsid w:val="009A3B52"/>
    <w:rsid w:val="009A5555"/>
    <w:rsid w:val="009A6218"/>
    <w:rsid w:val="009B02BE"/>
    <w:rsid w:val="009B58A1"/>
    <w:rsid w:val="009B7B17"/>
    <w:rsid w:val="009C2D06"/>
    <w:rsid w:val="009C3365"/>
    <w:rsid w:val="009C3D04"/>
    <w:rsid w:val="009C514E"/>
    <w:rsid w:val="009C53A3"/>
    <w:rsid w:val="009C60C0"/>
    <w:rsid w:val="009C7487"/>
    <w:rsid w:val="009D005F"/>
    <w:rsid w:val="009D0B0D"/>
    <w:rsid w:val="009D1D26"/>
    <w:rsid w:val="009D3FD7"/>
    <w:rsid w:val="009D68EC"/>
    <w:rsid w:val="009D79A7"/>
    <w:rsid w:val="009E25CD"/>
    <w:rsid w:val="009E289A"/>
    <w:rsid w:val="009E36AF"/>
    <w:rsid w:val="009E3C6F"/>
    <w:rsid w:val="009E4C8B"/>
    <w:rsid w:val="009E784A"/>
    <w:rsid w:val="009F008A"/>
    <w:rsid w:val="009F32F4"/>
    <w:rsid w:val="009F3FFF"/>
    <w:rsid w:val="009F4FFE"/>
    <w:rsid w:val="009F5A8F"/>
    <w:rsid w:val="009F75A7"/>
    <w:rsid w:val="00A00984"/>
    <w:rsid w:val="00A00D24"/>
    <w:rsid w:val="00A04CDB"/>
    <w:rsid w:val="00A12FE1"/>
    <w:rsid w:val="00A15DB8"/>
    <w:rsid w:val="00A17404"/>
    <w:rsid w:val="00A20C0E"/>
    <w:rsid w:val="00A23909"/>
    <w:rsid w:val="00A24E07"/>
    <w:rsid w:val="00A25230"/>
    <w:rsid w:val="00A30181"/>
    <w:rsid w:val="00A31B87"/>
    <w:rsid w:val="00A329B8"/>
    <w:rsid w:val="00A33DB5"/>
    <w:rsid w:val="00A35645"/>
    <w:rsid w:val="00A375FD"/>
    <w:rsid w:val="00A4042D"/>
    <w:rsid w:val="00A41000"/>
    <w:rsid w:val="00A43555"/>
    <w:rsid w:val="00A4495B"/>
    <w:rsid w:val="00A4725F"/>
    <w:rsid w:val="00A476C6"/>
    <w:rsid w:val="00A505F2"/>
    <w:rsid w:val="00A5151C"/>
    <w:rsid w:val="00A52824"/>
    <w:rsid w:val="00A55711"/>
    <w:rsid w:val="00A563AB"/>
    <w:rsid w:val="00A57797"/>
    <w:rsid w:val="00A6415C"/>
    <w:rsid w:val="00A64384"/>
    <w:rsid w:val="00A6525D"/>
    <w:rsid w:val="00A655A2"/>
    <w:rsid w:val="00A7052C"/>
    <w:rsid w:val="00A71B10"/>
    <w:rsid w:val="00A7224F"/>
    <w:rsid w:val="00A747E2"/>
    <w:rsid w:val="00A75444"/>
    <w:rsid w:val="00A76312"/>
    <w:rsid w:val="00A81C58"/>
    <w:rsid w:val="00A82207"/>
    <w:rsid w:val="00A82FD2"/>
    <w:rsid w:val="00A830A6"/>
    <w:rsid w:val="00A86281"/>
    <w:rsid w:val="00A92898"/>
    <w:rsid w:val="00A9457F"/>
    <w:rsid w:val="00A96564"/>
    <w:rsid w:val="00A977B6"/>
    <w:rsid w:val="00A97CE1"/>
    <w:rsid w:val="00AA0289"/>
    <w:rsid w:val="00AA0AC7"/>
    <w:rsid w:val="00AA0FA3"/>
    <w:rsid w:val="00AA2118"/>
    <w:rsid w:val="00AA348D"/>
    <w:rsid w:val="00AA369E"/>
    <w:rsid w:val="00AA50F0"/>
    <w:rsid w:val="00AA5C44"/>
    <w:rsid w:val="00AA77C8"/>
    <w:rsid w:val="00AA7A0B"/>
    <w:rsid w:val="00AB1137"/>
    <w:rsid w:val="00AB11EC"/>
    <w:rsid w:val="00AB12FC"/>
    <w:rsid w:val="00AB20A4"/>
    <w:rsid w:val="00AB2CB7"/>
    <w:rsid w:val="00AB471B"/>
    <w:rsid w:val="00AB602D"/>
    <w:rsid w:val="00AB6C20"/>
    <w:rsid w:val="00AB7EA2"/>
    <w:rsid w:val="00AC1469"/>
    <w:rsid w:val="00AC2006"/>
    <w:rsid w:val="00AC23DC"/>
    <w:rsid w:val="00AC2436"/>
    <w:rsid w:val="00AC3748"/>
    <w:rsid w:val="00AC70A1"/>
    <w:rsid w:val="00AC7895"/>
    <w:rsid w:val="00AD54CD"/>
    <w:rsid w:val="00AD58E6"/>
    <w:rsid w:val="00AD634D"/>
    <w:rsid w:val="00AE2A7D"/>
    <w:rsid w:val="00AE6CE2"/>
    <w:rsid w:val="00AE7092"/>
    <w:rsid w:val="00AF111A"/>
    <w:rsid w:val="00AF17B2"/>
    <w:rsid w:val="00AF1CBF"/>
    <w:rsid w:val="00AF2376"/>
    <w:rsid w:val="00B020B7"/>
    <w:rsid w:val="00B02D1E"/>
    <w:rsid w:val="00B03A78"/>
    <w:rsid w:val="00B04C69"/>
    <w:rsid w:val="00B04F22"/>
    <w:rsid w:val="00B055DB"/>
    <w:rsid w:val="00B10546"/>
    <w:rsid w:val="00B1180D"/>
    <w:rsid w:val="00B11B87"/>
    <w:rsid w:val="00B11D2A"/>
    <w:rsid w:val="00B11E46"/>
    <w:rsid w:val="00B158FD"/>
    <w:rsid w:val="00B15E4D"/>
    <w:rsid w:val="00B15FF3"/>
    <w:rsid w:val="00B170CB"/>
    <w:rsid w:val="00B20DE5"/>
    <w:rsid w:val="00B21070"/>
    <w:rsid w:val="00B2436F"/>
    <w:rsid w:val="00B2519B"/>
    <w:rsid w:val="00B251E0"/>
    <w:rsid w:val="00B30446"/>
    <w:rsid w:val="00B30682"/>
    <w:rsid w:val="00B317AB"/>
    <w:rsid w:val="00B3374B"/>
    <w:rsid w:val="00B34C70"/>
    <w:rsid w:val="00B34F6D"/>
    <w:rsid w:val="00B359D7"/>
    <w:rsid w:val="00B370BF"/>
    <w:rsid w:val="00B37E12"/>
    <w:rsid w:val="00B37F01"/>
    <w:rsid w:val="00B4235F"/>
    <w:rsid w:val="00B43598"/>
    <w:rsid w:val="00B45C07"/>
    <w:rsid w:val="00B50B26"/>
    <w:rsid w:val="00B518BA"/>
    <w:rsid w:val="00B5240B"/>
    <w:rsid w:val="00B53F9E"/>
    <w:rsid w:val="00B5688A"/>
    <w:rsid w:val="00B5775F"/>
    <w:rsid w:val="00B60045"/>
    <w:rsid w:val="00B6285E"/>
    <w:rsid w:val="00B629A1"/>
    <w:rsid w:val="00B6366D"/>
    <w:rsid w:val="00B643F5"/>
    <w:rsid w:val="00B64BC1"/>
    <w:rsid w:val="00B654DD"/>
    <w:rsid w:val="00B66A05"/>
    <w:rsid w:val="00B66BA7"/>
    <w:rsid w:val="00B70759"/>
    <w:rsid w:val="00B709E1"/>
    <w:rsid w:val="00B71755"/>
    <w:rsid w:val="00B71832"/>
    <w:rsid w:val="00B71F94"/>
    <w:rsid w:val="00B74219"/>
    <w:rsid w:val="00B8146D"/>
    <w:rsid w:val="00B81C2A"/>
    <w:rsid w:val="00B82E6B"/>
    <w:rsid w:val="00B851E8"/>
    <w:rsid w:val="00B85B9A"/>
    <w:rsid w:val="00B8640D"/>
    <w:rsid w:val="00B87CA5"/>
    <w:rsid w:val="00B90BA2"/>
    <w:rsid w:val="00B9222D"/>
    <w:rsid w:val="00B97EFD"/>
    <w:rsid w:val="00BA0797"/>
    <w:rsid w:val="00BA1E1A"/>
    <w:rsid w:val="00BA2F73"/>
    <w:rsid w:val="00BA3714"/>
    <w:rsid w:val="00BA374C"/>
    <w:rsid w:val="00BA5185"/>
    <w:rsid w:val="00BA635F"/>
    <w:rsid w:val="00BB402F"/>
    <w:rsid w:val="00BB5783"/>
    <w:rsid w:val="00BC2D6C"/>
    <w:rsid w:val="00BC5216"/>
    <w:rsid w:val="00BC76C9"/>
    <w:rsid w:val="00BD385E"/>
    <w:rsid w:val="00BD42D8"/>
    <w:rsid w:val="00BD56B0"/>
    <w:rsid w:val="00BD66B9"/>
    <w:rsid w:val="00BD67D7"/>
    <w:rsid w:val="00BD6EB0"/>
    <w:rsid w:val="00BE14CF"/>
    <w:rsid w:val="00BE169B"/>
    <w:rsid w:val="00BE3135"/>
    <w:rsid w:val="00BE490B"/>
    <w:rsid w:val="00BE6FA4"/>
    <w:rsid w:val="00BF32CF"/>
    <w:rsid w:val="00BF4917"/>
    <w:rsid w:val="00BF6C35"/>
    <w:rsid w:val="00C00E58"/>
    <w:rsid w:val="00C0158B"/>
    <w:rsid w:val="00C035C4"/>
    <w:rsid w:val="00C041D7"/>
    <w:rsid w:val="00C05A6A"/>
    <w:rsid w:val="00C06471"/>
    <w:rsid w:val="00C066B0"/>
    <w:rsid w:val="00C079F9"/>
    <w:rsid w:val="00C101E3"/>
    <w:rsid w:val="00C130B0"/>
    <w:rsid w:val="00C13EF3"/>
    <w:rsid w:val="00C1409A"/>
    <w:rsid w:val="00C146EC"/>
    <w:rsid w:val="00C14D45"/>
    <w:rsid w:val="00C14FD8"/>
    <w:rsid w:val="00C15894"/>
    <w:rsid w:val="00C16BC8"/>
    <w:rsid w:val="00C21689"/>
    <w:rsid w:val="00C23CB2"/>
    <w:rsid w:val="00C23F5E"/>
    <w:rsid w:val="00C251DB"/>
    <w:rsid w:val="00C25754"/>
    <w:rsid w:val="00C25EF7"/>
    <w:rsid w:val="00C2602E"/>
    <w:rsid w:val="00C267C5"/>
    <w:rsid w:val="00C26F87"/>
    <w:rsid w:val="00C27A77"/>
    <w:rsid w:val="00C302DA"/>
    <w:rsid w:val="00C33553"/>
    <w:rsid w:val="00C35BF4"/>
    <w:rsid w:val="00C35EF8"/>
    <w:rsid w:val="00C40F54"/>
    <w:rsid w:val="00C41DB8"/>
    <w:rsid w:val="00C43011"/>
    <w:rsid w:val="00C44063"/>
    <w:rsid w:val="00C46FEA"/>
    <w:rsid w:val="00C523E7"/>
    <w:rsid w:val="00C55B13"/>
    <w:rsid w:val="00C5627D"/>
    <w:rsid w:val="00C646BB"/>
    <w:rsid w:val="00C65553"/>
    <w:rsid w:val="00C6651B"/>
    <w:rsid w:val="00C66866"/>
    <w:rsid w:val="00C70059"/>
    <w:rsid w:val="00C724FE"/>
    <w:rsid w:val="00C72AF9"/>
    <w:rsid w:val="00C73333"/>
    <w:rsid w:val="00C74D04"/>
    <w:rsid w:val="00C77274"/>
    <w:rsid w:val="00C77FE1"/>
    <w:rsid w:val="00C81D1F"/>
    <w:rsid w:val="00C8200D"/>
    <w:rsid w:val="00C82C00"/>
    <w:rsid w:val="00C84E19"/>
    <w:rsid w:val="00C874E3"/>
    <w:rsid w:val="00C915A3"/>
    <w:rsid w:val="00C91785"/>
    <w:rsid w:val="00C96D5F"/>
    <w:rsid w:val="00CA0187"/>
    <w:rsid w:val="00CA1F5A"/>
    <w:rsid w:val="00CA5A17"/>
    <w:rsid w:val="00CA5A26"/>
    <w:rsid w:val="00CA6C27"/>
    <w:rsid w:val="00CB22AB"/>
    <w:rsid w:val="00CB3666"/>
    <w:rsid w:val="00CB3B96"/>
    <w:rsid w:val="00CB48AA"/>
    <w:rsid w:val="00CB67E4"/>
    <w:rsid w:val="00CC0547"/>
    <w:rsid w:val="00CC1C8D"/>
    <w:rsid w:val="00CC3F9E"/>
    <w:rsid w:val="00CC4913"/>
    <w:rsid w:val="00CC5E27"/>
    <w:rsid w:val="00CC7E07"/>
    <w:rsid w:val="00CD1374"/>
    <w:rsid w:val="00CD6BFD"/>
    <w:rsid w:val="00CD7F33"/>
    <w:rsid w:val="00CD7F5E"/>
    <w:rsid w:val="00CE03C0"/>
    <w:rsid w:val="00CE0D6F"/>
    <w:rsid w:val="00CE0D9E"/>
    <w:rsid w:val="00CE30F3"/>
    <w:rsid w:val="00CE3765"/>
    <w:rsid w:val="00CE46D9"/>
    <w:rsid w:val="00CE4A97"/>
    <w:rsid w:val="00CE601C"/>
    <w:rsid w:val="00CF0F9F"/>
    <w:rsid w:val="00CF1F3B"/>
    <w:rsid w:val="00CF25E5"/>
    <w:rsid w:val="00CF4562"/>
    <w:rsid w:val="00CF57D9"/>
    <w:rsid w:val="00CF6ADE"/>
    <w:rsid w:val="00CF76FE"/>
    <w:rsid w:val="00D00601"/>
    <w:rsid w:val="00D00843"/>
    <w:rsid w:val="00D01A60"/>
    <w:rsid w:val="00D01D3D"/>
    <w:rsid w:val="00D02A01"/>
    <w:rsid w:val="00D03247"/>
    <w:rsid w:val="00D06589"/>
    <w:rsid w:val="00D10022"/>
    <w:rsid w:val="00D1075C"/>
    <w:rsid w:val="00D13A5B"/>
    <w:rsid w:val="00D14B06"/>
    <w:rsid w:val="00D15DA3"/>
    <w:rsid w:val="00D15ED8"/>
    <w:rsid w:val="00D17981"/>
    <w:rsid w:val="00D20809"/>
    <w:rsid w:val="00D22B8F"/>
    <w:rsid w:val="00D2574A"/>
    <w:rsid w:val="00D263C8"/>
    <w:rsid w:val="00D26B3D"/>
    <w:rsid w:val="00D27A02"/>
    <w:rsid w:val="00D27D92"/>
    <w:rsid w:val="00D3118D"/>
    <w:rsid w:val="00D34376"/>
    <w:rsid w:val="00D4758F"/>
    <w:rsid w:val="00D506F4"/>
    <w:rsid w:val="00D53E7C"/>
    <w:rsid w:val="00D55312"/>
    <w:rsid w:val="00D570B8"/>
    <w:rsid w:val="00D573F2"/>
    <w:rsid w:val="00D601BF"/>
    <w:rsid w:val="00D60B2D"/>
    <w:rsid w:val="00D61953"/>
    <w:rsid w:val="00D629AC"/>
    <w:rsid w:val="00D633C5"/>
    <w:rsid w:val="00D63CB9"/>
    <w:rsid w:val="00D66EA8"/>
    <w:rsid w:val="00D71E5B"/>
    <w:rsid w:val="00D720DD"/>
    <w:rsid w:val="00D73B84"/>
    <w:rsid w:val="00D73E81"/>
    <w:rsid w:val="00D75E98"/>
    <w:rsid w:val="00D76940"/>
    <w:rsid w:val="00D80DEB"/>
    <w:rsid w:val="00D82341"/>
    <w:rsid w:val="00D84DEE"/>
    <w:rsid w:val="00D86C36"/>
    <w:rsid w:val="00D902D5"/>
    <w:rsid w:val="00D91E2B"/>
    <w:rsid w:val="00D920F0"/>
    <w:rsid w:val="00D9225D"/>
    <w:rsid w:val="00D94E8A"/>
    <w:rsid w:val="00D96646"/>
    <w:rsid w:val="00D97CC4"/>
    <w:rsid w:val="00DA010F"/>
    <w:rsid w:val="00DA03BF"/>
    <w:rsid w:val="00DA3B49"/>
    <w:rsid w:val="00DA508A"/>
    <w:rsid w:val="00DA656D"/>
    <w:rsid w:val="00DB02AB"/>
    <w:rsid w:val="00DB2ED3"/>
    <w:rsid w:val="00DB3C90"/>
    <w:rsid w:val="00DB3E8E"/>
    <w:rsid w:val="00DC0C4E"/>
    <w:rsid w:val="00DC4042"/>
    <w:rsid w:val="00DC6168"/>
    <w:rsid w:val="00DC6B58"/>
    <w:rsid w:val="00DC6C09"/>
    <w:rsid w:val="00DC6D1C"/>
    <w:rsid w:val="00DD0550"/>
    <w:rsid w:val="00DD0B9B"/>
    <w:rsid w:val="00DD1385"/>
    <w:rsid w:val="00DD3508"/>
    <w:rsid w:val="00DE01EA"/>
    <w:rsid w:val="00DE1C7B"/>
    <w:rsid w:val="00DE4171"/>
    <w:rsid w:val="00DE420A"/>
    <w:rsid w:val="00DE635C"/>
    <w:rsid w:val="00DE69E3"/>
    <w:rsid w:val="00DF1E3F"/>
    <w:rsid w:val="00DF28FC"/>
    <w:rsid w:val="00DF3D21"/>
    <w:rsid w:val="00DF4961"/>
    <w:rsid w:val="00DF4B9C"/>
    <w:rsid w:val="00E009A2"/>
    <w:rsid w:val="00E01C05"/>
    <w:rsid w:val="00E01E8B"/>
    <w:rsid w:val="00E02D16"/>
    <w:rsid w:val="00E037C3"/>
    <w:rsid w:val="00E04763"/>
    <w:rsid w:val="00E04D7C"/>
    <w:rsid w:val="00E05A89"/>
    <w:rsid w:val="00E05FB0"/>
    <w:rsid w:val="00E06EBE"/>
    <w:rsid w:val="00E07569"/>
    <w:rsid w:val="00E121A9"/>
    <w:rsid w:val="00E170DC"/>
    <w:rsid w:val="00E20658"/>
    <w:rsid w:val="00E21287"/>
    <w:rsid w:val="00E21900"/>
    <w:rsid w:val="00E22599"/>
    <w:rsid w:val="00E23B00"/>
    <w:rsid w:val="00E24EB4"/>
    <w:rsid w:val="00E26B23"/>
    <w:rsid w:val="00E276D0"/>
    <w:rsid w:val="00E35074"/>
    <w:rsid w:val="00E353EE"/>
    <w:rsid w:val="00E35759"/>
    <w:rsid w:val="00E36E1A"/>
    <w:rsid w:val="00E37451"/>
    <w:rsid w:val="00E40B51"/>
    <w:rsid w:val="00E40DED"/>
    <w:rsid w:val="00E46040"/>
    <w:rsid w:val="00E46BE8"/>
    <w:rsid w:val="00E474CF"/>
    <w:rsid w:val="00E52623"/>
    <w:rsid w:val="00E52A7F"/>
    <w:rsid w:val="00E53570"/>
    <w:rsid w:val="00E54718"/>
    <w:rsid w:val="00E5479F"/>
    <w:rsid w:val="00E550F5"/>
    <w:rsid w:val="00E55DD4"/>
    <w:rsid w:val="00E565DF"/>
    <w:rsid w:val="00E61B06"/>
    <w:rsid w:val="00E61B08"/>
    <w:rsid w:val="00E62CE8"/>
    <w:rsid w:val="00E62DD5"/>
    <w:rsid w:val="00E6355F"/>
    <w:rsid w:val="00E67EB1"/>
    <w:rsid w:val="00E70347"/>
    <w:rsid w:val="00E73B48"/>
    <w:rsid w:val="00E73D44"/>
    <w:rsid w:val="00E75EE3"/>
    <w:rsid w:val="00E776D9"/>
    <w:rsid w:val="00E92A18"/>
    <w:rsid w:val="00E94CC6"/>
    <w:rsid w:val="00E95CB5"/>
    <w:rsid w:val="00EA0C8E"/>
    <w:rsid w:val="00EA185C"/>
    <w:rsid w:val="00EA3964"/>
    <w:rsid w:val="00EA52F3"/>
    <w:rsid w:val="00EA6308"/>
    <w:rsid w:val="00EA636F"/>
    <w:rsid w:val="00EA6861"/>
    <w:rsid w:val="00EA6A32"/>
    <w:rsid w:val="00EB045F"/>
    <w:rsid w:val="00EB23DF"/>
    <w:rsid w:val="00EB2C6F"/>
    <w:rsid w:val="00EB656B"/>
    <w:rsid w:val="00EB75A8"/>
    <w:rsid w:val="00EB7A7C"/>
    <w:rsid w:val="00EC08E4"/>
    <w:rsid w:val="00EC2162"/>
    <w:rsid w:val="00EC2A98"/>
    <w:rsid w:val="00EC51A1"/>
    <w:rsid w:val="00EC5396"/>
    <w:rsid w:val="00ED31B3"/>
    <w:rsid w:val="00ED4EA7"/>
    <w:rsid w:val="00ED7C0A"/>
    <w:rsid w:val="00EE0AE4"/>
    <w:rsid w:val="00EE2221"/>
    <w:rsid w:val="00EE2A57"/>
    <w:rsid w:val="00EE2B83"/>
    <w:rsid w:val="00EE3343"/>
    <w:rsid w:val="00EE335F"/>
    <w:rsid w:val="00EE4FA9"/>
    <w:rsid w:val="00EE4FB7"/>
    <w:rsid w:val="00EE57EA"/>
    <w:rsid w:val="00EE5CB0"/>
    <w:rsid w:val="00EF2483"/>
    <w:rsid w:val="00EF2550"/>
    <w:rsid w:val="00EF3011"/>
    <w:rsid w:val="00EF3D5E"/>
    <w:rsid w:val="00EF541E"/>
    <w:rsid w:val="00EF5CC4"/>
    <w:rsid w:val="00EF610D"/>
    <w:rsid w:val="00F01880"/>
    <w:rsid w:val="00F040A1"/>
    <w:rsid w:val="00F04ADD"/>
    <w:rsid w:val="00F059F6"/>
    <w:rsid w:val="00F06591"/>
    <w:rsid w:val="00F10EBE"/>
    <w:rsid w:val="00F1179E"/>
    <w:rsid w:val="00F11EB9"/>
    <w:rsid w:val="00F123F1"/>
    <w:rsid w:val="00F12406"/>
    <w:rsid w:val="00F14FB2"/>
    <w:rsid w:val="00F156F6"/>
    <w:rsid w:val="00F16D71"/>
    <w:rsid w:val="00F223C8"/>
    <w:rsid w:val="00F232B8"/>
    <w:rsid w:val="00F23844"/>
    <w:rsid w:val="00F269F2"/>
    <w:rsid w:val="00F279FC"/>
    <w:rsid w:val="00F27BA5"/>
    <w:rsid w:val="00F27D02"/>
    <w:rsid w:val="00F30245"/>
    <w:rsid w:val="00F30320"/>
    <w:rsid w:val="00F30F23"/>
    <w:rsid w:val="00F31315"/>
    <w:rsid w:val="00F35757"/>
    <w:rsid w:val="00F3740F"/>
    <w:rsid w:val="00F402D0"/>
    <w:rsid w:val="00F41CCD"/>
    <w:rsid w:val="00F423CB"/>
    <w:rsid w:val="00F42681"/>
    <w:rsid w:val="00F42B3C"/>
    <w:rsid w:val="00F479CF"/>
    <w:rsid w:val="00F506BB"/>
    <w:rsid w:val="00F56BB1"/>
    <w:rsid w:val="00F57A07"/>
    <w:rsid w:val="00F602CA"/>
    <w:rsid w:val="00F6130F"/>
    <w:rsid w:val="00F63B85"/>
    <w:rsid w:val="00F65F12"/>
    <w:rsid w:val="00F6612A"/>
    <w:rsid w:val="00F67206"/>
    <w:rsid w:val="00F707EB"/>
    <w:rsid w:val="00F70900"/>
    <w:rsid w:val="00F74290"/>
    <w:rsid w:val="00F754B3"/>
    <w:rsid w:val="00F77C8D"/>
    <w:rsid w:val="00F77EFB"/>
    <w:rsid w:val="00F80851"/>
    <w:rsid w:val="00F810A4"/>
    <w:rsid w:val="00F81476"/>
    <w:rsid w:val="00F82484"/>
    <w:rsid w:val="00F835C9"/>
    <w:rsid w:val="00F850E9"/>
    <w:rsid w:val="00F864E0"/>
    <w:rsid w:val="00F86C25"/>
    <w:rsid w:val="00F90891"/>
    <w:rsid w:val="00F90F20"/>
    <w:rsid w:val="00F9289F"/>
    <w:rsid w:val="00F93CE8"/>
    <w:rsid w:val="00F93D9C"/>
    <w:rsid w:val="00F9413A"/>
    <w:rsid w:val="00F95AE1"/>
    <w:rsid w:val="00F962B1"/>
    <w:rsid w:val="00F962EC"/>
    <w:rsid w:val="00F9681C"/>
    <w:rsid w:val="00F97B4E"/>
    <w:rsid w:val="00FA1124"/>
    <w:rsid w:val="00FA1C01"/>
    <w:rsid w:val="00FA3FD3"/>
    <w:rsid w:val="00FA5484"/>
    <w:rsid w:val="00FA5A38"/>
    <w:rsid w:val="00FA6B12"/>
    <w:rsid w:val="00FA6C9D"/>
    <w:rsid w:val="00FB4BE9"/>
    <w:rsid w:val="00FB54F2"/>
    <w:rsid w:val="00FB56BC"/>
    <w:rsid w:val="00FB5C13"/>
    <w:rsid w:val="00FB666F"/>
    <w:rsid w:val="00FB6C6B"/>
    <w:rsid w:val="00FB750B"/>
    <w:rsid w:val="00FC03BE"/>
    <w:rsid w:val="00FC094B"/>
    <w:rsid w:val="00FC19A0"/>
    <w:rsid w:val="00FC1A67"/>
    <w:rsid w:val="00FC2486"/>
    <w:rsid w:val="00FC304A"/>
    <w:rsid w:val="00FC3707"/>
    <w:rsid w:val="00FC4319"/>
    <w:rsid w:val="00FC6CD5"/>
    <w:rsid w:val="00FC79C6"/>
    <w:rsid w:val="00FD0614"/>
    <w:rsid w:val="00FD1E29"/>
    <w:rsid w:val="00FD2BCC"/>
    <w:rsid w:val="00FD52C6"/>
    <w:rsid w:val="00FE1CF6"/>
    <w:rsid w:val="00FE3F06"/>
    <w:rsid w:val="00FE66C0"/>
    <w:rsid w:val="00FE6899"/>
    <w:rsid w:val="00FF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35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778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7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«КОПЫЛОВСКОЕ СЕЛЬСКОЕ ПОСЕЛЕНИЕ»</vt:lpstr>
    </vt:vector>
  </TitlesOfParts>
  <Company>Microsoft</Company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«КОПЫЛОВСКОЕ СЕЛЬСКОЕ ПОСЕЛЕНИЕ»</dc:title>
  <dc:creator>user</dc:creator>
  <cp:lastModifiedBy>Пользователь Windows</cp:lastModifiedBy>
  <cp:revision>6</cp:revision>
  <cp:lastPrinted>2013-02-07T14:15:00Z</cp:lastPrinted>
  <dcterms:created xsi:type="dcterms:W3CDTF">2019-06-07T10:24:00Z</dcterms:created>
  <dcterms:modified xsi:type="dcterms:W3CDTF">2019-07-16T12:20:00Z</dcterms:modified>
</cp:coreProperties>
</file>