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2" w:rsidRDefault="00DC31E2" w:rsidP="00972D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742FDA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A8E" w:rsidRPr="00DC31E2" w:rsidRDefault="008B5A8E" w:rsidP="00972D9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72D96" w:rsidRPr="00DC31E2">
        <w:rPr>
          <w:rFonts w:ascii="Times New Roman" w:hAnsi="Times New Roman" w:cs="Times New Roman"/>
          <w:b/>
          <w:sz w:val="32"/>
          <w:szCs w:val="32"/>
        </w:rPr>
        <w:t>НОВОПЕТРОВСКОГО СЕЛЬСКОГО ПОСЕЛЕНИЯ ПАВЛОВСКОГО РАЙОНА</w:t>
      </w:r>
    </w:p>
    <w:p w:rsidR="008B5A8E" w:rsidRPr="00DC31E2" w:rsidRDefault="008B5A8E" w:rsidP="00972D96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8B5A8E" w:rsidRPr="00DC31E2" w:rsidRDefault="008B456C" w:rsidP="00972D9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2D96" w:rsidRPr="00DC31E2" w:rsidRDefault="00972D96" w:rsidP="00972D9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972D96" w:rsidRDefault="00972D96" w:rsidP="00972D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 xml:space="preserve">от </w:t>
      </w:r>
      <w:r w:rsidR="00DC31E2">
        <w:rPr>
          <w:rFonts w:ascii="Times New Roman" w:hAnsi="Times New Roman" w:cs="Times New Roman"/>
          <w:sz w:val="28"/>
          <w:szCs w:val="28"/>
        </w:rPr>
        <w:t>17.02.2020</w:t>
      </w:r>
      <w:r w:rsidR="0071758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72D96">
        <w:rPr>
          <w:rFonts w:ascii="Times New Roman" w:hAnsi="Times New Roman" w:cs="Times New Roman"/>
          <w:sz w:val="28"/>
          <w:szCs w:val="28"/>
        </w:rPr>
        <w:t xml:space="preserve">       </w:t>
      </w:r>
      <w:r w:rsidR="00DC31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D96">
        <w:rPr>
          <w:rFonts w:ascii="Times New Roman" w:hAnsi="Times New Roman" w:cs="Times New Roman"/>
          <w:sz w:val="28"/>
          <w:szCs w:val="28"/>
        </w:rPr>
        <w:t>№</w:t>
      </w:r>
      <w:r w:rsidR="00DC31E2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8B5A8E" w:rsidRDefault="00972D96" w:rsidP="00972D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72D96" w:rsidRDefault="00972D96" w:rsidP="00972D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7583" w:rsidRPr="00DD5EFC" w:rsidRDefault="00717583" w:rsidP="007175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  <w:bookmarkStart w:id="0" w:name="_GoBack"/>
      <w:bookmarkEnd w:id="0"/>
    </w:p>
    <w:p w:rsidR="00717583" w:rsidRDefault="00717583" w:rsidP="00717583">
      <w:pPr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DD5EFC" w:rsidRDefault="00717583" w:rsidP="00717583">
      <w:pPr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C52012" w:rsidRDefault="00717583" w:rsidP="00717583">
      <w:pPr>
        <w:ind w:firstLine="851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Новопетровского сельского поселения Павловского района на основании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ого з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01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мая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года № </w:t>
      </w:r>
      <w:r w:rsidRPr="00C52012">
        <w:rPr>
          <w:rFonts w:ascii="Times New Roman" w:hAnsi="Times New Roman"/>
          <w:bCs/>
          <w:sz w:val="28"/>
          <w:szCs w:val="28"/>
          <w:shd w:val="clear" w:color="auto" w:fill="FFFFFF"/>
        </w:rPr>
        <w:t>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постановляю:</w:t>
      </w:r>
    </w:p>
    <w:p w:rsidR="00717583" w:rsidRDefault="00717583" w:rsidP="00717583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силу:</w:t>
      </w:r>
    </w:p>
    <w:p w:rsidR="00717583" w:rsidRDefault="00717583" w:rsidP="00717583">
      <w:pPr>
        <w:tabs>
          <w:tab w:val="left" w:pos="993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администрации Новопетровского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16 июня </w:t>
      </w:r>
      <w:r w:rsidRPr="00972D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D9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972D96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96">
        <w:rPr>
          <w:rFonts w:ascii="Times New Roman" w:hAnsi="Times New Roman" w:cs="Times New Roman"/>
          <w:sz w:val="28"/>
          <w:szCs w:val="28"/>
        </w:rPr>
        <w:t xml:space="preserve">утверждения и ведения планов-графиков закупок товаров, работ, услуг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97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17583" w:rsidRPr="00DD5EFC" w:rsidRDefault="00717583" w:rsidP="00717583">
      <w:pPr>
        <w:ind w:firstLine="567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17583" w:rsidRPr="00924AD8" w:rsidRDefault="00717583" w:rsidP="00717583">
      <w:pPr>
        <w:ind w:firstLine="567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717583" w:rsidRDefault="00717583" w:rsidP="00717583">
      <w:pPr>
        <w:rPr>
          <w:rFonts w:ascii="Times New Roman" w:hAnsi="Times New Roman"/>
          <w:bCs/>
          <w:sz w:val="28"/>
          <w:szCs w:val="28"/>
        </w:rPr>
      </w:pPr>
    </w:p>
    <w:p w:rsidR="00717583" w:rsidRDefault="00717583" w:rsidP="00972D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64" w:rsidRPr="00972D96" w:rsidRDefault="00542364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D787B" w:rsidRDefault="0093377F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Глава</w:t>
      </w:r>
      <w:r w:rsidR="00DC31E2">
        <w:rPr>
          <w:rFonts w:ascii="Times New Roman" w:hAnsi="Times New Roman" w:cs="Times New Roman"/>
          <w:sz w:val="28"/>
          <w:szCs w:val="28"/>
        </w:rPr>
        <w:t xml:space="preserve"> </w:t>
      </w:r>
      <w:r w:rsidR="00972D96">
        <w:rPr>
          <w:rFonts w:ascii="Times New Roman" w:hAnsi="Times New Roman" w:cs="Times New Roman"/>
          <w:sz w:val="28"/>
          <w:szCs w:val="28"/>
        </w:rPr>
        <w:t>Новопетровского</w:t>
      </w:r>
      <w:r w:rsidR="008D7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3364" w:rsidRPr="00972D96" w:rsidRDefault="008D787B" w:rsidP="00972D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</w:t>
      </w:r>
      <w:r w:rsidR="00DC31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Е.А.Бессонов</w:t>
      </w:r>
    </w:p>
    <w:p w:rsidR="00365725" w:rsidRPr="00972D96" w:rsidRDefault="00365725" w:rsidP="0071758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5725" w:rsidRPr="00972D96" w:rsidSect="007175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 w15:restartNumberingAfterBreak="0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425F2"/>
    <w:rsid w:val="00012ADA"/>
    <w:rsid w:val="000C413F"/>
    <w:rsid w:val="001A067E"/>
    <w:rsid w:val="001B5975"/>
    <w:rsid w:val="00211215"/>
    <w:rsid w:val="002450A6"/>
    <w:rsid w:val="00274594"/>
    <w:rsid w:val="00303BE2"/>
    <w:rsid w:val="003349A1"/>
    <w:rsid w:val="00365725"/>
    <w:rsid w:val="003E0496"/>
    <w:rsid w:val="004F0E45"/>
    <w:rsid w:val="00512046"/>
    <w:rsid w:val="00523183"/>
    <w:rsid w:val="00542364"/>
    <w:rsid w:val="00596540"/>
    <w:rsid w:val="005A4F0C"/>
    <w:rsid w:val="005D7108"/>
    <w:rsid w:val="006822A6"/>
    <w:rsid w:val="00704206"/>
    <w:rsid w:val="00717583"/>
    <w:rsid w:val="00750FAE"/>
    <w:rsid w:val="007A44C3"/>
    <w:rsid w:val="007E3DB4"/>
    <w:rsid w:val="007E3F1D"/>
    <w:rsid w:val="0089208B"/>
    <w:rsid w:val="008B456C"/>
    <w:rsid w:val="008B5A8E"/>
    <w:rsid w:val="008D787B"/>
    <w:rsid w:val="0092316C"/>
    <w:rsid w:val="0093377F"/>
    <w:rsid w:val="00972D96"/>
    <w:rsid w:val="009861AC"/>
    <w:rsid w:val="009D2E48"/>
    <w:rsid w:val="00A425F2"/>
    <w:rsid w:val="00A96A62"/>
    <w:rsid w:val="00B03364"/>
    <w:rsid w:val="00B17A82"/>
    <w:rsid w:val="00B33B0C"/>
    <w:rsid w:val="00B868EA"/>
    <w:rsid w:val="00B90760"/>
    <w:rsid w:val="00BC3163"/>
    <w:rsid w:val="00BF3D28"/>
    <w:rsid w:val="00C64010"/>
    <w:rsid w:val="00C6686F"/>
    <w:rsid w:val="00C76DA0"/>
    <w:rsid w:val="00C82128"/>
    <w:rsid w:val="00CA6A50"/>
    <w:rsid w:val="00CF38E5"/>
    <w:rsid w:val="00D758B0"/>
    <w:rsid w:val="00DC31E2"/>
    <w:rsid w:val="00DD3557"/>
    <w:rsid w:val="00DE456F"/>
    <w:rsid w:val="00E353A9"/>
    <w:rsid w:val="00E775CE"/>
    <w:rsid w:val="00EF0946"/>
    <w:rsid w:val="00F00AF5"/>
    <w:rsid w:val="00F20883"/>
    <w:rsid w:val="00F2381F"/>
    <w:rsid w:val="00F44AA3"/>
    <w:rsid w:val="00F56E27"/>
    <w:rsid w:val="00F954FA"/>
    <w:rsid w:val="00F963EF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BDE8C"/>
  <w15:docId w15:val="{FBCB79C2-3FBB-46C4-943A-2AD66089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12AD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2AD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2A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12ADA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012AD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12ADA"/>
  </w:style>
  <w:style w:type="paragraph" w:customStyle="1" w:styleId="a8">
    <w:name w:val="Внимание: недобросовестность!"/>
    <w:basedOn w:val="a6"/>
    <w:next w:val="a"/>
    <w:uiPriority w:val="99"/>
    <w:rsid w:val="00012ADA"/>
  </w:style>
  <w:style w:type="character" w:customStyle="1" w:styleId="a9">
    <w:name w:val="Выделение для Базового Поиска"/>
    <w:uiPriority w:val="99"/>
    <w:rsid w:val="00012AD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12ADA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12ADA"/>
    <w:rPr>
      <w:b/>
      <w:bCs/>
      <w:color w:val="26282F"/>
    </w:rPr>
  </w:style>
  <w:style w:type="character" w:customStyle="1" w:styleId="ac">
    <w:name w:val="Добавленный текст"/>
    <w:uiPriority w:val="99"/>
    <w:rsid w:val="00012A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12ADA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12AD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12AD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012A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2A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2A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12ADA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12AD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12A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12ADA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12AD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12ADA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12ADA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12AD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12A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12A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12A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2A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12A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12AD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12A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12AD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12A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12AD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12A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12A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12ADA"/>
  </w:style>
  <w:style w:type="paragraph" w:customStyle="1" w:styleId="aff4">
    <w:name w:val="Моноширинный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12ADA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12AD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12ADA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12A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12AD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12ADA"/>
    <w:pPr>
      <w:ind w:left="140"/>
    </w:pPr>
  </w:style>
  <w:style w:type="character" w:customStyle="1" w:styleId="affc">
    <w:name w:val="Опечатки"/>
    <w:uiPriority w:val="99"/>
    <w:rsid w:val="00012A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12A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12A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12A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12ADA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12A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12ADA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12ADA"/>
  </w:style>
  <w:style w:type="paragraph" w:customStyle="1" w:styleId="afff4">
    <w:name w:val="Примечание."/>
    <w:basedOn w:val="a6"/>
    <w:next w:val="a"/>
    <w:uiPriority w:val="99"/>
    <w:rsid w:val="00012ADA"/>
  </w:style>
  <w:style w:type="character" w:customStyle="1" w:styleId="afff5">
    <w:name w:val="Продолжение ссылки"/>
    <w:basedOn w:val="a4"/>
    <w:uiPriority w:val="99"/>
    <w:rsid w:val="00012ADA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12ADA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12ADA"/>
  </w:style>
  <w:style w:type="character" w:customStyle="1" w:styleId="afff8">
    <w:name w:val="Ссылка на утративший силу документ"/>
    <w:uiPriority w:val="99"/>
    <w:rsid w:val="00012ADA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12A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12ADA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12A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12ADA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12AD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12A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2AD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character" w:styleId="affff7">
    <w:name w:val="Hyperlink"/>
    <w:basedOn w:val="a0"/>
    <w:uiPriority w:val="99"/>
    <w:unhideWhenUsed/>
    <w:rsid w:val="00972D96"/>
    <w:rPr>
      <w:color w:val="0000FF" w:themeColor="hyperlink"/>
      <w:u w:val="single"/>
    </w:rPr>
  </w:style>
  <w:style w:type="table" w:styleId="affff8">
    <w:name w:val="Table Grid"/>
    <w:basedOn w:val="a1"/>
    <w:uiPriority w:val="59"/>
    <w:rsid w:val="006822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6</cp:revision>
  <cp:lastPrinted>2020-02-17T11:25:00Z</cp:lastPrinted>
  <dcterms:created xsi:type="dcterms:W3CDTF">2020-01-14T11:15:00Z</dcterms:created>
  <dcterms:modified xsi:type="dcterms:W3CDTF">2020-02-17T11:26:00Z</dcterms:modified>
</cp:coreProperties>
</file>