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4" w:rsidRPr="003A6864" w:rsidRDefault="00F92607" w:rsidP="00B931B2">
      <w:pPr>
        <w:tabs>
          <w:tab w:val="left" w:pos="3261"/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4083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2" cy="64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B2" w:rsidRDefault="003A6864" w:rsidP="00B931B2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</w:t>
      </w:r>
    </w:p>
    <w:p w:rsidR="003A6864" w:rsidRPr="003A6864" w:rsidRDefault="003A6864" w:rsidP="00B931B2">
      <w:pPr>
        <w:tabs>
          <w:tab w:val="left" w:pos="6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864" w:rsidRPr="003A6864" w:rsidRDefault="003A6864" w:rsidP="00AC2D63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 xml:space="preserve">от </w:t>
      </w:r>
      <w:r w:rsidR="0013097E">
        <w:rPr>
          <w:rFonts w:ascii="Times New Roman" w:hAnsi="Times New Roman" w:cs="Times New Roman"/>
          <w:sz w:val="28"/>
          <w:szCs w:val="28"/>
        </w:rPr>
        <w:t xml:space="preserve">13.04.2020 </w:t>
      </w:r>
      <w:r w:rsidRPr="003A6864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09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2D63">
        <w:rPr>
          <w:rFonts w:ascii="Times New Roman" w:hAnsi="Times New Roman" w:cs="Times New Roman"/>
          <w:sz w:val="28"/>
          <w:szCs w:val="28"/>
        </w:rPr>
        <w:t xml:space="preserve">  </w:t>
      </w:r>
      <w:r w:rsidRPr="003A68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097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3A6864">
        <w:rPr>
          <w:rFonts w:ascii="Times New Roman" w:hAnsi="Times New Roman" w:cs="Times New Roman"/>
          <w:sz w:val="28"/>
          <w:szCs w:val="28"/>
        </w:rPr>
        <w:t xml:space="preserve"> № </w:t>
      </w:r>
      <w:r w:rsidR="0013097E">
        <w:rPr>
          <w:rFonts w:ascii="Times New Roman" w:hAnsi="Times New Roman" w:cs="Times New Roman"/>
          <w:sz w:val="28"/>
          <w:szCs w:val="28"/>
        </w:rPr>
        <w:t xml:space="preserve">  46</w:t>
      </w:r>
    </w:p>
    <w:p w:rsidR="003A6864" w:rsidRPr="00B931B2" w:rsidRDefault="003A6864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1B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931B2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B931B2" w:rsidRDefault="00B931B2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64" w:rsidRDefault="00FD4B9D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2AEB">
        <w:rPr>
          <w:rFonts w:ascii="Times New Roman" w:hAnsi="Times New Roman" w:cs="Times New Roman"/>
          <w:b/>
          <w:sz w:val="28"/>
          <w:szCs w:val="28"/>
        </w:rPr>
        <w:t xml:space="preserve"> продлении</w:t>
      </w:r>
      <w:proofErr w:type="gramEnd"/>
      <w:r w:rsidR="003D2AEB">
        <w:rPr>
          <w:rFonts w:ascii="Times New Roman" w:hAnsi="Times New Roman" w:cs="Times New Roman"/>
          <w:b/>
          <w:sz w:val="28"/>
          <w:szCs w:val="28"/>
        </w:rPr>
        <w:t xml:space="preserve"> срока ограничительных мероприятий (карантина) на территории Краснодарского края и 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  в постановление </w:t>
      </w:r>
      <w:r w:rsidR="00AC2D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Новопетровского сельского поселения от 0</w:t>
      </w:r>
      <w:r w:rsidR="003D2AE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.04.2020г. № 4</w:t>
      </w:r>
      <w:r w:rsidR="003D2A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О создании мобильной группы самоконтроля за соблюдением ограничений и запретов по </w:t>
      </w:r>
      <w:r w:rsidR="00B931B2" w:rsidRPr="003A6864">
        <w:rPr>
          <w:rFonts w:ascii="Times New Roman" w:hAnsi="Times New Roman" w:cs="Times New Roman"/>
          <w:b/>
          <w:sz w:val="28"/>
          <w:szCs w:val="28"/>
        </w:rPr>
        <w:t>распространению</w:t>
      </w:r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новой </w:t>
      </w:r>
      <w:proofErr w:type="spellStart"/>
      <w:r w:rsidR="003A6864" w:rsidRPr="003A68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A6864" w:rsidRPr="003A6864">
        <w:rPr>
          <w:rFonts w:ascii="Times New Roman" w:hAnsi="Times New Roman" w:cs="Times New Roman"/>
          <w:b/>
          <w:sz w:val="28"/>
          <w:szCs w:val="28"/>
        </w:rPr>
        <w:t xml:space="preserve"> инфекции(COVID-2019) на территории Новопетровского сельского поселения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1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F30" w:rsidRDefault="00BB1F30" w:rsidP="00B931B2">
      <w:pPr>
        <w:tabs>
          <w:tab w:val="left" w:pos="66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B9D" w:rsidRDefault="00FD4B9D" w:rsidP="00D66A79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6864" w:rsidRPr="003A686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3A6864" w:rsidRPr="003A6864">
        <w:rPr>
          <w:rFonts w:ascii="Times New Roman" w:hAnsi="Times New Roman" w:cs="Times New Roman"/>
          <w:sz w:val="28"/>
          <w:szCs w:val="28"/>
        </w:rPr>
        <w:t xml:space="preserve"> с </w:t>
      </w:r>
      <w:r w:rsidR="003D2AEB">
        <w:rPr>
          <w:rFonts w:ascii="Times New Roman" w:hAnsi="Times New Roman" w:cs="Times New Roman"/>
          <w:sz w:val="28"/>
          <w:szCs w:val="28"/>
        </w:rPr>
        <w:t xml:space="preserve"> федеральными законами от  21 декабря 1994 г. № 68-ФЗ « О защите населения и территорий от чрезвычайных ситуаций природного  и техногенного характера», от 30 марта 1999г. № 52-ФЗ « О санитарно-эпидемиологическом благополучии населения»</w:t>
      </w:r>
      <w:r w:rsidR="00CA6360">
        <w:rPr>
          <w:rFonts w:ascii="Times New Roman" w:hAnsi="Times New Roman" w:cs="Times New Roman"/>
          <w:sz w:val="28"/>
          <w:szCs w:val="28"/>
        </w:rPr>
        <w:t xml:space="preserve">. Указом Президента Российской Федерации от 2 апреля 2020 г. № 239 </w:t>
      </w:r>
      <w:proofErr w:type="gramStart"/>
      <w:r w:rsidR="00CA6360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CA6360">
        <w:rPr>
          <w:rFonts w:ascii="Times New Roman" w:hAnsi="Times New Roman" w:cs="Times New Roman"/>
          <w:sz w:val="28"/>
          <w:szCs w:val="28"/>
        </w:rPr>
        <w:t xml:space="preserve">  мерах по обеспечению санитарно- эпидемиологического благополучия населения на территории Российской Федерации в связи с  распространением новой </w:t>
      </w:r>
      <w:r w:rsidRPr="00FD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B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4B9D">
        <w:rPr>
          <w:rFonts w:ascii="Times New Roman" w:hAnsi="Times New Roman" w:cs="Times New Roman"/>
          <w:sz w:val="28"/>
          <w:szCs w:val="28"/>
        </w:rPr>
        <w:t xml:space="preserve"> инфекции(COVID-2019)</w:t>
      </w:r>
      <w:r w:rsidR="00CA6360">
        <w:rPr>
          <w:rFonts w:ascii="Times New Roman" w:hAnsi="Times New Roman" w:cs="Times New Roman"/>
          <w:sz w:val="28"/>
          <w:szCs w:val="28"/>
        </w:rPr>
        <w:t xml:space="preserve">, в целях предотвращения угрозы </w:t>
      </w:r>
      <w:r w:rsidRPr="00FD4B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A636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CA6360" w:rsidRPr="00CA6360">
        <w:rPr>
          <w:rFonts w:ascii="Times New Roman" w:hAnsi="Times New Roman" w:cs="Times New Roman"/>
          <w:sz w:val="28"/>
          <w:szCs w:val="28"/>
        </w:rPr>
        <w:t xml:space="preserve">новой  </w:t>
      </w:r>
      <w:proofErr w:type="spellStart"/>
      <w:r w:rsidR="00CA6360" w:rsidRPr="00CA63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A6360" w:rsidRPr="00CA6360">
        <w:rPr>
          <w:rFonts w:ascii="Times New Roman" w:hAnsi="Times New Roman" w:cs="Times New Roman"/>
          <w:sz w:val="28"/>
          <w:szCs w:val="28"/>
        </w:rPr>
        <w:t xml:space="preserve"> инфекции(COVID-2019), </w:t>
      </w:r>
      <w:r w:rsidR="00D66A79">
        <w:rPr>
          <w:rFonts w:ascii="Times New Roman" w:hAnsi="Times New Roman" w:cs="Times New Roman"/>
          <w:sz w:val="28"/>
          <w:szCs w:val="28"/>
        </w:rPr>
        <w:t xml:space="preserve">постановления главы администрации ( губернатора) Краснодарского края от 11 апреля 2020 года № 215  </w:t>
      </w:r>
      <w:r w:rsidR="00BB1F3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B1F30" w:rsidRPr="00BB1F30" w:rsidRDefault="00455827" w:rsidP="00BB1F30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BB1F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Новопетровского сельского поселения от </w:t>
      </w:r>
      <w:r w:rsidR="0013097E">
        <w:rPr>
          <w:rFonts w:ascii="Times New Roman" w:hAnsi="Times New Roman" w:cs="Times New Roman"/>
          <w:sz w:val="28"/>
          <w:szCs w:val="28"/>
        </w:rPr>
        <w:t>06</w:t>
      </w:r>
      <w:r w:rsidR="00BB1F30">
        <w:rPr>
          <w:rFonts w:ascii="Times New Roman" w:hAnsi="Times New Roman" w:cs="Times New Roman"/>
          <w:sz w:val="28"/>
          <w:szCs w:val="28"/>
        </w:rPr>
        <w:t xml:space="preserve"> апреля 2020 года № 4</w:t>
      </w:r>
      <w:r w:rsidR="0013097E">
        <w:rPr>
          <w:rFonts w:ascii="Times New Roman" w:hAnsi="Times New Roman" w:cs="Times New Roman"/>
          <w:sz w:val="28"/>
          <w:szCs w:val="28"/>
        </w:rPr>
        <w:t>5</w:t>
      </w:r>
      <w:r w:rsidR="00BB1F30">
        <w:rPr>
          <w:rFonts w:ascii="Times New Roman" w:hAnsi="Times New Roman" w:cs="Times New Roman"/>
          <w:sz w:val="28"/>
          <w:szCs w:val="28"/>
        </w:rPr>
        <w:t xml:space="preserve"> </w:t>
      </w:r>
      <w:r w:rsidR="00BB1F30" w:rsidRPr="00BB1F30">
        <w:rPr>
          <w:rFonts w:ascii="Times New Roman" w:hAnsi="Times New Roman" w:cs="Times New Roman"/>
          <w:sz w:val="28"/>
          <w:szCs w:val="28"/>
        </w:rPr>
        <w:t xml:space="preserve">«О создании мобильной группы самоконтроля за соблюдением ограничений и запретов по распространению новой </w:t>
      </w:r>
      <w:proofErr w:type="spellStart"/>
      <w:r w:rsidR="00BB1F30" w:rsidRPr="00BB1F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B1F30" w:rsidRPr="00BB1F30">
        <w:rPr>
          <w:rFonts w:ascii="Times New Roman" w:hAnsi="Times New Roman" w:cs="Times New Roman"/>
          <w:sz w:val="28"/>
          <w:szCs w:val="28"/>
        </w:rPr>
        <w:t xml:space="preserve"> инфекции(COVID-2019) на территории Новопетровского сельского поселения Павловского района</w:t>
      </w:r>
      <w:proofErr w:type="gramStart"/>
      <w:r w:rsidR="00BB1F30" w:rsidRPr="00BB1F30">
        <w:rPr>
          <w:rFonts w:ascii="Times New Roman" w:hAnsi="Times New Roman" w:cs="Times New Roman"/>
          <w:sz w:val="28"/>
          <w:szCs w:val="28"/>
        </w:rPr>
        <w:t xml:space="preserve">» </w:t>
      </w:r>
      <w:r w:rsidR="00BB1F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1F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A6864" w:rsidRDefault="00BB1F30" w:rsidP="00BB1F30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4B9D">
        <w:rPr>
          <w:rFonts w:ascii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FD4B9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FD4B9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 приложение)</w:t>
      </w:r>
    </w:p>
    <w:p w:rsidR="003A6864" w:rsidRPr="003A6864" w:rsidRDefault="003D1998" w:rsidP="003D1998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827">
        <w:rPr>
          <w:rFonts w:ascii="Times New Roman" w:hAnsi="Times New Roman" w:cs="Times New Roman"/>
          <w:sz w:val="28"/>
          <w:szCs w:val="28"/>
        </w:rPr>
        <w:t>2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A6864" w:rsidRPr="003A6864" w:rsidRDefault="003D1998" w:rsidP="003D1998">
      <w:pPr>
        <w:tabs>
          <w:tab w:val="left" w:pos="6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827">
        <w:rPr>
          <w:rFonts w:ascii="Times New Roman" w:hAnsi="Times New Roman" w:cs="Times New Roman"/>
          <w:sz w:val="28"/>
          <w:szCs w:val="28"/>
        </w:rPr>
        <w:t>3</w:t>
      </w:r>
      <w:r w:rsidR="003A6864" w:rsidRPr="003A6864">
        <w:rPr>
          <w:rFonts w:ascii="Times New Roman" w:hAnsi="Times New Roman" w:cs="Times New Roman"/>
          <w:sz w:val="28"/>
          <w:szCs w:val="28"/>
        </w:rPr>
        <w:t>.</w:t>
      </w:r>
      <w:r w:rsidR="00B931B2">
        <w:rPr>
          <w:rFonts w:ascii="Times New Roman" w:hAnsi="Times New Roman" w:cs="Times New Roman"/>
          <w:sz w:val="28"/>
          <w:szCs w:val="28"/>
        </w:rPr>
        <w:t xml:space="preserve"> </w:t>
      </w:r>
      <w:r w:rsidR="003A6864" w:rsidRPr="003A6864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F92607" w:rsidRDefault="00F92607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F92607" w:rsidRDefault="003A6864" w:rsidP="00B931B2">
      <w:pPr>
        <w:tabs>
          <w:tab w:val="left" w:pos="6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864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B9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31B2" w:rsidRPr="003A6864">
        <w:rPr>
          <w:rFonts w:ascii="Times New Roman" w:hAnsi="Times New Roman" w:cs="Times New Roman"/>
          <w:sz w:val="28"/>
          <w:szCs w:val="28"/>
        </w:rPr>
        <w:t>Е.А.Бессонов</w:t>
      </w: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D4B9D" w:rsidRDefault="00FD4B9D" w:rsidP="00B931B2">
      <w:pPr>
        <w:tabs>
          <w:tab w:val="left" w:pos="66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55827" w:rsidRDefault="00455827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6914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097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.04.2020 № 4</w:t>
      </w:r>
      <w:r w:rsidR="0013097E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369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53691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</w:p>
    <w:p w:rsidR="00536914" w:rsidRPr="00536914" w:rsidRDefault="00536914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914">
        <w:rPr>
          <w:rFonts w:ascii="Times New Roman" w:hAnsi="Times New Roman" w:cs="Times New Roman"/>
          <w:sz w:val="28"/>
          <w:szCs w:val="28"/>
        </w:rPr>
        <w:t xml:space="preserve">от </w:t>
      </w:r>
      <w:r w:rsidR="0013097E">
        <w:rPr>
          <w:rFonts w:ascii="Times New Roman" w:hAnsi="Times New Roman" w:cs="Times New Roman"/>
          <w:sz w:val="28"/>
          <w:szCs w:val="28"/>
        </w:rPr>
        <w:t>06</w:t>
      </w:r>
      <w:r w:rsidRPr="00536914">
        <w:rPr>
          <w:rFonts w:ascii="Times New Roman" w:hAnsi="Times New Roman" w:cs="Times New Roman"/>
          <w:sz w:val="28"/>
          <w:szCs w:val="28"/>
        </w:rPr>
        <w:t xml:space="preserve">.04.2020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097E">
        <w:rPr>
          <w:rFonts w:ascii="Times New Roman" w:hAnsi="Times New Roman" w:cs="Times New Roman"/>
          <w:sz w:val="28"/>
          <w:szCs w:val="28"/>
        </w:rPr>
        <w:t>5</w:t>
      </w:r>
      <w:r w:rsidRPr="00536914">
        <w:rPr>
          <w:rFonts w:ascii="Times New Roman" w:hAnsi="Times New Roman" w:cs="Times New Roman"/>
          <w:sz w:val="28"/>
          <w:szCs w:val="28"/>
        </w:rPr>
        <w:t>»</w:t>
      </w:r>
    </w:p>
    <w:p w:rsidR="00B931B2" w:rsidRDefault="00B931B2" w:rsidP="005369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7850" w:rsidRDefault="00536914" w:rsidP="00AB0A1A">
      <w:pPr>
        <w:tabs>
          <w:tab w:val="left" w:pos="66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36914" w:rsidRPr="00536914" w:rsidRDefault="00137850" w:rsidP="00AB0A1A">
      <w:pPr>
        <w:tabs>
          <w:tab w:val="left" w:pos="662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B0A1A">
        <w:rPr>
          <w:rFonts w:ascii="Times New Roman" w:hAnsi="Times New Roman" w:cs="Times New Roman"/>
          <w:sz w:val="28"/>
          <w:szCs w:val="28"/>
        </w:rPr>
        <w:t xml:space="preserve"> </w:t>
      </w:r>
      <w:r w:rsidR="00536914"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B0A1A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дежурства </w:t>
      </w:r>
      <w:r w:rsidR="00AB0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маршрутов мобильной группы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Новопетровского</w:t>
      </w: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Павловского района и ее подведомственных </w:t>
      </w:r>
      <w:proofErr w:type="gram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 (</w:t>
      </w:r>
      <w:proofErr w:type="gram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коронавирусу</w:t>
      </w:r>
      <w:proofErr w:type="spellEnd"/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536914" w:rsidRPr="00536914" w:rsidRDefault="00536914" w:rsidP="0053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</w:t>
      </w:r>
      <w:r w:rsidR="00AE4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.04.2020 по </w:t>
      </w:r>
      <w:r w:rsidR="00AE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53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.04.2020 года</w:t>
      </w:r>
    </w:p>
    <w:p w:rsidR="0053691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50" w:rsidRPr="00536914" w:rsidRDefault="00137850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215"/>
        <w:gridCol w:w="32"/>
        <w:gridCol w:w="3685"/>
      </w:tblGrid>
      <w:tr w:rsidR="00536914" w:rsidRPr="00536914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Маршрут патрулирования</w:t>
            </w:r>
          </w:p>
        </w:tc>
      </w:tr>
      <w:tr w:rsidR="00536914" w:rsidRPr="00536914" w:rsidTr="007637A1">
        <w:trPr>
          <w:trHeight w:val="19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536914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B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10:00 - </w:t>
            </w:r>
            <w:r w:rsidR="0076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:00  </w:t>
            </w:r>
            <w:r w:rsidR="0076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536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.04.2020</w:t>
            </w:r>
          </w:p>
        </w:tc>
      </w:tr>
      <w:tr w:rsidR="00536914" w:rsidRPr="00137850" w:rsidTr="00137850">
        <w:trPr>
          <w:trHeight w:val="16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Григорьевич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89615841312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137850" w:rsidRPr="00137850" w:rsidRDefault="00463F51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89186876983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7850" w:rsidRPr="00137850" w:rsidRDefault="00AB0A1A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545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Винник Юлия </w:t>
            </w:r>
          </w:p>
          <w:p w:rsidR="00536914" w:rsidRPr="00137850" w:rsidRDefault="00281545" w:rsidP="0013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89186764393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ул. Комсомольской</w:t>
            </w:r>
          </w:p>
        </w:tc>
      </w:tr>
      <w:tr w:rsidR="00536914" w:rsidRPr="00137850" w:rsidTr="007637A1">
        <w:trPr>
          <w:trHeight w:val="2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:00 -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16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8-905-49-42-299</w:t>
            </w:r>
          </w:p>
          <w:p w:rsidR="00536914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Викторовна</w:t>
            </w:r>
          </w:p>
          <w:p w:rsidR="00536914" w:rsidRPr="00137850" w:rsidRDefault="00FC7569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89181245170</w:t>
            </w:r>
          </w:p>
          <w:p w:rsidR="00536914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 Советская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Кирова</w:t>
            </w:r>
          </w:p>
        </w:tc>
      </w:tr>
      <w:tr w:rsidR="00536914" w:rsidRPr="00137850" w:rsidTr="007637A1">
        <w:trPr>
          <w:trHeight w:val="210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AB0A1A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10:00 -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04.2020</w:t>
            </w:r>
          </w:p>
        </w:tc>
      </w:tr>
      <w:tr w:rsidR="00536914" w:rsidRPr="00137850" w:rsidTr="007637A1">
        <w:trPr>
          <w:trHeight w:val="1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Юлия Николаевна</w:t>
            </w:r>
          </w:p>
          <w:p w:rsidR="00536914" w:rsidRPr="00137850" w:rsidRDefault="00463F5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89186764393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536914" w:rsidRPr="00137850" w:rsidRDefault="00463F5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89182344969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Павел Григорьевич</w:t>
            </w:r>
          </w:p>
          <w:p w:rsidR="00536914" w:rsidRPr="00137850" w:rsidRDefault="00463F5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89180920147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 детской</w:t>
            </w:r>
            <w:proofErr w:type="gram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proofErr w:type="gram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66D" w:rsidRPr="00137850" w:rsidRDefault="00EB666D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914" w:rsidRPr="00137850" w:rsidTr="007637A1">
        <w:trPr>
          <w:trHeight w:val="3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37850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:00 - 24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Бессонов Евгений Алексеевич</w:t>
            </w:r>
          </w:p>
          <w:p w:rsidR="00536914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536914" w:rsidRPr="00137850" w:rsidRDefault="00463F5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89186876983</w:t>
            </w:r>
            <w:r w:rsidR="00626361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EB666D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ст.Новопетровской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</w:p>
        </w:tc>
      </w:tr>
      <w:tr w:rsidR="00536914" w:rsidRPr="00137850" w:rsidTr="007637A1">
        <w:trPr>
          <w:trHeight w:val="16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50" w:rsidRPr="00137850" w:rsidRDefault="00536914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8C0C3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B0A1A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10:00 -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 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.04.2020</w:t>
            </w:r>
          </w:p>
        </w:tc>
      </w:tr>
      <w:tr w:rsidR="00536914" w:rsidRPr="00137850" w:rsidTr="007637A1">
        <w:trPr>
          <w:trHeight w:val="6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32" w:rsidRPr="00137850" w:rsidRDefault="008C0C3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A553C2" w:rsidRPr="00137850" w:rsidRDefault="008C0C3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8C0C32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536914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  <w:r w:rsidR="008C0C3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C7569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89181245170</w:t>
            </w:r>
          </w:p>
          <w:p w:rsidR="00536914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89618578643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EB666D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</w:t>
            </w:r>
            <w:r w:rsidR="00495897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5897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врачебной амбулатории, </w:t>
            </w:r>
            <w:proofErr w:type="spellStart"/>
            <w:r w:rsidR="00A553C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="00A553C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54B2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914" w:rsidRPr="00137850" w:rsidTr="007637A1">
        <w:trPr>
          <w:trHeight w:val="3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4" w:rsidRPr="00137850" w:rsidRDefault="00536914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50" w:rsidRPr="00137850" w:rsidRDefault="00AB0A1A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7637A1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37850" w:rsidRPr="001378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7A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:00 - </w:t>
            </w:r>
            <w:r w:rsidR="00463F51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536914"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:00 </w:t>
            </w:r>
          </w:p>
          <w:p w:rsidR="00536914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998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89676703853</w:t>
            </w:r>
          </w:p>
          <w:p w:rsidR="003D1998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="003D1998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7637A1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10:00- 17-00</w:t>
            </w:r>
            <w:r w:rsidR="00137850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23.04.2020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7637A1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89186764393</w:t>
            </w:r>
          </w:p>
          <w:p w:rsidR="008C0C32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7637A1" w:rsidRPr="00137850" w:rsidRDefault="008C0C32" w:rsidP="008C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89182344969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(Территория Новопетровского Прихода Рождества Пресвятой Богородицы)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до 24:00 </w:t>
            </w:r>
          </w:p>
          <w:p w:rsidR="00137850" w:rsidRPr="00137850" w:rsidRDefault="00137850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   89181245170</w:t>
            </w:r>
          </w:p>
          <w:p w:rsidR="007637A1" w:rsidRPr="00137850" w:rsidRDefault="00626361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</w:p>
        </w:tc>
      </w:tr>
      <w:tr w:rsidR="007637A1" w:rsidRPr="00137850" w:rsidTr="007637A1">
        <w:trPr>
          <w:trHeight w:val="3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7637A1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10:00 до 17: 00 </w:t>
            </w:r>
            <w:r w:rsidR="00137850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24.04.2020</w:t>
            </w:r>
          </w:p>
        </w:tc>
      </w:tr>
      <w:tr w:rsidR="007637A1" w:rsidRPr="00137850" w:rsidTr="007637A1">
        <w:trPr>
          <w:trHeight w:val="1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7637A1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89676703853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89183290710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Default="00BD54B2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станицы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</w:t>
            </w:r>
            <w:r w:rsidR="0013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Pr="00137850" w:rsidRDefault="0013097E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52" w:rsidRPr="00137850" w:rsidTr="009E001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  -</w:t>
            </w:r>
            <w:proofErr w:type="gramEnd"/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24:00 </w:t>
            </w:r>
          </w:p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637A1" w:rsidRPr="00137850" w:rsidTr="007637A1">
        <w:trPr>
          <w:trHeight w:val="22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7637A1" w:rsidRPr="00137850" w:rsidRDefault="007637A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7637A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="005C5FD3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89618578643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A1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</w:p>
        </w:tc>
      </w:tr>
      <w:tr w:rsidR="003D1998" w:rsidRPr="00137850" w:rsidTr="007637A1">
        <w:trPr>
          <w:trHeight w:val="19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3D1998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10: 00 до 17:00</w:t>
            </w:r>
            <w:r w:rsidR="005C5FD3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25.04.2020</w:t>
            </w:r>
          </w:p>
        </w:tc>
      </w:tr>
      <w:tr w:rsidR="003D1998" w:rsidRPr="00137850" w:rsidTr="00694B52">
        <w:trPr>
          <w:trHeight w:val="20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89186764393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3D1998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89182344969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98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территория врачебной амбулатории  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24-00   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 Николаевна</w:t>
            </w:r>
          </w:p>
          <w:p w:rsidR="00694B52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89186876983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ул.Жлобы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от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ул.Садовой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94B52" w:rsidRPr="00137850" w:rsidTr="00E47B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10:00 – 17:00 </w:t>
            </w:r>
            <w:r w:rsidR="005C5FD3"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 Павел Григорьевич</w:t>
            </w:r>
          </w:p>
          <w:p w:rsidR="00694B52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89180920147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89676703853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89183290710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территория  стадиона</w:t>
            </w:r>
          </w:p>
        </w:tc>
      </w:tr>
      <w:tr w:rsidR="00694B52" w:rsidRPr="00137850" w:rsidTr="00063D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17:00- 24-00 </w:t>
            </w:r>
          </w:p>
          <w:p w:rsidR="00137850" w:rsidRPr="00137850" w:rsidRDefault="00137850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5C5FD3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  <w:p w:rsidR="00694B52" w:rsidRPr="00137850" w:rsidRDefault="005C5FD3" w:rsidP="005C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89618578238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ул.Тухачевского</w:t>
            </w:r>
            <w:proofErr w:type="spellEnd"/>
          </w:p>
        </w:tc>
      </w:tr>
      <w:tr w:rsidR="00694B52" w:rsidRPr="00137850" w:rsidTr="00CF7D7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13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626361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17:00 27.04.2020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Левченко Анатолий Григорьевич 89615841312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694B52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89186764393</w:t>
            </w:r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Оксана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Срочьевна</w:t>
            </w:r>
            <w:proofErr w:type="spellEnd"/>
          </w:p>
          <w:p w:rsidR="00694B52" w:rsidRPr="00137850" w:rsidRDefault="00694B52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89183290710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(Территория</w:t>
            </w:r>
          </w:p>
          <w:p w:rsidR="00694B5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 Прихода Рождества Пресвятой Богородицы)</w:t>
            </w:r>
          </w:p>
        </w:tc>
      </w:tr>
      <w:tr w:rsidR="00694B52" w:rsidRPr="00137850" w:rsidTr="00F743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0" w:rsidRPr="00137850" w:rsidRDefault="00694B52" w:rsidP="0013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 – 24:00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94B5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Земляная Татьяна</w:t>
            </w:r>
          </w:p>
          <w:p w:rsidR="00281545" w:rsidRPr="00137850" w:rsidRDefault="00626361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   89181245170</w:t>
            </w:r>
          </w:p>
          <w:p w:rsidR="00694B52" w:rsidRPr="00137850" w:rsidRDefault="00626361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Default="00BD54B2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Ул.Баумана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97E" w:rsidRPr="00137850" w:rsidRDefault="0013097E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545" w:rsidRPr="00137850" w:rsidTr="00A228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694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10:00- 17-00 28.04.2020</w:t>
            </w:r>
          </w:p>
        </w:tc>
      </w:tr>
      <w:tr w:rsidR="00694B52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Винник Юлия Николаевна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89186764393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Борисовна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89182344969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Павел Григорьевич</w:t>
            </w:r>
          </w:p>
          <w:p w:rsidR="00694B52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89180920147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52" w:rsidRPr="00137850" w:rsidRDefault="00BD54B2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Дома Культуры,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</w:tr>
      <w:tr w:rsidR="00281545" w:rsidRPr="00137850" w:rsidTr="006C33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626361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 Николаевна</w:t>
            </w:r>
          </w:p>
          <w:p w:rsidR="00281545" w:rsidRPr="00137850" w:rsidRDefault="00626361" w:rsidP="00626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89186876983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Северная</w:t>
            </w:r>
          </w:p>
        </w:tc>
      </w:tr>
      <w:tr w:rsidR="00281545" w:rsidRPr="00137850" w:rsidTr="00C829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10:00 -17:00 29.04.2020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626361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   89181245170</w:t>
            </w:r>
          </w:p>
          <w:p w:rsidR="00281545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 89618578643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средней школы, территория детского сада</w:t>
            </w:r>
          </w:p>
        </w:tc>
      </w:tr>
      <w:tr w:rsidR="00281545" w:rsidRPr="00137850" w:rsidTr="00D041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 Алексеевич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  <w:p w:rsidR="00281545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89618578238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Кирова.ул.Красная</w:t>
            </w:r>
            <w:proofErr w:type="spellEnd"/>
          </w:p>
        </w:tc>
      </w:tr>
      <w:tr w:rsidR="00281545" w:rsidRPr="00137850" w:rsidTr="00071A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13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10:00 -  17:00    30.04.2020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BD54B2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Левченко Анатолий 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  89615841312</w:t>
            </w:r>
            <w:proofErr w:type="gramEnd"/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Татьяна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   89181245170</w:t>
            </w:r>
          </w:p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</w:t>
            </w:r>
          </w:p>
          <w:p w:rsidR="00281545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Борисовна 89182344969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почтамп</w:t>
            </w:r>
            <w:proofErr w:type="spellEnd"/>
            <w:proofErr w:type="gramEnd"/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</w:t>
            </w:r>
          </w:p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 Прихода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Рождества Пресвятой Богородицы</w:t>
            </w:r>
          </w:p>
        </w:tc>
      </w:tr>
      <w:tr w:rsidR="00281545" w:rsidRPr="00137850" w:rsidTr="002669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137850"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17:00 – 24:00 </w:t>
            </w:r>
          </w:p>
        </w:tc>
      </w:tr>
      <w:tr w:rsidR="00281545" w:rsidRPr="00137850" w:rsidTr="0069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281545" w:rsidP="00763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2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Евгений</w:t>
            </w:r>
          </w:p>
          <w:p w:rsid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 </w:t>
            </w:r>
            <w:r w:rsid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89054942299</w:t>
            </w: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Матвийченко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281545" w:rsidRPr="00137850" w:rsidRDefault="00BD54B2" w:rsidP="00BD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  89618578643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5" w:rsidRPr="00137850" w:rsidRDefault="00137850" w:rsidP="0028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13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</w:t>
            </w:r>
          </w:p>
        </w:tc>
      </w:tr>
    </w:tbl>
    <w:p w:rsidR="00536914" w:rsidRPr="00137850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14" w:rsidRPr="00137850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14" w:rsidRPr="00EA6F8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Новопетровского сельского</w:t>
      </w:r>
    </w:p>
    <w:p w:rsidR="00536914" w:rsidRPr="00EA6F84" w:rsidRDefault="00536914" w:rsidP="00536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EA6F8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Е.А.Бессонов</w:t>
      </w:r>
      <w:proofErr w:type="spellEnd"/>
    </w:p>
    <w:p w:rsidR="00536914" w:rsidRPr="00137850" w:rsidRDefault="00536914" w:rsidP="0053691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B2" w:rsidRPr="00137850" w:rsidRDefault="00B931B2" w:rsidP="00B931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931B2" w:rsidRPr="00137850" w:rsidSect="00B93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5F"/>
    <w:multiLevelType w:val="hybridMultilevel"/>
    <w:tmpl w:val="347C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B"/>
    <w:rsid w:val="00012DD0"/>
    <w:rsid w:val="0007459A"/>
    <w:rsid w:val="00077615"/>
    <w:rsid w:val="000C2010"/>
    <w:rsid w:val="000D4429"/>
    <w:rsid w:val="000F3B41"/>
    <w:rsid w:val="0013057B"/>
    <w:rsid w:val="0013097E"/>
    <w:rsid w:val="00137850"/>
    <w:rsid w:val="00193AB3"/>
    <w:rsid w:val="001C391A"/>
    <w:rsid w:val="002006D2"/>
    <w:rsid w:val="00234051"/>
    <w:rsid w:val="00281545"/>
    <w:rsid w:val="0028441B"/>
    <w:rsid w:val="00357E3C"/>
    <w:rsid w:val="00380CBC"/>
    <w:rsid w:val="003A6864"/>
    <w:rsid w:val="003D1998"/>
    <w:rsid w:val="003D2AEB"/>
    <w:rsid w:val="003E0031"/>
    <w:rsid w:val="00455827"/>
    <w:rsid w:val="00463F51"/>
    <w:rsid w:val="00495897"/>
    <w:rsid w:val="00536914"/>
    <w:rsid w:val="005516B2"/>
    <w:rsid w:val="005C5FD3"/>
    <w:rsid w:val="00626361"/>
    <w:rsid w:val="00694B52"/>
    <w:rsid w:val="00736E53"/>
    <w:rsid w:val="007637A1"/>
    <w:rsid w:val="008C0C32"/>
    <w:rsid w:val="009B4704"/>
    <w:rsid w:val="00A553C2"/>
    <w:rsid w:val="00AB0A1A"/>
    <w:rsid w:val="00AC2D63"/>
    <w:rsid w:val="00AE403C"/>
    <w:rsid w:val="00B009F7"/>
    <w:rsid w:val="00B756B7"/>
    <w:rsid w:val="00B931B2"/>
    <w:rsid w:val="00BB1F30"/>
    <w:rsid w:val="00BD54B2"/>
    <w:rsid w:val="00BD6ACE"/>
    <w:rsid w:val="00CA6360"/>
    <w:rsid w:val="00CF27F1"/>
    <w:rsid w:val="00D3755B"/>
    <w:rsid w:val="00D66A79"/>
    <w:rsid w:val="00D942C9"/>
    <w:rsid w:val="00EA6F84"/>
    <w:rsid w:val="00EB666D"/>
    <w:rsid w:val="00EE0F7C"/>
    <w:rsid w:val="00F92607"/>
    <w:rsid w:val="00FC7569"/>
    <w:rsid w:val="00FD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6B71"/>
  <w15:docId w15:val="{A8E18F9E-7826-4C2F-A203-8B13BC58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3C"/>
  </w:style>
  <w:style w:type="paragraph" w:styleId="4">
    <w:name w:val="heading 4"/>
    <w:basedOn w:val="a"/>
    <w:next w:val="a"/>
    <w:link w:val="40"/>
    <w:qFormat/>
    <w:rsid w:val="00BD6A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6AC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D6A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4510-FE50-4370-89AD-13723311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24</cp:revision>
  <cp:lastPrinted>2020-04-27T11:45:00Z</cp:lastPrinted>
  <dcterms:created xsi:type="dcterms:W3CDTF">2020-04-06T12:11:00Z</dcterms:created>
  <dcterms:modified xsi:type="dcterms:W3CDTF">2020-04-27T11:46:00Z</dcterms:modified>
</cp:coreProperties>
</file>