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05790" cy="7677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НОВОПЕТРОВСКОГО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ПАВЛОВСКОГО  РАЙОНА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sz w:val="28"/>
          <w:szCs w:val="28"/>
        </w:rPr>
        <w:t>23.06.2021г.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№  </w:t>
      </w:r>
      <w:r>
        <w:rPr>
          <w:rFonts w:ascii="Times New Roman" w:hAnsi="Times New Roman"/>
          <w:b w:val="false"/>
          <w:bCs w:val="false"/>
          <w:sz w:val="28"/>
          <w:szCs w:val="28"/>
        </w:rPr>
        <w:t>35-р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Новопетровская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Графика проведения Дня охраны труда в администрации Новопетровского сельского поселения Павловского района на 2021 год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целях обеспечения здоровых и безопасных условий труда, предотвращения производственного травматизма и профессиональной заболеваемости в администрации Новопетровского  сельского поселения Павловского района  </w:t>
      </w:r>
      <w:r>
        <w:rPr>
          <w:rFonts w:ascii="Times New Roman" w:hAnsi="Times New Roman"/>
          <w:sz w:val="28"/>
          <w:szCs w:val="28"/>
        </w:rPr>
        <w:t>и во исполнение Постановления главы администрации Краснодарского края от 08 июня 2004 года № 554 «О проведении Дня охраны труда в муниципальных образованиях и организациях края»: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График проведения Дня охраны труда в администрации Новопетровского сельского поселения Павловского района на 2021 год (приложение).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Контроль за исполнением настоящего распоряжения оставляю за собой.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Распоряжение вступает в силу со дня его подписания и распространяет свое действие на правоотношения, возникшие с 1 апреля 2021 года.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поселения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Е.А.Бессонов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Павловского района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23.06.2021г.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35-р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проведения Дня охраны труда в администрации Новопетровского сельского поселения Павловского района на 2021 год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3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5"/>
        <w:gridCol w:w="5305"/>
        <w:gridCol w:w="1980"/>
        <w:gridCol w:w="1753"/>
      </w:tblGrid>
      <w:tr>
        <w:trPr/>
        <w:tc>
          <w:tcPr>
            <w:tcW w:w="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повестки  Дня охраны труда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0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Состояние документации по ОТ. Вопросы, подлежащие проверке: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-наличие инструкций по каждой профессии, по виду работ,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-наличие журналов регистрации инструктажей по ОТ, по ПБ,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-наличие билетов и протоколов поверки знаний по ОТ,-наличие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распоряжений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по ОТ,-наличие программ обучения по ОТ по видам работ,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-наличие графиков прохождения медосмотров сотрудников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16.04.2021  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Ответствен. специалист по ОТ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Проведение обучения и проверки знаний сотрудни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ков ОУ по электробезопасности (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 группам допуска по электробезопасности)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 Проверка своевременности проведения инструктажей (вводного, повторного, на рабочем месте,…)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04.06.2021  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Комиссия по охране труда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Обеспечение сотрудников спецодеждой, СИЗ.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09.09.2021  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профсоюзного комитета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Наличие наглядного материала по ОТ, укомплектованность нормативной и законодательной литературой, оформление уголка по ОТ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Выполнение соглашения по ОТ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06.12.2021  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 . специалист по ОТ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профсоюзного комитета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  администрации                                                       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Новопетровского сельского поселения                                 Т.В.Земляная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11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118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LibreOffice/6.4.7.2$Windows_x86 LibreOffice_project/639b8ac485750d5696d7590a72ef1b496725cfb5</Application>
  <Pages>2</Pages>
  <Words>297</Words>
  <Characters>2149</Characters>
  <CharactersWithSpaces>3264</CharactersWithSpaces>
  <Paragraphs>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2014-01-31T06:27:00Z</dcterms:created>
  <dc:creator>Admin</dc:creator>
  <dc:description/>
  <dc:language>ru-RU</dc:language>
  <cp:lastModifiedBy/>
  <cp:lastPrinted>2021-06-25T10:58:31Z</cp:lastPrinted>
  <dcterms:modified xsi:type="dcterms:W3CDTF">2021-06-25T11:01:01Z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