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20" w:rsidRPr="000935FF" w:rsidRDefault="00660420" w:rsidP="002461B3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OLE_LINK24"/>
    </w:p>
    <w:p w:rsidR="000935FF" w:rsidRDefault="000935FF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FF" w:rsidRPr="001E59E1" w:rsidRDefault="000935FF" w:rsidP="000935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</w:t>
      </w:r>
      <w:r w:rsidRPr="001E59E1">
        <w:rPr>
          <w:rFonts w:ascii="Times New Roman" w:hAnsi="Times New Roman" w:cs="Times New Roman"/>
          <w:b/>
          <w:sz w:val="32"/>
          <w:szCs w:val="32"/>
        </w:rPr>
        <w:t xml:space="preserve"> НОВОПЕТРОВСКОГО СЕЛЬСКОГО ПОСЕЛЕНИЯ ПАВЛОВСКОГО РАЙОНА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5FF" w:rsidRDefault="00817AA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382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="00382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2017 года</w:t>
      </w:r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382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660420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39/105</w:t>
      </w:r>
      <w:r w:rsidR="00660420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2461B3" w:rsidRPr="000935FF" w:rsidRDefault="000935FF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proofErr w:type="spellStart"/>
      <w:r w:rsidR="002461B3"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Новопетровская</w:t>
      </w:r>
      <w:proofErr w:type="spellEnd"/>
    </w:p>
    <w:p w:rsidR="002461B3" w:rsidRPr="000935FF" w:rsidRDefault="002461B3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поселения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16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33/88</w:t>
      </w:r>
    </w:p>
    <w:p w:rsidR="00382B41" w:rsidRPr="00382B41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2461B3" w:rsidRPr="000935FF" w:rsidRDefault="00382B41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Павловского района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Pr="00382B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год»</w:t>
      </w:r>
    </w:p>
    <w:p w:rsidR="002461B3" w:rsidRPr="000935FF" w:rsidRDefault="002461B3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16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декабря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33/88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«О бюджете Новопетровского сельского поселения на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год» следующие изменения и дополнения: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1). Статью 1 изложить в следующей редакции: 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год: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общий объем доходов в сумме </w:t>
      </w:r>
      <w:r w:rsidR="00AE6F4C">
        <w:rPr>
          <w:rFonts w:ascii="Times New Roman" w:eastAsia="Calibri" w:hAnsi="Times New Roman" w:cs="Times New Roman"/>
          <w:sz w:val="28"/>
          <w:szCs w:val="28"/>
          <w:lang w:eastAsia="zh-CN"/>
        </w:rPr>
        <w:t>7640,9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2) общий объем расходов в сумме </w:t>
      </w:r>
      <w:r w:rsidR="00AE6F4C">
        <w:rPr>
          <w:rFonts w:ascii="Times New Roman" w:eastAsia="Calibri" w:hAnsi="Times New Roman" w:cs="Times New Roman"/>
          <w:sz w:val="28"/>
          <w:szCs w:val="28"/>
          <w:lang w:eastAsia="zh-CN"/>
        </w:rPr>
        <w:t>8554,6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,0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рублей;</w:t>
      </w:r>
    </w:p>
    <w:p w:rsidR="00382B41" w:rsidRPr="00382B41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4) дефицит бюджета Новопетровского сельского поселения Павловского района в сумме </w:t>
      </w:r>
      <w:r w:rsidR="00ED30B0">
        <w:rPr>
          <w:rFonts w:ascii="Times New Roman" w:eastAsia="Calibri" w:hAnsi="Times New Roman" w:cs="Times New Roman"/>
          <w:sz w:val="28"/>
          <w:szCs w:val="28"/>
          <w:lang w:eastAsia="zh-CN"/>
        </w:rPr>
        <w:t>913,</w:t>
      </w:r>
      <w:r w:rsidR="007A3005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:rsidR="002461B3" w:rsidRPr="000935FF" w:rsidRDefault="00382B41" w:rsidP="00382B4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382B41">
        <w:rPr>
          <w:rFonts w:ascii="Times New Roman" w:eastAsia="Calibri" w:hAnsi="Times New Roman" w:cs="Times New Roman"/>
          <w:sz w:val="28"/>
          <w:szCs w:val="28"/>
          <w:lang w:eastAsia="zh-CN"/>
        </w:rPr>
        <w:t>). Приложения 3, 5, 6, 7, 8 изложить в новой редакции.</w:t>
      </w:r>
    </w:p>
    <w:bookmarkEnd w:id="0"/>
    <w:p w:rsidR="002461B3" w:rsidRDefault="002461B3" w:rsidP="0038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382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7E24" w:rsidRPr="000935FF" w:rsidRDefault="00517E24" w:rsidP="00517E2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817AA3"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 w:rsidR="00817AA3">
        <w:rPr>
          <w:sz w:val="28"/>
          <w:szCs w:val="28"/>
        </w:rPr>
        <w:t>39/105</w:t>
      </w:r>
    </w:p>
    <w:p w:rsidR="00B913CD" w:rsidRDefault="00B913CD" w:rsidP="00B91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E24" w:rsidRPr="000935FF" w:rsidRDefault="00517E24" w:rsidP="00B913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П</w:t>
      </w:r>
      <w:r w:rsidR="003F4663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1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B913CD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B913C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B913CD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B913CD" w:rsidRPr="000935FF">
        <w:rPr>
          <w:sz w:val="28"/>
          <w:szCs w:val="28"/>
        </w:rPr>
        <w:t>33/88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7E24" w:rsidRPr="00517E24" w:rsidRDefault="00517E24" w:rsidP="00517E2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и коды администратора доходов и источников</w:t>
      </w:r>
      <w:r w:rsidR="00B913CD"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50"/>
        <w:gridCol w:w="5982"/>
      </w:tblGrid>
      <w:tr w:rsidR="002461B3" w:rsidRPr="000935FF" w:rsidTr="00BC2ED6">
        <w:trPr>
          <w:cantSplit/>
          <w:trHeight w:val="669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  <w:p w:rsidR="002461B3" w:rsidRPr="00BC7B69" w:rsidRDefault="002461B3" w:rsidP="002461B3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461B3" w:rsidRPr="000935FF" w:rsidTr="00BC7B69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администратора доходов и источников финансирования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дефицита бюджета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доходов и источников финансирования дефицита бюджета 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B913CD" w:rsidRPr="000935FF" w:rsidTr="00BC2ED6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1 08 04 020 01 0000 110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913CD" w:rsidRPr="000935FF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B913CD" w:rsidRPr="000935FF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913CD" w:rsidRPr="000935FF" w:rsidTr="00BC2ED6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компенсации затрат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1 16 90 050 10 0000 140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1 16 32 000 10 0000 140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нецелевого использования бюджетных средств (в части бюджетов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поселений)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1 17 05 050 10 0000 180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поселений </w:t>
            </w:r>
          </w:p>
        </w:tc>
      </w:tr>
      <w:tr w:rsidR="00B913CD" w:rsidRPr="000935FF" w:rsidTr="00BC2ED6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1 17 01 050 10 0000 180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Невыясненные поступления, зачисленные в бюджеты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0 10 50 201 10 0000 510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0 10 50 201 10 0000 610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2 02 15 002 10 0000 151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2 02 35 118 10 0000 151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сельских</w:t>
            </w:r>
            <w:r w:rsidR="003A7CFF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2 02 45 144 10 0000 151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3A7CFF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B913CD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ежбюджетные трансферты, передаваемые бюджетам 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сельских </w:t>
            </w:r>
            <w:r w:rsidR="00B913CD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поселений на комплектование книжных фондов библиотек муниципальных образований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2 02 04 999 10 0000 151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2 07 05 010 10 0000 180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BC7B69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2 07 05 030 10 0000 180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безвозмездные поступления в бюджеты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2 08 05 000 10 0000 180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Перечисления из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13CD" w:rsidRPr="000935FF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2 19 60 010 10 0000 151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3CD" w:rsidRPr="00BC7B69" w:rsidRDefault="00B913CD" w:rsidP="00FB7D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 w:rsidR="003A7CFF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</w:tbl>
    <w:p w:rsidR="002461B3" w:rsidRPr="000935FF" w:rsidRDefault="002461B3" w:rsidP="002461B3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П</w:t>
      </w:r>
      <w:r w:rsidR="006A5194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2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3F4663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3F4663" w:rsidRPr="000935FF">
        <w:rPr>
          <w:sz w:val="28"/>
          <w:szCs w:val="28"/>
        </w:rPr>
        <w:t>33/88</w:t>
      </w:r>
    </w:p>
    <w:p w:rsidR="006A5194" w:rsidRPr="000935FF" w:rsidRDefault="006A5194" w:rsidP="003F466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Павловский район </w:t>
      </w:r>
    </w:p>
    <w:p w:rsidR="002461B3" w:rsidRPr="000935FF" w:rsidRDefault="002461B3" w:rsidP="0024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976"/>
        <w:gridCol w:w="5954"/>
      </w:tblGrid>
      <w:tr w:rsidR="006A5194" w:rsidRPr="000935FF" w:rsidTr="006A5194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6A5194" w:rsidRPr="000935FF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194" w:rsidRPr="000935FF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94" w:rsidRPr="00BC7B69" w:rsidRDefault="006A5194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5194" w:rsidRPr="000935FF" w:rsidTr="00BC7B69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6A5194" w:rsidRPr="000935FF" w:rsidTr="006A5194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6A5194" w:rsidRPr="000935FF" w:rsidTr="00BC7B69">
        <w:trPr>
          <w:trHeight w:val="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6A5194" w:rsidRPr="000935FF" w:rsidTr="006A5194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A5194" w:rsidRPr="000935FF" w:rsidTr="00BC7B69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6A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6A5194" w:rsidRPr="000935FF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A5194" w:rsidRPr="000935FF" w:rsidTr="00BC7B69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6A5194" w:rsidRPr="000935FF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94" w:rsidRPr="00BC7B69" w:rsidRDefault="006A5194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2461B3" w:rsidRPr="000935FF" w:rsidRDefault="002461B3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3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C4979" w:rsidRPr="000935FF" w:rsidRDefault="006C4979" w:rsidP="006C497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66184D" w:rsidRDefault="0066184D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66184D" w:rsidRDefault="0066184D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66184D" w:rsidRDefault="0066184D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П</w:t>
      </w:r>
      <w:r w:rsidR="006A5194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3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ED30B0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6A5194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6A5194" w:rsidRPr="000935FF">
        <w:rPr>
          <w:sz w:val="28"/>
          <w:szCs w:val="28"/>
        </w:rPr>
        <w:t>33/88</w:t>
      </w:r>
    </w:p>
    <w:p w:rsidR="006A5194" w:rsidRPr="000935FF" w:rsidRDefault="006A5194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6A5194" w:rsidRPr="000935FF" w:rsidRDefault="006A5194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кодам видов (подвидов) классификации доходов на 2017 год</w:t>
      </w:r>
    </w:p>
    <w:p w:rsidR="002461B3" w:rsidRPr="000935FF" w:rsidRDefault="002461B3" w:rsidP="002461B3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157"/>
        <w:gridCol w:w="6124"/>
        <w:gridCol w:w="1134"/>
      </w:tblGrid>
      <w:tr w:rsidR="002461B3" w:rsidRPr="000935FF" w:rsidTr="00BC2ED6">
        <w:trPr>
          <w:trHeight w:val="360"/>
          <w:tblHeader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94" w:rsidRPr="00BC7B69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2461B3" w:rsidRPr="00BC7B69" w:rsidRDefault="006A5194" w:rsidP="00382B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461B3" w:rsidRPr="000935FF" w:rsidTr="00BC2ED6">
        <w:trPr>
          <w:trHeight w:val="322"/>
          <w:tblHeader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461B3" w:rsidRPr="000935FF" w:rsidTr="00BC2ED6">
        <w:trPr>
          <w:trHeight w:val="31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333439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5614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,5</w:t>
            </w:r>
          </w:p>
        </w:tc>
      </w:tr>
      <w:tr w:rsidR="002461B3" w:rsidRPr="000935FF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1 01 02 000 01 0000 110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2461B3" w:rsidP="00333439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333439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730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 w:rsidR="002461B3" w:rsidRPr="000935FF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1 03 02 230 01 0000 110</w:t>
            </w:r>
          </w:p>
          <w:p w:rsidR="002461B3" w:rsidRPr="00BC7B69" w:rsidRDefault="006A5194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1 03 02 240 01 0000 110</w:t>
            </w:r>
          </w:p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1 03 02 250 01 0000 110</w:t>
            </w:r>
          </w:p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1 03 02 260 01 0000 110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2461B3" w:rsidRPr="000935FF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1 05 03 000 01 0000 110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250,0</w:t>
            </w:r>
          </w:p>
        </w:tc>
      </w:tr>
      <w:tr w:rsidR="002461B3" w:rsidRPr="000935FF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1 06 01 030 10 0000 110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333439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20,0</w:t>
            </w:r>
          </w:p>
        </w:tc>
      </w:tr>
      <w:tr w:rsidR="002461B3" w:rsidRPr="000935FF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1 06 06 033 10 0000 110</w:t>
            </w:r>
          </w:p>
          <w:p w:rsidR="002461B3" w:rsidRPr="00BC7B69" w:rsidRDefault="002461B3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1 06 06 043 10 0000 110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333439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</w:tr>
      <w:tr w:rsidR="002461B3" w:rsidRPr="000935FF" w:rsidTr="00BC2ED6">
        <w:trPr>
          <w:trHeight w:val="2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61B3" w:rsidRPr="00BC7B69" w:rsidRDefault="006A5194" w:rsidP="0033343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461B3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10,5</w:t>
            </w:r>
          </w:p>
        </w:tc>
      </w:tr>
      <w:tr w:rsidR="002461B3" w:rsidRPr="000935FF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AE6F4C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2026,4</w:t>
            </w:r>
          </w:p>
        </w:tc>
      </w:tr>
      <w:tr w:rsidR="002461B3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FB7D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2 02 </w:t>
            </w:r>
            <w:r w:rsidR="009829E1"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999 10 0000 151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AE6F4C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2 02 35 118 10 0000 151      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BC7B69" w:rsidRDefault="009829E1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9829E1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9829E1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E1" w:rsidRPr="00BC7B69" w:rsidRDefault="009829E1" w:rsidP="00600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E1" w:rsidRPr="00BC7B69" w:rsidRDefault="009829E1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9E1" w:rsidRPr="00BC7B69" w:rsidRDefault="009829E1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ED30B0" w:rsidRPr="000935FF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B0" w:rsidRPr="00BC7B69" w:rsidRDefault="00ED30B0" w:rsidP="006001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2 18 60 010 10 0000 151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B0" w:rsidRPr="00BC7B69" w:rsidRDefault="00ED30B0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0B0" w:rsidRPr="00BC7B69" w:rsidRDefault="00ED30B0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1,</w:t>
            </w:r>
            <w:r w:rsidR="007A30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5</w:t>
            </w:r>
          </w:p>
        </w:tc>
      </w:tr>
      <w:tr w:rsidR="002461B3" w:rsidRPr="000935FF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2461B3" w:rsidP="002461B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BC7B69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BC7B69" w:rsidRDefault="000F1EB3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7640,9</w:t>
            </w:r>
          </w:p>
        </w:tc>
      </w:tr>
    </w:tbl>
    <w:p w:rsidR="002461B3" w:rsidRPr="000935FF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453848" w:rsidRDefault="00453848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6A5194" w:rsidRPr="000935FF">
        <w:rPr>
          <w:sz w:val="28"/>
          <w:szCs w:val="28"/>
        </w:rPr>
        <w:t>РИЛОЖЕНИЕ № 4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6A519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</w:t>
      </w:r>
      <w:r w:rsidR="006A5194" w:rsidRPr="000935FF">
        <w:rPr>
          <w:sz w:val="28"/>
          <w:szCs w:val="28"/>
        </w:rPr>
        <w:t xml:space="preserve"> 16.12.2016 г.</w:t>
      </w:r>
      <w:r w:rsidRPr="000935FF">
        <w:rPr>
          <w:sz w:val="28"/>
          <w:szCs w:val="28"/>
        </w:rPr>
        <w:t xml:space="preserve"> № </w:t>
      </w:r>
      <w:r w:rsidR="006A5194" w:rsidRPr="000935FF">
        <w:rPr>
          <w:sz w:val="28"/>
          <w:szCs w:val="28"/>
        </w:rPr>
        <w:t>33/88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173"/>
        <w:gridCol w:w="5459"/>
        <w:gridCol w:w="1576"/>
      </w:tblGrid>
      <w:tr w:rsidR="002461B3" w:rsidRPr="000935FF" w:rsidTr="000252D0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Безвозмездные поступления из бюджетов другого уровня в 2017 году</w:t>
            </w: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0252D0" w:rsidRPr="000935FF" w:rsidRDefault="000252D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461B3" w:rsidRPr="000935FF" w:rsidTr="000252D0">
        <w:trPr>
          <w:trHeight w:val="208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C31332" w:rsidRDefault="002461B3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2461B3" w:rsidRPr="00C31332" w:rsidRDefault="000252D0" w:rsidP="002461B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2461B3" w:rsidRPr="000935FF" w:rsidTr="000252D0">
        <w:trPr>
          <w:gridBefore w:val="1"/>
          <w:wBefore w:w="7" w:type="pct"/>
          <w:trHeight w:val="56"/>
          <w:tblHeader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461B3" w:rsidRPr="000935FF" w:rsidTr="000252D0">
        <w:trPr>
          <w:gridBefore w:val="1"/>
          <w:wBefore w:w="7" w:type="pct"/>
          <w:trHeight w:val="291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2026,4</w:t>
            </w:r>
          </w:p>
        </w:tc>
      </w:tr>
      <w:tr w:rsidR="002461B3" w:rsidRPr="000935FF" w:rsidTr="000252D0">
        <w:trPr>
          <w:gridBefore w:val="1"/>
          <w:wBefore w:w="7" w:type="pct"/>
          <w:trHeight w:val="643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2026,4</w:t>
            </w:r>
          </w:p>
        </w:tc>
      </w:tr>
      <w:tr w:rsidR="002461B3" w:rsidRPr="000935FF" w:rsidTr="000252D0">
        <w:trPr>
          <w:gridBefore w:val="1"/>
          <w:wBefore w:w="7" w:type="pct"/>
          <w:trHeight w:val="59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1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001 00 0000 151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001 10 0000 151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29999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982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9829E1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29999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AE6F4C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2461B3" w:rsidRPr="000935FF" w:rsidTr="000252D0">
        <w:trPr>
          <w:gridBefore w:val="1"/>
          <w:wBefore w:w="7" w:type="pct"/>
          <w:trHeight w:val="6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2461B3" w:rsidRPr="000935FF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2461B3" w:rsidRPr="000935FF" w:rsidTr="000252D0">
        <w:trPr>
          <w:gridBefore w:val="1"/>
          <w:wBefore w:w="7" w:type="pct"/>
          <w:trHeight w:val="37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35118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</w:t>
            </w:r>
            <w:r w:rsidR="00182BB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осуществление </w:t>
            </w:r>
            <w:r w:rsidR="00182BB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первичного воинского учета на территории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2461B3" w:rsidRPr="000935FF" w:rsidTr="000252D0">
        <w:trPr>
          <w:gridBefore w:val="1"/>
          <w:wBefore w:w="7" w:type="pct"/>
          <w:trHeight w:val="20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024 00 0000 151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2461B3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</w:t>
            </w:r>
            <w:r w:rsidR="006001C4"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024 10 0000 151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61B3" w:rsidRPr="00C31332" w:rsidRDefault="002461B3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ED30B0" w:rsidRPr="000935FF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30B0" w:rsidRPr="00C31332" w:rsidRDefault="00ED30B0" w:rsidP="006001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30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D30B0" w:rsidRPr="00C31332" w:rsidRDefault="00ED30B0" w:rsidP="00182B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30B0" w:rsidRPr="00C31332" w:rsidRDefault="00ED30B0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1,4</w:t>
            </w:r>
          </w:p>
        </w:tc>
      </w:tr>
    </w:tbl>
    <w:p w:rsidR="002461B3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Default="00617984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2461B3" w:rsidRPr="000935FF" w:rsidRDefault="002461B3" w:rsidP="002461B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0252D0" w:rsidRPr="000935FF">
        <w:rPr>
          <w:sz w:val="28"/>
          <w:szCs w:val="28"/>
        </w:rPr>
        <w:t>РИЛОЖЕНИЕ № 5</w:t>
      </w:r>
    </w:p>
    <w:p w:rsidR="002461B3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0252D0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0252D0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0252D0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0252D0" w:rsidRPr="000935FF">
        <w:rPr>
          <w:sz w:val="28"/>
          <w:szCs w:val="28"/>
        </w:rPr>
        <w:t>33/88</w:t>
      </w:r>
    </w:p>
    <w:p w:rsidR="002461B3" w:rsidRPr="000935FF" w:rsidRDefault="002461B3" w:rsidP="000252D0">
      <w:pPr>
        <w:suppressAutoHyphens/>
        <w:spacing w:after="0" w:line="240" w:lineRule="auto"/>
        <w:ind w:left="5040" w:hanging="495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94" w:type="pct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62"/>
        <w:gridCol w:w="6157"/>
        <w:gridCol w:w="47"/>
        <w:gridCol w:w="780"/>
        <w:gridCol w:w="67"/>
        <w:gridCol w:w="984"/>
        <w:gridCol w:w="1415"/>
      </w:tblGrid>
      <w:tr w:rsidR="002461B3" w:rsidRPr="000935FF" w:rsidTr="000252D0">
        <w:trPr>
          <w:trHeight w:val="6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на 2017 год</w:t>
            </w:r>
          </w:p>
          <w:p w:rsidR="002461B3" w:rsidRPr="000935FF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0252D0" w:rsidRPr="000935FF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61B3" w:rsidRPr="00BC7B69" w:rsidRDefault="002461B3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382B41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2D0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0252D0" w:rsidRPr="000935FF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730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70E" w:rsidRPr="00BC7B69" w:rsidRDefault="00AE6F4C" w:rsidP="00134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8554,6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7303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73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73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ED30B0" w:rsidP="0073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3143,7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ED30B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2447,9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BC7B69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285,1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0252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453848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0252D0"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252D0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2D0" w:rsidRPr="00BC7B69" w:rsidRDefault="000252D0" w:rsidP="0024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D0" w:rsidRPr="00BC7B69" w:rsidRDefault="000252D0" w:rsidP="0024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0252D0" w:rsidP="0024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2D0" w:rsidRPr="00BC7B69" w:rsidRDefault="00453848" w:rsidP="00246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52D0"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F0774D" w:rsidP="00F0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2702,3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AE6F4C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2622,0</w:t>
            </w:r>
          </w:p>
        </w:tc>
      </w:tr>
      <w:tr w:rsidR="00F0774D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4D" w:rsidRPr="00BC7B69" w:rsidRDefault="00F0774D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4D" w:rsidRPr="00BC7B69" w:rsidRDefault="00F0774D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Pr="00BC7B69" w:rsidRDefault="00F0774D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Pr="00BC7B69" w:rsidRDefault="00F0774D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4D" w:rsidRDefault="00F0774D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453848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148,7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453848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2195,5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2195,5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BC7B69" w:rsidRPr="000935FF" w:rsidTr="00BC7B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B69" w:rsidRPr="00BC7B69" w:rsidRDefault="00BC7B69" w:rsidP="00BC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69" w:rsidRPr="00BC7B69" w:rsidRDefault="00BC7B69" w:rsidP="00BC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B69" w:rsidRPr="00BC7B69" w:rsidRDefault="00BC7B69" w:rsidP="00BC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2461B3" w:rsidRPr="000935FF" w:rsidRDefault="002461B3" w:rsidP="002461B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461B3" w:rsidRPr="000935FF" w:rsidRDefault="002461B3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730398" w:rsidRPr="000935FF">
        <w:rPr>
          <w:sz w:val="28"/>
          <w:szCs w:val="28"/>
        </w:rPr>
        <w:t xml:space="preserve">РИЛОЖЕНИЕ № </w:t>
      </w:r>
      <w:r w:rsidRPr="000935FF">
        <w:rPr>
          <w:sz w:val="28"/>
          <w:szCs w:val="28"/>
        </w:rPr>
        <w:t>7</w:t>
      </w:r>
    </w:p>
    <w:p w:rsidR="002461B3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к </w:t>
      </w:r>
      <w:r w:rsidR="002461B3" w:rsidRPr="000935FF">
        <w:rPr>
          <w:sz w:val="28"/>
          <w:szCs w:val="28"/>
        </w:rPr>
        <w:t>решению Совета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Новопетровского сельского поселения Павловского района</w:t>
      </w:r>
    </w:p>
    <w:p w:rsidR="002461B3" w:rsidRPr="000935FF" w:rsidRDefault="002461B3" w:rsidP="002461B3">
      <w:pPr>
        <w:tabs>
          <w:tab w:val="left" w:pos="9400"/>
          <w:tab w:val="right" w:pos="14570"/>
        </w:tabs>
        <w:suppressAutoHyphens/>
        <w:spacing w:after="0" w:line="240" w:lineRule="auto"/>
        <w:ind w:left="77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630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55"/>
        <w:gridCol w:w="4961"/>
        <w:gridCol w:w="567"/>
        <w:gridCol w:w="425"/>
        <w:gridCol w:w="567"/>
        <w:gridCol w:w="567"/>
        <w:gridCol w:w="567"/>
        <w:gridCol w:w="709"/>
        <w:gridCol w:w="567"/>
        <w:gridCol w:w="1139"/>
      </w:tblGrid>
      <w:tr w:rsidR="00730398" w:rsidRPr="00C31332" w:rsidTr="000F1EB3">
        <w:trPr>
          <w:gridBefore w:val="1"/>
          <w:wBefore w:w="6" w:type="dxa"/>
          <w:trHeight w:val="5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2017 год</w:t>
            </w:r>
          </w:p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730398" w:rsidRPr="00C31332" w:rsidTr="00780C9D">
        <w:trPr>
          <w:gridBefore w:val="1"/>
          <w:wBefore w:w="6" w:type="dxa"/>
          <w:trHeight w:val="386"/>
        </w:trPr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AE6F4C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8554,6</w:t>
            </w:r>
          </w:p>
        </w:tc>
      </w:tr>
      <w:tr w:rsidR="00730398" w:rsidRPr="00C31332" w:rsidTr="000F1EB3">
        <w:trPr>
          <w:gridBefore w:val="1"/>
          <w:wBefore w:w="6" w:type="dxa"/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30398" w:rsidRPr="00C31332" w:rsidTr="000F1EB3">
        <w:trPr>
          <w:gridBefore w:val="1"/>
          <w:wBefore w:w="6" w:type="dxa"/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ED30B0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3143,7</w:t>
            </w:r>
          </w:p>
        </w:tc>
      </w:tr>
      <w:tr w:rsidR="00730398" w:rsidRPr="00C31332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98" w:rsidRPr="00C31332" w:rsidRDefault="00730398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D30B0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2447,9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D30B0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2444,1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D30B0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2444,1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1973,5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D30B0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461,4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285,1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Обеспечение деятельности администрации Новопетровского сельского поселения 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780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780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0C6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780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1D61D9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Ведомственная целевая программа</w:t>
            </w:r>
            <w:r w:rsidRPr="00780C9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«Укрепление материально-технической базы администрации Новопетровского сельского поселения Павловского района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F75560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0C695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780C9D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F75560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0C695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780C9D" w:rsidRDefault="00B1728E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F75560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0C695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B1728E" w:rsidP="00B172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48473F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  <w:shd w:val="clear" w:color="auto" w:fill="auto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48473F" w:rsidRPr="0048473F" w:rsidRDefault="0048473F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4847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8473F" w:rsidRPr="00C31332" w:rsidRDefault="0048473F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5,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C24D7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780C9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«Профилактика                    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2D3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80C9D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  <w:shd w:val="clear" w:color="auto" w:fill="auto"/>
          </w:tcPr>
          <w:p w:rsidR="00780C9D" w:rsidRPr="00C31332" w:rsidRDefault="00780C9D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80C9D" w:rsidRPr="002D3DAA" w:rsidRDefault="00780C9D" w:rsidP="002D3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780C9D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80C9D" w:rsidRPr="00C31332" w:rsidRDefault="002D3DAA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F0774D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2702,3</w:t>
            </w:r>
            <w:bookmarkStart w:id="4" w:name="_GoBack"/>
            <w:bookmarkEnd w:id="4"/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Pr="00AE6F4C" w:rsidRDefault="00AE6F4C" w:rsidP="00517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4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2622,0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Pr="00AE6F4C" w:rsidRDefault="009F5D89" w:rsidP="00517E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2593,1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2593,1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7E24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17E24" w:rsidRPr="00C31332" w:rsidRDefault="00517E24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517E24" w:rsidRDefault="009F5D89" w:rsidP="00517E24">
            <w:pPr>
              <w:jc w:val="right"/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9F5D8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Субсидии из краевого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F5D89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9F5D89" w:rsidRDefault="009F5D89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E6F4C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E6F4C" w:rsidRPr="000F1EB3" w:rsidRDefault="000F1EB3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автомобильных дорог Краснодарского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</w:t>
            </w:r>
            <w:r w:rsidRPr="000F1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9F5D89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AE6F4C" w:rsidRDefault="000F1EB3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AE6F4C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AE6F4C" w:rsidRPr="00C31332" w:rsidRDefault="00AE6F4C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9F5D8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</w:t>
            </w:r>
            <w:r w:rsidR="009F5D8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E6F4C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AE6F4C" w:rsidRDefault="000F1EB3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F1EB3" w:rsidRDefault="000F1EB3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0F1EB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7 </w:t>
            </w:r>
            <w:r w:rsidRPr="000F1EB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0F1EB3" w:rsidRDefault="009F5D89" w:rsidP="00517E24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2D3DAA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P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0F1EB3" w:rsidRPr="009F5D89" w:rsidRDefault="009F5D89" w:rsidP="000F1EB3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0F1EB3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0F1EB3" w:rsidRPr="00C31332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2D3DAA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1EB3" w:rsidRDefault="000F1EB3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0F1EB3" w:rsidRDefault="009F5D89" w:rsidP="000F1EB3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0F1EB3" w:rsidRPr="00E35780" w:rsidRDefault="000F1EB3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0F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Pr="005B7CA8" w:rsidRDefault="00E35780" w:rsidP="00E35780">
            <w:pPr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0F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E35780" w:rsidRDefault="00E35780" w:rsidP="0093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  <w:shd w:val="clear" w:color="auto" w:fill="auto"/>
          </w:tcPr>
          <w:p w:rsidR="00E35780" w:rsidRPr="00E35780" w:rsidRDefault="00E35780" w:rsidP="00E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39112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E70371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70371" w:rsidRDefault="00E70371" w:rsidP="00E70371">
            <w:pPr>
              <w:jc w:val="right"/>
            </w:pPr>
            <w:r w:rsidRPr="00026277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148,7</w:t>
            </w:r>
          </w:p>
        </w:tc>
      </w:tr>
      <w:tr w:rsidR="00E70371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E70371" w:rsidRPr="00C31332" w:rsidRDefault="00E70371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70371" w:rsidRPr="00C31332" w:rsidRDefault="00E70371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70371" w:rsidRDefault="00E70371" w:rsidP="00E70371">
            <w:pPr>
              <w:jc w:val="right"/>
            </w:pPr>
            <w:r w:rsidRPr="00026277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148,7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148,7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</w:t>
            </w:r>
            <w:r w:rsidR="00730398"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</w:t>
            </w:r>
            <w:r w:rsidR="00730398"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35780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148,7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4443EC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148,7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4443EC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148,7</w:t>
            </w:r>
          </w:p>
        </w:tc>
      </w:tr>
      <w:tr w:rsidR="00E35780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35780" w:rsidRPr="00C31332" w:rsidRDefault="00E35780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</w:tcPr>
          <w:p w:rsidR="00E35780" w:rsidRDefault="00E35780" w:rsidP="00E35780">
            <w:pPr>
              <w:jc w:val="right"/>
            </w:pPr>
            <w:r w:rsidRPr="004443EC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148,7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2D3DAA">
            <w:pPr>
              <w:widowControl w:val="0"/>
              <w:autoSpaceDE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2D3DAA">
            <w:pPr>
              <w:widowControl w:val="0"/>
              <w:autoSpaceDE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D3DAA" w:rsidRPr="002D3DAA" w:rsidRDefault="002D3DAA" w:rsidP="002D3D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Ведомственная целевая программа</w:t>
            </w:r>
            <w:r w:rsidRPr="002D3D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реализации молодёжной политики в Новопетровском сельском поселении Павловского района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</w:t>
            </w:r>
            <w:r w:rsidRPr="002D3D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олодёжь Новопетровского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Реализация мероприятий ведомственной </w:t>
            </w: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1652,1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1481,7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1481,7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E7037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751,5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751,5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C313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170,4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170,4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97,4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E70371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97,4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C313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DA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B52F70" w:rsidP="002D3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E70371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2D3DAA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2D3DAA" w:rsidRPr="00C31332" w:rsidRDefault="002D3DAA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D3DAA" w:rsidRPr="002D3DAA" w:rsidRDefault="002D3DAA" w:rsidP="00DA4D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</w:t>
            </w:r>
            <w:r w:rsidRPr="002D3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D3DAA" w:rsidRPr="002D3DAA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D3DAA" w:rsidRPr="00C31332" w:rsidRDefault="002D3DAA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2D3DAA" w:rsidRPr="00C31332" w:rsidRDefault="00E70371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2D3DAA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1D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937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1D61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1D61D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1D61D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B52F70" w:rsidP="001D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D61D9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1D61D9" w:rsidRPr="00C31332" w:rsidRDefault="001D61D9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D9" w:rsidRPr="001D61D9" w:rsidRDefault="001D61D9" w:rsidP="001D6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9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D61D9" w:rsidRPr="00C31332" w:rsidRDefault="001D61D9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D61D9" w:rsidRPr="00C31332" w:rsidRDefault="00ED5C1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1D61D9" w:rsidRDefault="001D61D9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30398" w:rsidRPr="00C31332" w:rsidRDefault="00730398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730398" w:rsidRPr="00C31332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  <w:shd w:val="clear" w:color="auto" w:fill="auto"/>
          </w:tcPr>
          <w:p w:rsidR="00730398" w:rsidRPr="00C31332" w:rsidRDefault="00730398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98" w:rsidRPr="00C31332" w:rsidRDefault="00730398" w:rsidP="00730398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0398" w:rsidRPr="00C31332" w:rsidRDefault="00730398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730398" w:rsidRPr="00C31332" w:rsidRDefault="001D61D9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95</w:t>
            </w:r>
            <w:r w:rsidR="00730398" w:rsidRPr="00C3133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</w:tbl>
    <w:p w:rsidR="002461B3" w:rsidRPr="00C31332" w:rsidRDefault="002461B3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617984" w:rsidRDefault="00617984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730398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8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730398" w:rsidRPr="000935FF" w:rsidRDefault="00730398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tbl>
      <w:tblPr>
        <w:tblW w:w="10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</w:tblGrid>
      <w:tr w:rsidR="001D20A2" w:rsidRPr="000935FF" w:rsidTr="001D20A2">
        <w:trPr>
          <w:gridBefore w:val="1"/>
          <w:wBefore w:w="10" w:type="dxa"/>
          <w:trHeight w:val="1952"/>
        </w:trPr>
        <w:tc>
          <w:tcPr>
            <w:tcW w:w="3402" w:type="dxa"/>
            <w:gridSpan w:val="2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D20A2" w:rsidRPr="00C31332" w:rsidRDefault="001D20A2" w:rsidP="001D20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D20A2" w:rsidRPr="00C31332" w:rsidRDefault="001D20A2" w:rsidP="001D20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730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7303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73039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517E24" w:rsidP="007A3005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913,</w:t>
            </w:r>
            <w:r w:rsidR="007A300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7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1D20A2" w:rsidRPr="001D61D9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453848" w:rsidP="000F1EB3">
            <w:pPr>
              <w:suppressAutoHyphens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</w:t>
            </w:r>
            <w:r w:rsidR="000F1E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7640,9</w:t>
            </w:r>
          </w:p>
        </w:tc>
      </w:tr>
      <w:tr w:rsidR="000F1EB3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0F1EB3" w:rsidP="000F1EB3">
            <w:pPr>
              <w:jc w:val="center"/>
            </w:pPr>
            <w:r w:rsidRPr="00564B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-7640,9</w:t>
            </w:r>
          </w:p>
        </w:tc>
      </w:tr>
      <w:tr w:rsidR="000F1EB3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0F1EB3" w:rsidP="000F1EB3">
            <w:pPr>
              <w:jc w:val="center"/>
            </w:pPr>
            <w:r w:rsidRPr="00564B1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-7640,9</w:t>
            </w:r>
          </w:p>
        </w:tc>
      </w:tr>
      <w:tr w:rsidR="001D20A2" w:rsidRPr="000935FF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0A2" w:rsidRPr="00C31332" w:rsidRDefault="000F1EB3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8554,6</w:t>
            </w:r>
          </w:p>
        </w:tc>
      </w:tr>
      <w:tr w:rsidR="000F1EB3" w:rsidRPr="000935FF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0F1EB3" w:rsidP="000F1EB3">
            <w:pPr>
              <w:jc w:val="center"/>
            </w:pPr>
            <w:r w:rsidRPr="001674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8554,6</w:t>
            </w:r>
          </w:p>
        </w:tc>
      </w:tr>
      <w:tr w:rsidR="000F1EB3" w:rsidRPr="000935FF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B3" w:rsidRPr="00C31332" w:rsidRDefault="000F1EB3" w:rsidP="000F1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B3" w:rsidRDefault="000F1EB3" w:rsidP="000F1EB3">
            <w:pPr>
              <w:jc w:val="center"/>
            </w:pPr>
            <w:r w:rsidRPr="001674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8554,6</w:t>
            </w:r>
          </w:p>
        </w:tc>
      </w:tr>
    </w:tbl>
    <w:p w:rsidR="002461B3" w:rsidRPr="000935FF" w:rsidRDefault="002461B3" w:rsidP="002461B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1D20A2" w:rsidRPr="000935FF" w:rsidRDefault="001D20A2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730398" w:rsidRPr="000935FF">
        <w:rPr>
          <w:sz w:val="28"/>
          <w:szCs w:val="28"/>
        </w:rPr>
        <w:t>РИЛОЖЕНИЕ №</w:t>
      </w:r>
      <w:r w:rsidRPr="000935FF">
        <w:rPr>
          <w:sz w:val="28"/>
          <w:szCs w:val="28"/>
        </w:rPr>
        <w:t xml:space="preserve"> 9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730398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730398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730398" w:rsidRPr="000935FF">
        <w:rPr>
          <w:sz w:val="28"/>
          <w:szCs w:val="28"/>
        </w:rPr>
        <w:t>33/88</w:t>
      </w:r>
    </w:p>
    <w:p w:rsidR="001D20A2" w:rsidRPr="000935FF" w:rsidRDefault="001D20A2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1D20A2" w:rsidP="0073039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</w:t>
      </w:r>
      <w:r w:rsidR="001D20A2"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98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597"/>
        <w:gridCol w:w="1651"/>
      </w:tblGrid>
      <w:tr w:rsidR="001D20A2" w:rsidRPr="000935FF" w:rsidTr="001D20A2">
        <w:trPr>
          <w:trHeight w:val="435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D20A2" w:rsidRPr="000935FF" w:rsidTr="001D20A2">
        <w:trPr>
          <w:trHeight w:val="687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1D20A2" w:rsidRPr="000935FF" w:rsidTr="001D20A2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1D20A2" w:rsidRPr="000935FF" w:rsidTr="001D20A2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D20A2" w:rsidRPr="000935FF" w:rsidRDefault="001D20A2" w:rsidP="002461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0A2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2461B3" w:rsidRPr="000935FF" w:rsidRDefault="002461B3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1D20A2" w:rsidRPr="000935FF" w:rsidRDefault="001D20A2" w:rsidP="002461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1D20A2" w:rsidRPr="000935FF">
        <w:rPr>
          <w:sz w:val="28"/>
          <w:szCs w:val="28"/>
        </w:rPr>
        <w:t>РИЛОЖЕНИЕ № 10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1D20A2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1D20A2" w:rsidRPr="000935FF">
        <w:rPr>
          <w:sz w:val="28"/>
          <w:szCs w:val="28"/>
        </w:rPr>
        <w:t>33/88</w:t>
      </w: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1D20A2" w:rsidRPr="000935FF" w:rsidRDefault="001D20A2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2013"/>
      </w:tblGrid>
      <w:tr w:rsidR="002461B3" w:rsidRPr="000935FF" w:rsidTr="002461B3">
        <w:trPr>
          <w:trHeight w:val="774"/>
        </w:trPr>
        <w:tc>
          <w:tcPr>
            <w:tcW w:w="724" w:type="dxa"/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461B3" w:rsidRPr="00C31332" w:rsidRDefault="001D20A2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2461B3"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умма</w:t>
            </w:r>
            <w:r w:rsidRPr="00C313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2461B3" w:rsidRPr="000935FF" w:rsidTr="002461B3">
        <w:trPr>
          <w:trHeight w:val="40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243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281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8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461B3" w:rsidRPr="000935FF" w:rsidTr="002461B3">
        <w:trPr>
          <w:trHeight w:val="110"/>
        </w:trPr>
        <w:tc>
          <w:tcPr>
            <w:tcW w:w="724" w:type="dxa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noWrap/>
            <w:vAlign w:val="bottom"/>
          </w:tcPr>
          <w:p w:rsidR="002461B3" w:rsidRPr="00C31332" w:rsidRDefault="002461B3" w:rsidP="002461B3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461B3" w:rsidRPr="000935FF" w:rsidRDefault="002461B3" w:rsidP="001D2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0A2" w:rsidRPr="000935FF" w:rsidRDefault="001D20A2" w:rsidP="001D2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617984" w:rsidRPr="000935FF" w:rsidRDefault="00617984" w:rsidP="00617984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817AA3" w:rsidRPr="000935FF" w:rsidRDefault="00817AA3" w:rsidP="00817A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12.04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39/105</w:t>
      </w:r>
    </w:p>
    <w:p w:rsidR="00617984" w:rsidRPr="00453848" w:rsidRDefault="00617984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</w:t>
      </w:r>
      <w:r w:rsidR="001D20A2" w:rsidRPr="000935FF">
        <w:rPr>
          <w:sz w:val="28"/>
          <w:szCs w:val="28"/>
        </w:rPr>
        <w:t xml:space="preserve">РИЛОЖЕНИЕ № </w:t>
      </w:r>
      <w:r w:rsidRPr="000935FF">
        <w:rPr>
          <w:sz w:val="28"/>
          <w:szCs w:val="28"/>
        </w:rPr>
        <w:t>12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1D20A2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lastRenderedPageBreak/>
        <w:t>поселения Павловского района</w:t>
      </w:r>
    </w:p>
    <w:p w:rsidR="002461B3" w:rsidRPr="000935FF" w:rsidRDefault="002461B3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 w:rsidR="001D20A2" w:rsidRPr="000935FF">
        <w:rPr>
          <w:sz w:val="28"/>
          <w:szCs w:val="28"/>
        </w:rPr>
        <w:t xml:space="preserve">16.12.2016 г. </w:t>
      </w:r>
      <w:r w:rsidRPr="000935FF">
        <w:rPr>
          <w:sz w:val="28"/>
          <w:szCs w:val="28"/>
        </w:rPr>
        <w:t xml:space="preserve">№ </w:t>
      </w:r>
      <w:r w:rsidR="001D20A2" w:rsidRPr="000935FF">
        <w:rPr>
          <w:sz w:val="28"/>
          <w:szCs w:val="28"/>
        </w:rPr>
        <w:t>33/88</w:t>
      </w:r>
    </w:p>
    <w:p w:rsidR="001D20A2" w:rsidRPr="000935FF" w:rsidRDefault="001D20A2" w:rsidP="001D20A2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2461B3" w:rsidRPr="000935FF" w:rsidRDefault="002461B3" w:rsidP="002461B3">
      <w:pPr>
        <w:tabs>
          <w:tab w:val="left" w:pos="5103"/>
          <w:tab w:val="left" w:pos="96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</w:t>
      </w:r>
    </w:p>
    <w:p w:rsidR="002461B3" w:rsidRPr="000935FF" w:rsidRDefault="002461B3" w:rsidP="0024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Павловского поселения в валюте Российской Федерации на 2017 год</w:t>
      </w:r>
    </w:p>
    <w:p w:rsidR="002461B3" w:rsidRPr="000935FF" w:rsidRDefault="002461B3" w:rsidP="001D20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61B3" w:rsidRPr="000935FF" w:rsidRDefault="002461B3" w:rsidP="001D20A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2461B3" w:rsidRPr="000935FF" w:rsidRDefault="002461B3" w:rsidP="001D20A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72"/>
        <w:gridCol w:w="960"/>
        <w:gridCol w:w="967"/>
        <w:gridCol w:w="1520"/>
        <w:gridCol w:w="1795"/>
        <w:gridCol w:w="2071"/>
        <w:gridCol w:w="1520"/>
      </w:tblGrid>
      <w:tr w:rsidR="002461B3" w:rsidRPr="00C31332" w:rsidTr="002461B3">
        <w:trPr>
          <w:trHeight w:val="496"/>
        </w:trPr>
        <w:tc>
          <w:tcPr>
            <w:tcW w:w="252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Направление (цель)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Категории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Объем гарантий,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тыс. рублей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3344" w:type="pct"/>
            <w:gridSpan w:val="4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2461B3" w:rsidRPr="00C31332" w:rsidTr="002461B3">
        <w:trPr>
          <w:trHeight w:val="1218"/>
        </w:trPr>
        <w:tc>
          <w:tcPr>
            <w:tcW w:w="252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vMerge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наличие права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регрессного требования</w:t>
            </w:r>
          </w:p>
        </w:tc>
        <w:tc>
          <w:tcPr>
            <w:tcW w:w="869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предоставление обеспечения исполнения обязательств принципала перед </w:t>
            </w: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br/>
              <w:t>гарантом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иные </w:t>
            </w: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br/>
              <w:t>условия</w:t>
            </w:r>
          </w:p>
        </w:tc>
      </w:tr>
      <w:tr w:rsidR="002461B3" w:rsidRPr="00C31332" w:rsidTr="002461B3">
        <w:trPr>
          <w:trHeight w:val="290"/>
        </w:trPr>
        <w:tc>
          <w:tcPr>
            <w:tcW w:w="252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5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8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69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1003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2461B3" w:rsidRPr="00C31332" w:rsidRDefault="002461B3" w:rsidP="0024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61B3" w:rsidRPr="000935FF" w:rsidRDefault="002461B3" w:rsidP="001D20A2">
      <w:pPr>
        <w:tabs>
          <w:tab w:val="num" w:pos="2127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2.Объем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2461B3" w:rsidRPr="000935FF" w:rsidRDefault="002461B3" w:rsidP="002461B3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  <w:gridCol w:w="1797"/>
      </w:tblGrid>
      <w:tr w:rsidR="002461B3" w:rsidRPr="000935FF" w:rsidTr="002461B3">
        <w:trPr>
          <w:trHeight w:val="844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ind w:left="-4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Объем, тыс. рублей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61B3" w:rsidRPr="000935FF" w:rsidTr="002461B3">
        <w:trPr>
          <w:trHeight w:val="302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3" w:rsidRPr="00C31332" w:rsidRDefault="002461B3" w:rsidP="002461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2461B3" w:rsidRPr="00C31332" w:rsidRDefault="002461B3" w:rsidP="002461B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D61D9" w:rsidRP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Pr="001D61D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комиссию по вопросам бюджета, финансов и налогов.</w:t>
      </w:r>
    </w:p>
    <w:p w:rsidR="001D61D9" w:rsidRPr="001D61D9" w:rsidRDefault="001D61D9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1D61D9" w:rsidRPr="001D61D9" w:rsidRDefault="001D61D9" w:rsidP="001D61D9">
      <w:pPr>
        <w:tabs>
          <w:tab w:val="left" w:pos="6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61B3" w:rsidRPr="000935FF" w:rsidRDefault="002461B3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2CF0" w:rsidRPr="000935FF" w:rsidRDefault="00EE2CF0" w:rsidP="002461B3">
      <w:pPr>
        <w:tabs>
          <w:tab w:val="left" w:pos="6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2CF0" w:rsidRPr="000935FF" w:rsidRDefault="00EE2CF0" w:rsidP="002461B3">
      <w:pPr>
        <w:tabs>
          <w:tab w:val="left" w:pos="6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0A2" w:rsidRPr="000935FF" w:rsidRDefault="002461B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2461B3" w:rsidRPr="000935FF" w:rsidRDefault="002461B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Новопетровского сельского поселения </w:t>
      </w:r>
    </w:p>
    <w:p w:rsidR="008D7BF1" w:rsidRPr="000935FF" w:rsidRDefault="002461B3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  <w:r w:rsidR="001D6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Pr="000935FF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Щеголихин</w:t>
      </w:r>
    </w:p>
    <w:sectPr w:rsidR="008D7BF1" w:rsidRPr="000935FF" w:rsidSect="0066042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B3"/>
    <w:rsid w:val="000252D0"/>
    <w:rsid w:val="000935FF"/>
    <w:rsid w:val="000C6953"/>
    <w:rsid w:val="000F1EB3"/>
    <w:rsid w:val="0013470E"/>
    <w:rsid w:val="00182BB4"/>
    <w:rsid w:val="001C68FF"/>
    <w:rsid w:val="001D20A2"/>
    <w:rsid w:val="001D61D9"/>
    <w:rsid w:val="002461B3"/>
    <w:rsid w:val="002969CD"/>
    <w:rsid w:val="002D3DAA"/>
    <w:rsid w:val="00333439"/>
    <w:rsid w:val="00382B41"/>
    <w:rsid w:val="003A7CFF"/>
    <w:rsid w:val="003F4663"/>
    <w:rsid w:val="00453848"/>
    <w:rsid w:val="0048473F"/>
    <w:rsid w:val="0049078D"/>
    <w:rsid w:val="004C5C89"/>
    <w:rsid w:val="004E7AA6"/>
    <w:rsid w:val="00517E24"/>
    <w:rsid w:val="00547A9E"/>
    <w:rsid w:val="006001C4"/>
    <w:rsid w:val="00617984"/>
    <w:rsid w:val="00620698"/>
    <w:rsid w:val="00660420"/>
    <w:rsid w:val="0066184D"/>
    <w:rsid w:val="006A5194"/>
    <w:rsid w:val="006C4979"/>
    <w:rsid w:val="006D5AA1"/>
    <w:rsid w:val="00730398"/>
    <w:rsid w:val="00780C9D"/>
    <w:rsid w:val="007A3005"/>
    <w:rsid w:val="00817AA3"/>
    <w:rsid w:val="0087404D"/>
    <w:rsid w:val="008D7BF1"/>
    <w:rsid w:val="009161F0"/>
    <w:rsid w:val="00937156"/>
    <w:rsid w:val="009829E1"/>
    <w:rsid w:val="009F5D89"/>
    <w:rsid w:val="00AE6F4C"/>
    <w:rsid w:val="00B1728E"/>
    <w:rsid w:val="00B52F70"/>
    <w:rsid w:val="00B913CD"/>
    <w:rsid w:val="00BC2ED6"/>
    <w:rsid w:val="00BC7B69"/>
    <w:rsid w:val="00C31332"/>
    <w:rsid w:val="00D075B5"/>
    <w:rsid w:val="00DA4D31"/>
    <w:rsid w:val="00E35780"/>
    <w:rsid w:val="00E70371"/>
    <w:rsid w:val="00EC24D7"/>
    <w:rsid w:val="00ED195E"/>
    <w:rsid w:val="00ED30B0"/>
    <w:rsid w:val="00ED5C1B"/>
    <w:rsid w:val="00EE2CF0"/>
    <w:rsid w:val="00F0774D"/>
    <w:rsid w:val="00F54735"/>
    <w:rsid w:val="00F75560"/>
    <w:rsid w:val="00F92584"/>
    <w:rsid w:val="00FB1F47"/>
    <w:rsid w:val="00FB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56B25-F18F-4521-819B-E43B740F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35"/>
  </w:style>
  <w:style w:type="paragraph" w:styleId="1">
    <w:name w:val="heading 1"/>
    <w:basedOn w:val="a"/>
    <w:next w:val="a"/>
    <w:link w:val="10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B3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461B3"/>
  </w:style>
  <w:style w:type="paragraph" w:customStyle="1" w:styleId="21">
    <w:name w:val="Основной текст 21"/>
    <w:basedOn w:val="a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rsid w:val="002461B3"/>
    <w:rPr>
      <w:color w:val="0000FF"/>
      <w:u w:val="single"/>
    </w:rPr>
  </w:style>
  <w:style w:type="paragraph" w:customStyle="1" w:styleId="12">
    <w:name w:val="Текст1"/>
    <w:basedOn w:val="a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4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ontents">
    <w:name w:val="Table Contents"/>
    <w:basedOn w:val="a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8">
    <w:name w:val="Body Text"/>
    <w:basedOn w:val="a"/>
    <w:link w:val="a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2461B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2461B3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2461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461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2461B3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eastAsia="Calibri" w:hAnsi="Times New Roman" w:cs="Times New Roman"/>
      <w:sz w:val="24"/>
      <w:szCs w:val="28"/>
    </w:rPr>
  </w:style>
  <w:style w:type="numbering" w:customStyle="1" w:styleId="110">
    <w:name w:val="Нет списка11"/>
    <w:next w:val="a2"/>
    <w:semiHidden/>
    <w:rsid w:val="002461B3"/>
  </w:style>
  <w:style w:type="character" w:customStyle="1" w:styleId="Absatz-Standardschriftart">
    <w:name w:val="Absatz-Standardschriftart"/>
    <w:rsid w:val="002461B3"/>
  </w:style>
  <w:style w:type="character" w:customStyle="1" w:styleId="2">
    <w:name w:val="Основной шрифт абзаца2"/>
    <w:rsid w:val="002461B3"/>
  </w:style>
  <w:style w:type="character" w:customStyle="1" w:styleId="WW-Absatz-Standardschriftart">
    <w:name w:val="WW-Absatz-Standardschriftart"/>
    <w:rsid w:val="002461B3"/>
  </w:style>
  <w:style w:type="character" w:customStyle="1" w:styleId="13">
    <w:name w:val="Основной шрифт абзаца1"/>
    <w:rsid w:val="002461B3"/>
  </w:style>
  <w:style w:type="paragraph" w:customStyle="1" w:styleId="af2">
    <w:name w:val="Заголовок"/>
    <w:basedOn w:val="a"/>
    <w:next w:val="a8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2461B3"/>
  </w:style>
  <w:style w:type="paragraph" w:styleId="af4">
    <w:name w:val="caption"/>
    <w:basedOn w:val="a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2461B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37E1-F872-41F8-85DE-27F76218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41</cp:revision>
  <cp:lastPrinted>2016-12-21T11:17:00Z</cp:lastPrinted>
  <dcterms:created xsi:type="dcterms:W3CDTF">2016-12-15T09:21:00Z</dcterms:created>
  <dcterms:modified xsi:type="dcterms:W3CDTF">2017-05-03T08:22:00Z</dcterms:modified>
</cp:coreProperties>
</file>