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20" w:rsidRPr="000935FF" w:rsidRDefault="00660420" w:rsidP="002461B3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OLE_LINK24"/>
    </w:p>
    <w:p w:rsidR="000935FF" w:rsidRDefault="000935FF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5FF" w:rsidRPr="001E59E1" w:rsidRDefault="000935FF" w:rsidP="000935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</w:t>
      </w:r>
      <w:r w:rsidRPr="001E59E1">
        <w:rPr>
          <w:rFonts w:ascii="Times New Roman" w:hAnsi="Times New Roman" w:cs="Times New Roman"/>
          <w:b/>
          <w:sz w:val="32"/>
          <w:szCs w:val="32"/>
        </w:rPr>
        <w:t xml:space="preserve"> НОВОПЕТРОВСКОГО СЕЛЬСКОГО ПОСЕЛЕНИЯ ПАВЛОВСКОГО РАЙОНА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5FF" w:rsidRDefault="00B94EE2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 мая</w:t>
      </w:r>
      <w:r w:rsidR="00382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2017 года</w:t>
      </w:r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382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660420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40/107</w:t>
      </w:r>
      <w:r w:rsidR="00660420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2461B3" w:rsidRPr="000935FF" w:rsidRDefault="000935FF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proofErr w:type="spellStart"/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Новопетровская</w:t>
      </w:r>
      <w:proofErr w:type="spellEnd"/>
    </w:p>
    <w:p w:rsidR="002461B3" w:rsidRPr="000935FF" w:rsidRDefault="002461B3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2B41" w:rsidRPr="00382B41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382B41" w:rsidRPr="00382B41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поселения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16</w:t>
      </w: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33/88</w:t>
      </w:r>
    </w:p>
    <w:p w:rsidR="00382B41" w:rsidRPr="00382B41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2461B3" w:rsidRPr="000935FF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Павловского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:rsidR="002461B3" w:rsidRPr="000935FF" w:rsidRDefault="002461B3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16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33/88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бюджете Новопетровского сельского поселения на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год» следующие изменения и дополнения: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1). Статью 1 изложить в следующей редакции: 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год: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общий объем доходов в сумме </w:t>
      </w:r>
      <w:r w:rsidR="00EF6C6D">
        <w:rPr>
          <w:rFonts w:ascii="Times New Roman" w:eastAsia="Calibri" w:hAnsi="Times New Roman" w:cs="Times New Roman"/>
          <w:sz w:val="28"/>
          <w:szCs w:val="28"/>
          <w:lang w:eastAsia="zh-CN"/>
        </w:rPr>
        <w:t>7921,5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рублей;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2) общий объем расходов в сумме </w:t>
      </w:r>
      <w:r w:rsidR="008079F2">
        <w:rPr>
          <w:rFonts w:ascii="Times New Roman" w:eastAsia="Calibri" w:hAnsi="Times New Roman" w:cs="Times New Roman"/>
          <w:sz w:val="28"/>
          <w:szCs w:val="28"/>
          <w:lang w:eastAsia="zh-CN"/>
        </w:rPr>
        <w:t>8835,3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рублей;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,0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рублей;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4) дефицит бюджета Новопетровского сельского поселения Павловского района в сумме </w:t>
      </w:r>
      <w:r w:rsidR="00ED30B0">
        <w:rPr>
          <w:rFonts w:ascii="Times New Roman" w:eastAsia="Calibri" w:hAnsi="Times New Roman" w:cs="Times New Roman"/>
          <w:sz w:val="28"/>
          <w:szCs w:val="28"/>
          <w:lang w:eastAsia="zh-CN"/>
        </w:rPr>
        <w:t>913,</w:t>
      </w:r>
      <w:r w:rsidR="008079F2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:rsidR="002461B3" w:rsidRPr="000935FF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). Приложения </w:t>
      </w:r>
      <w:r w:rsidR="00F0111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2,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3, </w:t>
      </w:r>
      <w:r w:rsidR="00F0111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4,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5, 7, 8 изложить в новой редакции.</w:t>
      </w:r>
    </w:p>
    <w:bookmarkEnd w:id="0"/>
    <w:p w:rsidR="002461B3" w:rsidRDefault="002461B3" w:rsidP="0038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E24" w:rsidRPr="000935FF" w:rsidRDefault="00517E24" w:rsidP="0038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817AA3">
        <w:rPr>
          <w:sz w:val="28"/>
          <w:szCs w:val="28"/>
        </w:rPr>
        <w:t>1</w:t>
      </w:r>
      <w:r w:rsidR="00B94EE2">
        <w:rPr>
          <w:sz w:val="28"/>
          <w:szCs w:val="28"/>
        </w:rPr>
        <w:t>8</w:t>
      </w:r>
      <w:r w:rsidR="00817AA3">
        <w:rPr>
          <w:sz w:val="28"/>
          <w:szCs w:val="28"/>
        </w:rPr>
        <w:t>.0</w:t>
      </w:r>
      <w:r w:rsidR="00B94EE2">
        <w:rPr>
          <w:sz w:val="28"/>
          <w:szCs w:val="28"/>
        </w:rPr>
        <w:t>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 w:rsidR="00B94EE2">
        <w:rPr>
          <w:sz w:val="28"/>
          <w:szCs w:val="28"/>
        </w:rPr>
        <w:t>40/107</w:t>
      </w:r>
    </w:p>
    <w:p w:rsidR="00B913CD" w:rsidRDefault="00B913CD" w:rsidP="00B91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E24" w:rsidRPr="000935FF" w:rsidRDefault="00517E24" w:rsidP="00B91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lastRenderedPageBreak/>
        <w:t>П</w:t>
      </w:r>
      <w:r w:rsidR="003F4663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1</w:t>
      </w: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B913CD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B913CD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B913CD" w:rsidRPr="000935FF">
        <w:rPr>
          <w:sz w:val="28"/>
          <w:szCs w:val="28"/>
        </w:rPr>
        <w:t>33/88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7E24" w:rsidRPr="00517E24" w:rsidRDefault="00517E24" w:rsidP="00517E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и коды администратора доходов и источников</w:t>
      </w:r>
      <w:r w:rsidR="00B913CD"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2461B3" w:rsidRPr="000935FF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50"/>
        <w:gridCol w:w="5982"/>
      </w:tblGrid>
      <w:tr w:rsidR="002461B3" w:rsidRPr="000935FF" w:rsidTr="00BC2ED6">
        <w:trPr>
          <w:cantSplit/>
          <w:trHeight w:val="669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  <w:p w:rsidR="002461B3" w:rsidRPr="00BC7B69" w:rsidRDefault="002461B3" w:rsidP="002461B3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461B3" w:rsidRPr="000935FF" w:rsidTr="00BC7B69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администратора доходов и источников финансирования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дефицита бюджета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доходов и источников финансирования дефицита бюджета 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B913CD" w:rsidRPr="000935FF" w:rsidTr="00BC2ED6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1 08 04 020 01 0000 110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913CD" w:rsidRPr="000935FF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B913CD" w:rsidRPr="000935FF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913CD" w:rsidRPr="000935FF" w:rsidTr="00BC2ED6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бюджетов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 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1 16 90 050 10 0000 140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1 16 32 000 10 0000 140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нецелевого использования бюджетных средств (в части бюджетов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="003A7CFF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поселений)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1 17 05 050 10 0000 180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="003A7CFF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поселений </w:t>
            </w:r>
          </w:p>
        </w:tc>
      </w:tr>
      <w:tr w:rsidR="00B913CD" w:rsidRPr="000935FF" w:rsidTr="00BC2ED6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1 17 01 050 10 0000 180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Невыясненные поступления, зачисленные в бюджеты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0 10 50 201 10 0000 510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0 10 50 201 10 0000 610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2 02 15 002 10 0000 151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2 02 35 118 10 0000 151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="003A7CFF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2 02 45 144 10 0000 151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3A7CFF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B913CD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ежбюджетные трансферты, передаваемые бюджетам 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="00B913CD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на комплектование книжных фондов библиотек муниципальных образований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2 02 04 999 10 0000 151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2 07 05 010 10 0000 180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C7B69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2 07 05 030 10 0000 180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безвозмездные поступления в бюджеты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2 08 05 000 10 0000 180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Перечисления из бюджетов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2 19 60 010 10 0000 151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</w:tbl>
    <w:p w:rsidR="002461B3" w:rsidRPr="000935FF" w:rsidRDefault="002461B3" w:rsidP="002461B3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6A5194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2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3F4663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3F4663" w:rsidRPr="000935FF">
        <w:rPr>
          <w:sz w:val="28"/>
          <w:szCs w:val="28"/>
        </w:rPr>
        <w:t>33/88</w:t>
      </w:r>
    </w:p>
    <w:p w:rsidR="006A5194" w:rsidRPr="000935FF" w:rsidRDefault="006A5194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</w:t>
      </w: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Павловский район </w:t>
      </w: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976"/>
        <w:gridCol w:w="5954"/>
      </w:tblGrid>
      <w:tr w:rsidR="006A5194" w:rsidRPr="000935FF" w:rsidTr="006A5194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94" w:rsidRPr="00BC7B69" w:rsidRDefault="006A5194" w:rsidP="006A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6A5194" w:rsidRPr="000935FF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194" w:rsidRPr="000935FF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5194" w:rsidRPr="000935FF" w:rsidTr="00BC7B69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6A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6A5194" w:rsidRPr="000935FF" w:rsidTr="006A5194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6A5194" w:rsidRPr="000935FF" w:rsidTr="00BC7B69">
        <w:trPr>
          <w:trHeight w:val="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6A5194" w:rsidRPr="000935FF" w:rsidTr="006A5194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A5194" w:rsidRPr="000935FF" w:rsidTr="00BC7B69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6A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6A5194" w:rsidRPr="000935FF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A5194" w:rsidRPr="000935FF" w:rsidTr="00BC7B69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6A5194" w:rsidRPr="000935FF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94EE2" w:rsidRPr="000935FF" w:rsidTr="00B94EE2">
        <w:trPr>
          <w:trHeight w:val="5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94EE2" w:rsidRDefault="00B94EE2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94EE2" w:rsidRDefault="00B94EE2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94EE2" w:rsidRDefault="00B94EE2" w:rsidP="00B94EE2">
            <w:pPr>
              <w:tabs>
                <w:tab w:val="left" w:pos="5670"/>
                <w:tab w:val="left" w:pos="9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B94EE2" w:rsidRPr="000935FF" w:rsidTr="00B94EE2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C7B69" w:rsidRDefault="00B94EE2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C7B69" w:rsidRDefault="00B94EE2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C7B69" w:rsidRDefault="00B94EE2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</w:tbl>
    <w:p w:rsidR="002461B3" w:rsidRPr="000935FF" w:rsidRDefault="002461B3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EE2" w:rsidRDefault="00B94EE2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B94EE2" w:rsidRDefault="00B94EE2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lastRenderedPageBreak/>
        <w:t>ПРИЛОЖЕНИЕ № 3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66184D" w:rsidRDefault="0066184D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6A5194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3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ED30B0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6A5194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6A5194" w:rsidRPr="000935FF">
        <w:rPr>
          <w:sz w:val="28"/>
          <w:szCs w:val="28"/>
        </w:rPr>
        <w:t>33/88</w:t>
      </w:r>
    </w:p>
    <w:p w:rsidR="006A5194" w:rsidRPr="000935FF" w:rsidRDefault="006A5194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6A5194" w:rsidRPr="000935FF" w:rsidRDefault="006A5194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Поступление доходов в бюджет Новопетровского сельского поселения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кодам видов (подвидов) классификации доходов на 2017 год</w:t>
      </w:r>
    </w:p>
    <w:p w:rsidR="002461B3" w:rsidRPr="000935FF" w:rsidRDefault="002461B3" w:rsidP="002461B3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157"/>
        <w:gridCol w:w="6124"/>
        <w:gridCol w:w="1134"/>
      </w:tblGrid>
      <w:tr w:rsidR="002461B3" w:rsidRPr="000935FF" w:rsidTr="00BC2ED6">
        <w:trPr>
          <w:trHeight w:val="360"/>
          <w:tblHeader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94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2461B3" w:rsidRPr="00BC7B69" w:rsidRDefault="006A5194" w:rsidP="00382B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</w:t>
            </w:r>
            <w:r w:rsidR="00382B41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</w:t>
            </w:r>
            <w:r w:rsidR="00382B41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2461B3" w:rsidRPr="000935FF" w:rsidTr="00BC2ED6">
        <w:trPr>
          <w:trHeight w:val="322"/>
          <w:tblHeader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461B3" w:rsidRPr="000935FF" w:rsidTr="00BC2ED6">
        <w:trPr>
          <w:trHeight w:val="31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EF6C6D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5695,1</w:t>
            </w:r>
          </w:p>
        </w:tc>
      </w:tr>
      <w:tr w:rsidR="002461B3" w:rsidRPr="000935FF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1 01 02 000 01 0000 110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2461B3" w:rsidP="00333439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333439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730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</w:tr>
      <w:tr w:rsidR="002461B3" w:rsidRPr="000935FF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1 03 02 230 01 0000 110</w:t>
            </w:r>
          </w:p>
          <w:p w:rsidR="002461B3" w:rsidRPr="00BC7B69" w:rsidRDefault="006A5194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1 03 02 240 01 0000 110</w:t>
            </w:r>
          </w:p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1 03 02 250 01 0000 110</w:t>
            </w:r>
          </w:p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1 03 02 260 01 0000 110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2461B3" w:rsidRPr="000935FF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1 05 03 000 01 0000 110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EF6C6D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330,6</w:t>
            </w:r>
          </w:p>
        </w:tc>
      </w:tr>
      <w:tr w:rsidR="002461B3" w:rsidRPr="000935FF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1 06 01 030 10 0000 110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333439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 w:rsidR="002461B3" w:rsidRPr="000935FF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1 06 06 033 10 0000 110</w:t>
            </w:r>
          </w:p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1 06 06 043 10 0000 110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333439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</w:tr>
      <w:tr w:rsidR="002461B3" w:rsidRPr="000935FF" w:rsidTr="00BC2ED6">
        <w:trPr>
          <w:trHeight w:val="2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6A5194" w:rsidP="0033343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10,5</w:t>
            </w:r>
          </w:p>
        </w:tc>
      </w:tr>
      <w:tr w:rsidR="002461B3" w:rsidRPr="000935FF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EF6C6D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AE6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</w:tr>
      <w:tr w:rsidR="002461B3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FB7D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2 02 </w:t>
            </w:r>
            <w:r w:rsidR="009829E1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999 10 0000 151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AE6F4C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2 02 35 118 10 0000 151      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9829E1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9829E1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E1" w:rsidRPr="00BC7B69" w:rsidRDefault="009829E1" w:rsidP="00600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E1" w:rsidRPr="00BC7B69" w:rsidRDefault="009829E1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9E1" w:rsidRPr="00BC7B69" w:rsidRDefault="009829E1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EF6C6D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6D" w:rsidRPr="00BC7B69" w:rsidRDefault="00EF6C6D" w:rsidP="00600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2 02 04 999 10 0000 151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6D" w:rsidRPr="00BC7B69" w:rsidRDefault="00EF6C6D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6D" w:rsidRPr="00BC7B69" w:rsidRDefault="00EF6C6D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200,0</w:t>
            </w:r>
          </w:p>
        </w:tc>
      </w:tr>
      <w:tr w:rsidR="00ED30B0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B0" w:rsidRPr="00BC7B69" w:rsidRDefault="00ED30B0" w:rsidP="00600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2 18 60 010 10 0000 151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B0" w:rsidRPr="00BC7B69" w:rsidRDefault="00ED30B0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0B0" w:rsidRPr="00BC7B69" w:rsidRDefault="00ED30B0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1,</w:t>
            </w:r>
            <w:r w:rsidR="007A30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5</w:t>
            </w:r>
          </w:p>
        </w:tc>
      </w:tr>
      <w:tr w:rsidR="002461B3" w:rsidRPr="000935FF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EF6C6D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7921,5</w:t>
            </w:r>
          </w:p>
        </w:tc>
      </w:tr>
    </w:tbl>
    <w:p w:rsidR="002461B3" w:rsidRPr="000935FF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453848" w:rsidRDefault="00453848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6A5194" w:rsidRPr="000935FF">
        <w:rPr>
          <w:sz w:val="28"/>
          <w:szCs w:val="28"/>
        </w:rPr>
        <w:t>РИЛОЖЕНИЕ № 4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</w:t>
      </w:r>
      <w:r w:rsidR="006A5194" w:rsidRPr="000935FF">
        <w:rPr>
          <w:sz w:val="28"/>
          <w:szCs w:val="28"/>
        </w:rPr>
        <w:t xml:space="preserve"> 16.12.2016 г.</w:t>
      </w:r>
      <w:r w:rsidRPr="000935FF">
        <w:rPr>
          <w:sz w:val="28"/>
          <w:szCs w:val="28"/>
        </w:rPr>
        <w:t xml:space="preserve"> № </w:t>
      </w:r>
      <w:r w:rsidR="006A5194" w:rsidRPr="000935FF">
        <w:rPr>
          <w:sz w:val="28"/>
          <w:szCs w:val="28"/>
        </w:rPr>
        <w:t>33/88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173"/>
        <w:gridCol w:w="5459"/>
        <w:gridCol w:w="1576"/>
      </w:tblGrid>
      <w:tr w:rsidR="002461B3" w:rsidRPr="000935FF" w:rsidTr="000252D0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0252D0" w:rsidRPr="000935FF" w:rsidRDefault="000252D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Безвозмездные поступления из бюджетов другого уровня в 2017 году</w:t>
            </w:r>
          </w:p>
          <w:p w:rsidR="000252D0" w:rsidRPr="000935FF" w:rsidRDefault="000252D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0252D0" w:rsidRPr="000935FF" w:rsidRDefault="000252D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461B3" w:rsidRPr="000935FF" w:rsidTr="000252D0">
        <w:trPr>
          <w:trHeight w:val="208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C31332" w:rsidRDefault="002461B3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2461B3" w:rsidRPr="00C31332" w:rsidRDefault="000252D0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2461B3" w:rsidRPr="000935FF" w:rsidTr="000252D0">
        <w:trPr>
          <w:gridBefore w:val="1"/>
          <w:wBefore w:w="7" w:type="pct"/>
          <w:trHeight w:val="56"/>
          <w:tblHeader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461B3" w:rsidRPr="000935FF" w:rsidTr="000252D0">
        <w:trPr>
          <w:gridBefore w:val="1"/>
          <w:wBefore w:w="7" w:type="pct"/>
          <w:trHeight w:val="291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EF6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F6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26,4</w:t>
            </w:r>
          </w:p>
        </w:tc>
      </w:tr>
      <w:tr w:rsidR="002461B3" w:rsidRPr="000935FF" w:rsidTr="000252D0">
        <w:trPr>
          <w:gridBefore w:val="1"/>
          <w:wBefore w:w="7" w:type="pct"/>
          <w:trHeight w:val="643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EF6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F6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</w:tr>
      <w:tr w:rsidR="002461B3" w:rsidRPr="000935FF" w:rsidTr="000252D0">
        <w:trPr>
          <w:gridBefore w:val="1"/>
          <w:wBefore w:w="7" w:type="pct"/>
          <w:trHeight w:val="59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252D0">
        <w:trPr>
          <w:gridBefore w:val="1"/>
          <w:wBefore w:w="7" w:type="pct"/>
          <w:trHeight w:val="61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001 00 0000 151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001 10 0000 151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29999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29999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252D0">
        <w:trPr>
          <w:gridBefore w:val="1"/>
          <w:wBefore w:w="7" w:type="pct"/>
          <w:trHeight w:val="6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35118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комиссариаты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74,4</w:t>
            </w:r>
          </w:p>
        </w:tc>
      </w:tr>
      <w:tr w:rsidR="002461B3" w:rsidRPr="000935FF" w:rsidTr="000252D0">
        <w:trPr>
          <w:gridBefore w:val="1"/>
          <w:wBefore w:w="7" w:type="pct"/>
          <w:trHeight w:val="378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35118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</w:t>
            </w:r>
            <w:r w:rsidR="00182BB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осуществление </w:t>
            </w:r>
            <w:r w:rsidR="00182BB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первичного воинского учета на территории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2461B3" w:rsidRPr="000935FF" w:rsidTr="000252D0">
        <w:trPr>
          <w:gridBefore w:val="1"/>
          <w:wBefore w:w="7" w:type="pct"/>
          <w:trHeight w:val="202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024 00 0000 151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2461B3" w:rsidRPr="000935FF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024 10 0000 151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EF6C6D" w:rsidRPr="000935FF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6C6D" w:rsidRPr="00C31332" w:rsidRDefault="00EF6C6D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2 02 04 999 10 0000 151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6C6D" w:rsidRPr="00C31332" w:rsidRDefault="00EF6C6D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C6D" w:rsidRPr="00C31332" w:rsidRDefault="00EF6C6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ED30B0" w:rsidRPr="000935FF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30B0" w:rsidRPr="00C31332" w:rsidRDefault="00ED30B0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30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30B0" w:rsidRPr="00C31332" w:rsidRDefault="00ED30B0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0B0" w:rsidRPr="00C31332" w:rsidRDefault="00ED30B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</w:tc>
      </w:tr>
    </w:tbl>
    <w:p w:rsidR="002461B3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Default="00617984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2461B3" w:rsidRPr="000935FF" w:rsidRDefault="002461B3" w:rsidP="002461B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D0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0252D0" w:rsidRPr="000935FF">
        <w:rPr>
          <w:sz w:val="28"/>
          <w:szCs w:val="28"/>
        </w:rPr>
        <w:t>РИЛОЖЕНИЕ № 5</w:t>
      </w:r>
    </w:p>
    <w:p w:rsidR="002461B3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0252D0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0252D0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0252D0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0252D0" w:rsidRPr="000935FF">
        <w:rPr>
          <w:sz w:val="28"/>
          <w:szCs w:val="28"/>
        </w:rPr>
        <w:t>33/88</w:t>
      </w:r>
    </w:p>
    <w:p w:rsidR="002461B3" w:rsidRPr="000935FF" w:rsidRDefault="002461B3" w:rsidP="000252D0">
      <w:pPr>
        <w:suppressAutoHyphens/>
        <w:spacing w:after="0" w:line="240" w:lineRule="auto"/>
        <w:ind w:left="5040" w:hanging="495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94" w:type="pct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62"/>
        <w:gridCol w:w="6157"/>
        <w:gridCol w:w="47"/>
        <w:gridCol w:w="780"/>
        <w:gridCol w:w="67"/>
        <w:gridCol w:w="984"/>
        <w:gridCol w:w="1415"/>
      </w:tblGrid>
      <w:tr w:rsidR="002461B3" w:rsidRPr="000935FF" w:rsidTr="000252D0">
        <w:trPr>
          <w:trHeight w:val="68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на 2017 год</w:t>
            </w: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0252D0" w:rsidRPr="000935FF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382B41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2D0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0252D0" w:rsidRPr="000935FF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730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70E" w:rsidRPr="00BC7B69" w:rsidRDefault="008079F2" w:rsidP="0013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8835,3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730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73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DE4A55" w:rsidP="0073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3233,6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ED30B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2447,9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EF6C6D" w:rsidRPr="000935FF" w:rsidTr="00EF6C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6D" w:rsidRPr="00BC7B69" w:rsidRDefault="00EF6C6D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6D" w:rsidRPr="00EF6C6D" w:rsidRDefault="00EF6C6D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C6D" w:rsidRPr="00BC7B69" w:rsidRDefault="00EF6C6D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C6D" w:rsidRPr="00BC7B69" w:rsidRDefault="00EF6C6D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C6D" w:rsidRPr="00BC7B69" w:rsidRDefault="00DE4A55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EF6C6D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BC7B69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285,1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0252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DE4A55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6F3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52D0"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DE4A55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252D0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DE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F0774D" w:rsidP="00F0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2702,3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AE6F4C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2622,0</w:t>
            </w:r>
          </w:p>
        </w:tc>
      </w:tr>
      <w:tr w:rsidR="00F0774D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4D" w:rsidRPr="00BC7B69" w:rsidRDefault="00F0774D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4D" w:rsidRPr="00BC7B69" w:rsidRDefault="00F0774D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4D" w:rsidRPr="00BC7B69" w:rsidRDefault="00F0774D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4D" w:rsidRPr="00BC7B69" w:rsidRDefault="00F0774D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4D" w:rsidRDefault="00F0774D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8079F2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8079F2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2195,5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2461B3" w:rsidRPr="000935FF" w:rsidRDefault="002461B3" w:rsidP="002461B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461B3" w:rsidRPr="000935FF" w:rsidRDefault="002461B3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730398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730398" w:rsidRPr="000935FF">
        <w:rPr>
          <w:sz w:val="28"/>
          <w:szCs w:val="28"/>
        </w:rPr>
        <w:t xml:space="preserve">РИЛОЖЕНИЕ № </w:t>
      </w:r>
      <w:r w:rsidRPr="000935FF">
        <w:rPr>
          <w:sz w:val="28"/>
          <w:szCs w:val="28"/>
        </w:rPr>
        <w:t>7</w:t>
      </w:r>
    </w:p>
    <w:p w:rsidR="002461B3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к </w:t>
      </w:r>
      <w:r w:rsidR="002461B3" w:rsidRPr="000935FF">
        <w:rPr>
          <w:sz w:val="28"/>
          <w:szCs w:val="28"/>
        </w:rPr>
        <w:t>решению Совета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730398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730398" w:rsidRPr="000935FF">
        <w:rPr>
          <w:sz w:val="28"/>
          <w:szCs w:val="28"/>
        </w:rPr>
        <w:t>33/88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Новопетровского сельского поселения Павловского района</w:t>
      </w:r>
    </w:p>
    <w:p w:rsidR="002461B3" w:rsidRPr="000935FF" w:rsidRDefault="002461B3" w:rsidP="002461B3">
      <w:pPr>
        <w:tabs>
          <w:tab w:val="left" w:pos="9400"/>
          <w:tab w:val="right" w:pos="14570"/>
        </w:tabs>
        <w:suppressAutoHyphens/>
        <w:spacing w:after="0" w:line="240" w:lineRule="auto"/>
        <w:ind w:left="77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30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55"/>
        <w:gridCol w:w="4961"/>
        <w:gridCol w:w="567"/>
        <w:gridCol w:w="425"/>
        <w:gridCol w:w="567"/>
        <w:gridCol w:w="567"/>
        <w:gridCol w:w="567"/>
        <w:gridCol w:w="709"/>
        <w:gridCol w:w="567"/>
        <w:gridCol w:w="1139"/>
      </w:tblGrid>
      <w:tr w:rsidR="00730398" w:rsidRPr="00C31332" w:rsidTr="000F1EB3">
        <w:trPr>
          <w:gridBefore w:val="1"/>
          <w:wBefore w:w="6" w:type="dxa"/>
          <w:trHeight w:val="5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2017 год</w:t>
            </w:r>
          </w:p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730398" w:rsidRPr="00C31332" w:rsidTr="00780C9D">
        <w:trPr>
          <w:gridBefore w:val="1"/>
          <w:wBefore w:w="6" w:type="dxa"/>
          <w:trHeight w:val="386"/>
        </w:trPr>
        <w:tc>
          <w:tcPr>
            <w:tcW w:w="9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8079F2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8835,3</w:t>
            </w:r>
          </w:p>
        </w:tc>
      </w:tr>
      <w:tr w:rsidR="00730398" w:rsidRPr="00C31332" w:rsidTr="000F1EB3">
        <w:trPr>
          <w:gridBefore w:val="1"/>
          <w:wBefore w:w="6" w:type="dxa"/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0398" w:rsidRPr="00C31332" w:rsidTr="000F1EB3">
        <w:trPr>
          <w:gridBefore w:val="1"/>
          <w:wBefore w:w="6" w:type="dxa"/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ED30B0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3143,7</w:t>
            </w:r>
          </w:p>
        </w:tc>
      </w:tr>
      <w:tr w:rsidR="00730398" w:rsidRPr="00C31332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D30B0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2447,9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D30B0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2444,1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D30B0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2444,1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1973,5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D30B0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461,4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9,2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8079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Проведение выборов главы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Новопетровского</w:t>
            </w: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285,1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780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780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0C6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1D61D9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Ведомственная целевая программа</w:t>
            </w:r>
            <w:r w:rsidRPr="00780C9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«Укрепление материально-технической базы администрации Новопетровского сельского поселения Павловского района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F75560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0C695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F75560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0C695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B1728E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80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F75560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0C695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B1728E" w:rsidP="00B172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48473F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48473F" w:rsidRPr="0048473F" w:rsidRDefault="0048473F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4847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5,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0266E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266ED" w:rsidRPr="000266ED" w:rsidRDefault="000266E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026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Павловского района»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0266ED" w:rsidRDefault="000266E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15,0</w:t>
            </w:r>
          </w:p>
        </w:tc>
      </w:tr>
      <w:tr w:rsidR="000266E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266ED" w:rsidRPr="000266ED" w:rsidRDefault="000266ED" w:rsidP="000266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0266E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0266ED" w:rsidRDefault="000266ED" w:rsidP="000266E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15,0</w:t>
            </w:r>
          </w:p>
        </w:tc>
      </w:tr>
      <w:tr w:rsidR="000266E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266ED" w:rsidRPr="000266ED" w:rsidRDefault="000266ED" w:rsidP="000266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0266E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0266ED" w:rsidRDefault="000266ED" w:rsidP="000266E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15,0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2D3DAA" w:rsidRDefault="00780C9D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«Профилактика                    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2D3DAA" w:rsidRDefault="00780C9D" w:rsidP="002D3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2D3DAA" w:rsidRDefault="00780C9D" w:rsidP="002D3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F0774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2702,3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Pr="00AE6F4C" w:rsidRDefault="00AE6F4C" w:rsidP="00517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2622,0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Pr="00AE6F4C" w:rsidRDefault="009F5D89" w:rsidP="00517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2593,1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2593,1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9F5D8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Субсидии из краевого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F5D89" w:rsidRDefault="009F5D89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AE6F4C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AE6F4C" w:rsidRPr="00C31332" w:rsidRDefault="00AE6F4C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E6F4C" w:rsidRPr="000F1EB3" w:rsidRDefault="000F1EB3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0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автомобильных дорог Краснодарского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</w:t>
            </w:r>
            <w:r w:rsidRPr="000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AE6F4C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AE6F4C" w:rsidRDefault="000F1EB3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AE6F4C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AE6F4C" w:rsidRPr="00C31332" w:rsidRDefault="00AE6F4C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9F5D8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</w:t>
            </w:r>
            <w:r w:rsidR="009F5D8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AE6F4C" w:rsidRDefault="000F1EB3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0F1EB3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0F1EB3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F1EB3" w:rsidRDefault="000F1EB3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0F1EB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7 </w:t>
            </w:r>
            <w:r w:rsidRPr="000F1EB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0F1EB3" w:rsidRDefault="009F5D89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0F1EB3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0F1EB3" w:rsidRPr="00C31332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F1EB3" w:rsidRPr="002D3DAA" w:rsidRDefault="000F1EB3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1EB3" w:rsidRP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0F1EB3" w:rsidRPr="009F5D89" w:rsidRDefault="009F5D89" w:rsidP="000F1EB3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0F1EB3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0F1EB3" w:rsidRPr="00C31332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F1EB3" w:rsidRPr="002D3DAA" w:rsidRDefault="000F1EB3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0F1EB3" w:rsidRDefault="009F5D89" w:rsidP="000F1EB3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F1EB3" w:rsidRPr="00E35780" w:rsidRDefault="000F1EB3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0F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0F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0F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Pr="005B7CA8" w:rsidRDefault="00E35780" w:rsidP="00E35780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93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93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93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70371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E70371" w:rsidRPr="00C31332" w:rsidRDefault="00E70371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70371" w:rsidRDefault="000266ED" w:rsidP="00E70371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324,5</w:t>
            </w:r>
          </w:p>
        </w:tc>
      </w:tr>
      <w:tr w:rsidR="00E70371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E70371" w:rsidRPr="00C31332" w:rsidRDefault="00E70371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70371" w:rsidRDefault="000266ED" w:rsidP="00E70371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324,5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0266E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324,5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F0111F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F0111F" w:rsidP="00E35780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F0111F" w:rsidP="00E35780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E35780" w:rsidRDefault="00F0111F" w:rsidP="00E35780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0266ED" w:rsidRPr="00C31332" w:rsidTr="00026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266ED" w:rsidRPr="00C31332" w:rsidRDefault="0059105D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0266ED" w:rsidRPr="004443EC" w:rsidRDefault="000266ED" w:rsidP="00E35780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0266E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266ED" w:rsidRPr="00C31332" w:rsidRDefault="0059105D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0266ED" w:rsidRPr="004443EC" w:rsidRDefault="000266ED" w:rsidP="00E35780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F0111F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F0111F" w:rsidRPr="00C31332" w:rsidRDefault="00F0111F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0111F" w:rsidRPr="00F0111F" w:rsidRDefault="00F0111F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F0111F" w:rsidRDefault="00F0111F" w:rsidP="00E35780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F0111F" w:rsidRPr="00C31332" w:rsidTr="0011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F0111F" w:rsidRPr="00C31332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0111F" w:rsidRPr="00F0111F" w:rsidRDefault="00F0111F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F0111F" w:rsidRDefault="00F0111F" w:rsidP="00F0111F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F0111F" w:rsidRPr="00C31332" w:rsidTr="0011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F0111F" w:rsidRPr="00C31332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0111F" w:rsidRPr="00F0111F" w:rsidRDefault="00F0111F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Содержание мест захороне</w:t>
            </w:r>
            <w:bookmarkStart w:id="4" w:name="_GoBack"/>
            <w:bookmarkEnd w:id="4"/>
            <w:r w:rsidRPr="00F0111F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F0111F" w:rsidRDefault="00F0111F" w:rsidP="00F0111F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F0111F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F0111F" w:rsidRPr="00C31332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0111F" w:rsidRPr="00F0111F" w:rsidRDefault="00F0111F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F0111F" w:rsidRDefault="00F0111F" w:rsidP="00F0111F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59105D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59105D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3DAA" w:rsidRPr="002D3DAA" w:rsidRDefault="002D3DAA" w:rsidP="002D3DA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</w:t>
            </w:r>
            <w:r w:rsidRPr="002D3D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реализации молодёжной политики в Новопетровском сельском поселении Павловского района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</w:t>
            </w:r>
            <w:r w:rsidRPr="002D3D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олодёжь Новопетровского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1652,1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1481,7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1481,7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E7037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751,5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751,5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r w:rsidRPr="00C313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170,4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170,4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97,4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97,4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C313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DA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E70371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B52F70" w:rsidP="002D3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E70371" w:rsidRDefault="00E70371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DA4D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E70371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124,0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1D61D9" w:rsidP="001D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1D61D9" w:rsidP="00937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Pr="001D6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</w:t>
            </w:r>
            <w:r w:rsidRPr="001D61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Павловского района «</w:t>
            </w:r>
            <w:r w:rsidRPr="001D61D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1D61D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B52F70" w:rsidP="001D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1D61D9" w:rsidP="001D6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ED5C1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98" w:rsidRPr="00C31332" w:rsidRDefault="00730398" w:rsidP="00730398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</w:tbl>
    <w:p w:rsidR="002461B3" w:rsidRPr="00C31332" w:rsidRDefault="002461B3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94EE2" w:rsidRDefault="00B94EE2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B94EE2" w:rsidRDefault="00B94EE2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617984" w:rsidRDefault="00617984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730398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8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730398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730398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730398" w:rsidRPr="000935FF">
        <w:rPr>
          <w:sz w:val="28"/>
          <w:szCs w:val="28"/>
        </w:rPr>
        <w:t>33/88</w:t>
      </w:r>
    </w:p>
    <w:p w:rsidR="00730398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pacing w:val="-6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tbl>
      <w:tblPr>
        <w:tblW w:w="10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</w:tblGrid>
      <w:tr w:rsidR="001D20A2" w:rsidRPr="000935FF" w:rsidTr="001D20A2">
        <w:trPr>
          <w:gridBefore w:val="1"/>
          <w:wBefore w:w="10" w:type="dxa"/>
          <w:trHeight w:val="1952"/>
        </w:trPr>
        <w:tc>
          <w:tcPr>
            <w:tcW w:w="3402" w:type="dxa"/>
            <w:gridSpan w:val="2"/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D20A2" w:rsidRPr="00C31332" w:rsidRDefault="001D20A2" w:rsidP="001D20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D20A2" w:rsidRPr="00C31332" w:rsidRDefault="001D20A2" w:rsidP="001D20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31332" w:rsidRDefault="001D20A2" w:rsidP="00730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31332" w:rsidRDefault="001D20A2" w:rsidP="00730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73039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517E24" w:rsidP="00F0111F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913,</w:t>
            </w:r>
            <w:r w:rsidR="00F011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>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>0,0</w:t>
            </w:r>
          </w:p>
        </w:tc>
      </w:tr>
      <w:tr w:rsidR="001D20A2" w:rsidRPr="001D61D9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453848" w:rsidP="00F0111F">
            <w:pPr>
              <w:suppressAutoHyphens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</w:t>
            </w:r>
            <w:r w:rsidR="00F011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7921,5</w:t>
            </w:r>
          </w:p>
        </w:tc>
      </w:tr>
      <w:tr w:rsidR="000F1EB3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0F1EB3" w:rsidP="00F0111F">
            <w:pPr>
              <w:jc w:val="center"/>
            </w:pPr>
            <w:r w:rsidRPr="00564B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</w:t>
            </w:r>
            <w:r w:rsidR="00F011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7921,5</w:t>
            </w:r>
          </w:p>
        </w:tc>
      </w:tr>
      <w:tr w:rsidR="000F1EB3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0F1EB3" w:rsidP="00F0111F">
            <w:pPr>
              <w:jc w:val="center"/>
            </w:pPr>
            <w:r w:rsidRPr="00564B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</w:t>
            </w:r>
            <w:r w:rsidR="00F011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7921,5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F0111F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8835,3</w:t>
            </w:r>
          </w:p>
        </w:tc>
      </w:tr>
      <w:tr w:rsidR="000F1EB3" w:rsidRPr="000935FF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F0111F" w:rsidP="000F1EB3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8835,3</w:t>
            </w:r>
          </w:p>
        </w:tc>
      </w:tr>
      <w:tr w:rsidR="000F1EB3" w:rsidRPr="000935FF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F0111F" w:rsidP="000F1EB3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8835,3</w:t>
            </w:r>
          </w:p>
        </w:tc>
      </w:tr>
    </w:tbl>
    <w:p w:rsidR="002461B3" w:rsidRPr="000935FF" w:rsidRDefault="002461B3" w:rsidP="002461B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1D20A2" w:rsidRPr="000935FF" w:rsidRDefault="001D20A2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730398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9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730398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730398" w:rsidRPr="000935FF">
        <w:rPr>
          <w:sz w:val="28"/>
          <w:szCs w:val="28"/>
        </w:rPr>
        <w:t>33/88</w:t>
      </w:r>
    </w:p>
    <w:p w:rsidR="001D20A2" w:rsidRPr="000935FF" w:rsidRDefault="001D20A2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1D20A2" w:rsidRPr="000935FF" w:rsidRDefault="001D20A2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</w:t>
      </w:r>
      <w:r w:rsidR="001D20A2"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в бюджет муниципального образования Павловский район для исполнения расходов отнесенных к полномочиям поселений на 2017 год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98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597"/>
        <w:gridCol w:w="1651"/>
      </w:tblGrid>
      <w:tr w:rsidR="001D20A2" w:rsidRPr="000935FF" w:rsidTr="001D20A2">
        <w:trPr>
          <w:trHeight w:val="435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D20A2" w:rsidRPr="000935FF" w:rsidTr="001D20A2">
        <w:trPr>
          <w:trHeight w:val="687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1D20A2" w:rsidRPr="000935FF" w:rsidTr="001D20A2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1D20A2" w:rsidRPr="000935FF" w:rsidTr="001D20A2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1D20A2" w:rsidRPr="000935FF" w:rsidRDefault="001D20A2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1D20A2" w:rsidRPr="000935FF">
        <w:rPr>
          <w:sz w:val="28"/>
          <w:szCs w:val="28"/>
        </w:rPr>
        <w:t>РИЛОЖЕНИЕ № 10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1D20A2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1D20A2" w:rsidRPr="000935FF">
        <w:rPr>
          <w:sz w:val="28"/>
          <w:szCs w:val="28"/>
        </w:rPr>
        <w:t>33/88</w:t>
      </w:r>
    </w:p>
    <w:p w:rsidR="001D20A2" w:rsidRPr="000935FF" w:rsidRDefault="001D20A2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1D20A2" w:rsidRPr="000935FF" w:rsidRDefault="001D20A2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1D20A2" w:rsidRPr="000935FF" w:rsidRDefault="001D20A2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2013"/>
      </w:tblGrid>
      <w:tr w:rsidR="002461B3" w:rsidRPr="000935FF" w:rsidTr="002461B3">
        <w:trPr>
          <w:trHeight w:val="774"/>
        </w:trPr>
        <w:tc>
          <w:tcPr>
            <w:tcW w:w="724" w:type="dxa"/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461B3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2461B3"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умма</w:t>
            </w: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2461B3" w:rsidRPr="000935FF" w:rsidTr="002461B3">
        <w:trPr>
          <w:trHeight w:val="40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243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281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11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461B3" w:rsidRPr="000935FF" w:rsidRDefault="002461B3" w:rsidP="001D2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D33DCC" w:rsidRDefault="00D33DCC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1D20A2" w:rsidRPr="000935FF">
        <w:rPr>
          <w:sz w:val="28"/>
          <w:szCs w:val="28"/>
        </w:rPr>
        <w:t xml:space="preserve">РИЛОЖЕНИЕ № </w:t>
      </w:r>
      <w:r w:rsidRPr="000935FF">
        <w:rPr>
          <w:sz w:val="28"/>
          <w:szCs w:val="28"/>
        </w:rPr>
        <w:t>12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1D20A2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1D20A2" w:rsidRPr="000935FF">
        <w:rPr>
          <w:sz w:val="28"/>
          <w:szCs w:val="28"/>
        </w:rPr>
        <w:t>33/88</w:t>
      </w:r>
    </w:p>
    <w:p w:rsidR="001D20A2" w:rsidRPr="000935FF" w:rsidRDefault="001D20A2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tabs>
          <w:tab w:val="left" w:pos="5103"/>
          <w:tab w:val="left" w:pos="96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Павловского поселения в валюте Российской Федерации на 2017 год</w:t>
      </w:r>
    </w:p>
    <w:p w:rsidR="002461B3" w:rsidRPr="000935FF" w:rsidRDefault="002461B3" w:rsidP="001D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1B3" w:rsidRPr="000935FF" w:rsidRDefault="002461B3" w:rsidP="001D20A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2461B3" w:rsidRPr="000935FF" w:rsidRDefault="002461B3" w:rsidP="001D2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72"/>
        <w:gridCol w:w="960"/>
        <w:gridCol w:w="967"/>
        <w:gridCol w:w="1520"/>
        <w:gridCol w:w="1795"/>
        <w:gridCol w:w="2071"/>
        <w:gridCol w:w="1520"/>
      </w:tblGrid>
      <w:tr w:rsidR="002461B3" w:rsidRPr="00C31332" w:rsidTr="002461B3">
        <w:trPr>
          <w:trHeight w:val="496"/>
        </w:trPr>
        <w:tc>
          <w:tcPr>
            <w:tcW w:w="252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0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Направление (цель)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Категории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Объем гарантий,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тыс. рублей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3344" w:type="pct"/>
            <w:gridSpan w:val="4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2461B3" w:rsidRPr="00C31332" w:rsidTr="002461B3">
        <w:trPr>
          <w:trHeight w:val="1218"/>
        </w:trPr>
        <w:tc>
          <w:tcPr>
            <w:tcW w:w="252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наличие права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регрессного требования</w:t>
            </w:r>
          </w:p>
        </w:tc>
        <w:tc>
          <w:tcPr>
            <w:tcW w:w="869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предоставление обеспечения исполнения обязательств принципала перед </w:t>
            </w: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br/>
            </w: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>гарантом</w:t>
            </w: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 xml:space="preserve">иные </w:t>
            </w: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br/>
              <w:t>условия</w:t>
            </w:r>
          </w:p>
        </w:tc>
      </w:tr>
      <w:tr w:rsidR="002461B3" w:rsidRPr="00C31332" w:rsidTr="002461B3">
        <w:trPr>
          <w:trHeight w:val="290"/>
        </w:trPr>
        <w:tc>
          <w:tcPr>
            <w:tcW w:w="252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5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8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69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1003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2461B3" w:rsidRPr="00C31332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1B3" w:rsidRPr="000935FF" w:rsidRDefault="002461B3" w:rsidP="001D20A2">
      <w:pPr>
        <w:tabs>
          <w:tab w:val="num" w:pos="2127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2.Объем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2461B3" w:rsidRPr="000935FF" w:rsidRDefault="002461B3" w:rsidP="002461B3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  <w:gridCol w:w="1797"/>
      </w:tblGrid>
      <w:tr w:rsidR="002461B3" w:rsidRPr="000935FF" w:rsidTr="002461B3">
        <w:trPr>
          <w:trHeight w:val="844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Объем, тыс. рублей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61B3" w:rsidRPr="000935FF" w:rsidTr="002461B3">
        <w:trPr>
          <w:trHeight w:val="302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61D9" w:rsidRDefault="001D61D9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D61D9" w:rsidRPr="001D61D9" w:rsidRDefault="001D61D9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Pr="001D61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комиссию по вопросам бюджета, финансов и налогов.</w:t>
      </w:r>
    </w:p>
    <w:p w:rsidR="001D61D9" w:rsidRPr="001D61D9" w:rsidRDefault="001D61D9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1D61D9" w:rsidRPr="001D61D9" w:rsidRDefault="001D61D9" w:rsidP="001D61D9">
      <w:pPr>
        <w:tabs>
          <w:tab w:val="left" w:pos="6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2CF0" w:rsidRPr="000935FF" w:rsidRDefault="00EE2CF0" w:rsidP="002461B3">
      <w:pPr>
        <w:tabs>
          <w:tab w:val="left" w:pos="6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0A2" w:rsidRPr="000935FF" w:rsidRDefault="002461B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2461B3" w:rsidRPr="000935FF" w:rsidRDefault="002461B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Новопетровского сельского поселения </w:t>
      </w:r>
    </w:p>
    <w:p w:rsidR="008D7BF1" w:rsidRPr="000935FF" w:rsidRDefault="002461B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  <w:r w:rsidR="001D6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Щеголихин</w:t>
      </w:r>
    </w:p>
    <w:sectPr w:rsidR="008D7BF1" w:rsidRPr="000935FF" w:rsidSect="0066042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B3"/>
    <w:rsid w:val="000252D0"/>
    <w:rsid w:val="000266ED"/>
    <w:rsid w:val="000935FF"/>
    <w:rsid w:val="000C6953"/>
    <w:rsid w:val="000F1EB3"/>
    <w:rsid w:val="0013470E"/>
    <w:rsid w:val="00182BB4"/>
    <w:rsid w:val="001C68FF"/>
    <w:rsid w:val="001D20A2"/>
    <w:rsid w:val="001D61D9"/>
    <w:rsid w:val="002461B3"/>
    <w:rsid w:val="002969CD"/>
    <w:rsid w:val="002D3DAA"/>
    <w:rsid w:val="00333439"/>
    <w:rsid w:val="00382B41"/>
    <w:rsid w:val="003A7CFF"/>
    <w:rsid w:val="003F4663"/>
    <w:rsid w:val="00453848"/>
    <w:rsid w:val="0048473F"/>
    <w:rsid w:val="0049078D"/>
    <w:rsid w:val="004C0312"/>
    <w:rsid w:val="004C5C89"/>
    <w:rsid w:val="004E7AA6"/>
    <w:rsid w:val="00517E24"/>
    <w:rsid w:val="00547A9E"/>
    <w:rsid w:val="0059105D"/>
    <w:rsid w:val="006001C4"/>
    <w:rsid w:val="00617984"/>
    <w:rsid w:val="00620698"/>
    <w:rsid w:val="00660420"/>
    <w:rsid w:val="0066184D"/>
    <w:rsid w:val="006A5194"/>
    <w:rsid w:val="006C4979"/>
    <w:rsid w:val="006D5AA1"/>
    <w:rsid w:val="006F3BB7"/>
    <w:rsid w:val="00730398"/>
    <w:rsid w:val="00780C9D"/>
    <w:rsid w:val="007A3005"/>
    <w:rsid w:val="008079F2"/>
    <w:rsid w:val="00817AA3"/>
    <w:rsid w:val="0087404D"/>
    <w:rsid w:val="008D7BF1"/>
    <w:rsid w:val="009161F0"/>
    <w:rsid w:val="00937156"/>
    <w:rsid w:val="009829E1"/>
    <w:rsid w:val="009F5D89"/>
    <w:rsid w:val="00AE6F4C"/>
    <w:rsid w:val="00B1728E"/>
    <w:rsid w:val="00B52F70"/>
    <w:rsid w:val="00B913CD"/>
    <w:rsid w:val="00B94EE2"/>
    <w:rsid w:val="00BC2ED6"/>
    <w:rsid w:val="00BC7B69"/>
    <w:rsid w:val="00C31332"/>
    <w:rsid w:val="00D075B5"/>
    <w:rsid w:val="00D33DCC"/>
    <w:rsid w:val="00DA4D31"/>
    <w:rsid w:val="00DE4A55"/>
    <w:rsid w:val="00E35780"/>
    <w:rsid w:val="00E70371"/>
    <w:rsid w:val="00EC24D7"/>
    <w:rsid w:val="00ED195E"/>
    <w:rsid w:val="00ED30B0"/>
    <w:rsid w:val="00ED5C1B"/>
    <w:rsid w:val="00EE2CF0"/>
    <w:rsid w:val="00EF6C6D"/>
    <w:rsid w:val="00F0111F"/>
    <w:rsid w:val="00F0774D"/>
    <w:rsid w:val="00F54735"/>
    <w:rsid w:val="00F75560"/>
    <w:rsid w:val="00F92584"/>
    <w:rsid w:val="00FB1F47"/>
    <w:rsid w:val="00FB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56B25-F18F-4521-819B-E43B740F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35"/>
  </w:style>
  <w:style w:type="paragraph" w:styleId="1">
    <w:name w:val="heading 1"/>
    <w:basedOn w:val="a"/>
    <w:next w:val="a"/>
    <w:link w:val="10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1B3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61B3"/>
  </w:style>
  <w:style w:type="paragraph" w:customStyle="1" w:styleId="21">
    <w:name w:val="Основной текст 21"/>
    <w:basedOn w:val="a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2461B3"/>
    <w:rPr>
      <w:color w:val="0000FF"/>
      <w:u w:val="single"/>
    </w:rPr>
  </w:style>
  <w:style w:type="paragraph" w:customStyle="1" w:styleId="12">
    <w:name w:val="Текст1"/>
    <w:basedOn w:val="a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4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a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8">
    <w:name w:val="Body Text"/>
    <w:basedOn w:val="a"/>
    <w:link w:val="a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2461B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2461B3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2461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61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2461B3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eastAsia="Calibri" w:hAnsi="Times New Roman" w:cs="Times New Roman"/>
      <w:sz w:val="24"/>
      <w:szCs w:val="28"/>
    </w:rPr>
  </w:style>
  <w:style w:type="numbering" w:customStyle="1" w:styleId="110">
    <w:name w:val="Нет списка11"/>
    <w:next w:val="a2"/>
    <w:semiHidden/>
    <w:rsid w:val="002461B3"/>
  </w:style>
  <w:style w:type="character" w:customStyle="1" w:styleId="Absatz-Standardschriftart">
    <w:name w:val="Absatz-Standardschriftart"/>
    <w:rsid w:val="002461B3"/>
  </w:style>
  <w:style w:type="character" w:customStyle="1" w:styleId="2">
    <w:name w:val="Основной шрифт абзаца2"/>
    <w:rsid w:val="002461B3"/>
  </w:style>
  <w:style w:type="character" w:customStyle="1" w:styleId="WW-Absatz-Standardschriftart">
    <w:name w:val="WW-Absatz-Standardschriftart"/>
    <w:rsid w:val="002461B3"/>
  </w:style>
  <w:style w:type="character" w:customStyle="1" w:styleId="13">
    <w:name w:val="Основной шрифт абзаца1"/>
    <w:rsid w:val="002461B3"/>
  </w:style>
  <w:style w:type="paragraph" w:customStyle="1" w:styleId="af2">
    <w:name w:val="Заголовок"/>
    <w:basedOn w:val="a"/>
    <w:next w:val="a8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2461B3"/>
  </w:style>
  <w:style w:type="paragraph" w:styleId="af4">
    <w:name w:val="caption"/>
    <w:basedOn w:val="a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2461B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1CF9-78C0-4E15-84B4-A5CB5BC0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18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42</cp:revision>
  <cp:lastPrinted>2016-12-21T11:17:00Z</cp:lastPrinted>
  <dcterms:created xsi:type="dcterms:W3CDTF">2016-12-15T09:21:00Z</dcterms:created>
  <dcterms:modified xsi:type="dcterms:W3CDTF">2017-05-18T10:21:00Z</dcterms:modified>
</cp:coreProperties>
</file>