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3EA30965" wp14:editId="0FAC4308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РЕШЕНИЕ</w:t>
      </w:r>
    </w:p>
    <w:p w:rsidR="00BC5FB4" w:rsidRPr="008A7B05" w:rsidRDefault="00BC5FB4" w:rsidP="00BC5FB4">
      <w:pPr>
        <w:ind w:right="-166"/>
        <w:jc w:val="center"/>
        <w:rPr>
          <w:b/>
          <w:sz w:val="32"/>
          <w:szCs w:val="32"/>
        </w:rPr>
      </w:pPr>
    </w:p>
    <w:p w:rsidR="00BC5FB4" w:rsidRPr="008A7B05" w:rsidRDefault="00BC5FB4" w:rsidP="00BC5FB4">
      <w:pPr>
        <w:ind w:right="-166"/>
        <w:jc w:val="center"/>
        <w:rPr>
          <w:sz w:val="28"/>
          <w:szCs w:val="20"/>
        </w:rPr>
      </w:pPr>
    </w:p>
    <w:p w:rsidR="00BC5FB4" w:rsidRPr="00AD0C7E" w:rsidRDefault="00BC5FB4" w:rsidP="00A53017">
      <w:pPr>
        <w:ind w:right="-166"/>
        <w:rPr>
          <w:sz w:val="28"/>
          <w:szCs w:val="28"/>
        </w:rPr>
      </w:pPr>
      <w:r w:rsidRPr="00AD0C7E">
        <w:rPr>
          <w:bCs/>
          <w:sz w:val="28"/>
          <w:szCs w:val="28"/>
        </w:rPr>
        <w:t xml:space="preserve">от </w:t>
      </w:r>
      <w:r w:rsidR="00A53017">
        <w:rPr>
          <w:bCs/>
          <w:sz w:val="28"/>
          <w:szCs w:val="28"/>
        </w:rPr>
        <w:t>12.11.2020г.</w:t>
      </w:r>
      <w:r w:rsidRPr="00AD0C7E">
        <w:rPr>
          <w:bCs/>
          <w:sz w:val="28"/>
          <w:szCs w:val="28"/>
        </w:rPr>
        <w:t xml:space="preserve">                                                  </w:t>
      </w:r>
      <w:r w:rsidR="00B70448">
        <w:rPr>
          <w:bCs/>
          <w:sz w:val="28"/>
          <w:szCs w:val="28"/>
        </w:rPr>
        <w:t xml:space="preserve">                         </w:t>
      </w:r>
      <w:r w:rsidR="00A53017">
        <w:rPr>
          <w:bCs/>
          <w:sz w:val="28"/>
          <w:szCs w:val="28"/>
        </w:rPr>
        <w:t xml:space="preserve">         </w:t>
      </w:r>
      <w:r w:rsidR="00B70448">
        <w:rPr>
          <w:bCs/>
          <w:sz w:val="28"/>
          <w:szCs w:val="28"/>
        </w:rPr>
        <w:t xml:space="preserve"> </w:t>
      </w:r>
      <w:r w:rsidRPr="00AD0C7E">
        <w:rPr>
          <w:bCs/>
          <w:sz w:val="28"/>
          <w:szCs w:val="28"/>
        </w:rPr>
        <w:t xml:space="preserve">      № </w:t>
      </w:r>
      <w:r w:rsidR="00A53017">
        <w:rPr>
          <w:bCs/>
          <w:sz w:val="28"/>
          <w:szCs w:val="28"/>
        </w:rPr>
        <w:t>13/45</w:t>
      </w:r>
    </w:p>
    <w:p w:rsidR="00BC5FB4" w:rsidRPr="008A7B05" w:rsidRDefault="00BC5FB4" w:rsidP="00BC5FB4">
      <w:pPr>
        <w:ind w:right="-166"/>
        <w:jc w:val="center"/>
        <w:rPr>
          <w:sz w:val="22"/>
          <w:szCs w:val="22"/>
        </w:rPr>
      </w:pPr>
      <w:r w:rsidRPr="008A7B05">
        <w:rPr>
          <w:sz w:val="28"/>
          <w:szCs w:val="28"/>
        </w:rPr>
        <w:t xml:space="preserve">ст. </w:t>
      </w:r>
      <w:proofErr w:type="spellStart"/>
      <w:r w:rsidRPr="008A7B05">
        <w:rPr>
          <w:sz w:val="28"/>
          <w:szCs w:val="28"/>
        </w:rPr>
        <w:t>Новопетровская</w:t>
      </w:r>
      <w:proofErr w:type="spellEnd"/>
    </w:p>
    <w:p w:rsidR="00BC5FB4" w:rsidRPr="008A7B05" w:rsidRDefault="00BC5FB4" w:rsidP="00BC5FB4">
      <w:pPr>
        <w:ind w:right="-166"/>
        <w:jc w:val="center"/>
        <w:rPr>
          <w:sz w:val="22"/>
          <w:szCs w:val="22"/>
        </w:rPr>
      </w:pPr>
    </w:p>
    <w:p w:rsidR="00BC5FB4" w:rsidRPr="008A7B05" w:rsidRDefault="00BC5FB4" w:rsidP="00D42115">
      <w:pPr>
        <w:ind w:right="-1" w:firstLine="567"/>
        <w:jc w:val="center"/>
        <w:rPr>
          <w:b/>
        </w:rPr>
      </w:pPr>
      <w:bookmarkStart w:id="0" w:name="_GoBack"/>
      <w:r w:rsidRPr="008A7B05">
        <w:rPr>
          <w:b/>
          <w:sz w:val="28"/>
          <w:szCs w:val="28"/>
        </w:rPr>
        <w:t>Об обнародовании проекта бюджета Новопетровского сельского поселения Павловского района на 202</w:t>
      </w:r>
      <w:r w:rsidR="005452D4">
        <w:rPr>
          <w:b/>
          <w:sz w:val="28"/>
          <w:szCs w:val="28"/>
        </w:rPr>
        <w:t>1</w:t>
      </w:r>
      <w:r w:rsidRPr="008A7B05">
        <w:rPr>
          <w:b/>
          <w:sz w:val="28"/>
          <w:szCs w:val="28"/>
        </w:rPr>
        <w:t xml:space="preserve"> год, назначения даты публичных слушаний, установлению порядка учета предложений и участия граждан в обсуждении проекта бюджета Новопетровского сельского поселения Павловского района</w:t>
      </w:r>
      <w:r w:rsidR="00D42115">
        <w:rPr>
          <w:b/>
          <w:sz w:val="28"/>
          <w:szCs w:val="28"/>
        </w:rPr>
        <w:t xml:space="preserve"> </w:t>
      </w:r>
      <w:r w:rsidRPr="008A7B05">
        <w:rPr>
          <w:b/>
          <w:sz w:val="28"/>
          <w:szCs w:val="28"/>
        </w:rPr>
        <w:t>на 202</w:t>
      </w:r>
      <w:r w:rsidR="005452D4">
        <w:rPr>
          <w:b/>
          <w:sz w:val="28"/>
          <w:szCs w:val="28"/>
        </w:rPr>
        <w:t xml:space="preserve">1 </w:t>
      </w:r>
      <w:r w:rsidRPr="008A7B05">
        <w:rPr>
          <w:b/>
          <w:sz w:val="28"/>
          <w:szCs w:val="28"/>
        </w:rPr>
        <w:t>год</w:t>
      </w:r>
    </w:p>
    <w:bookmarkEnd w:id="0"/>
    <w:p w:rsidR="00BC5FB4" w:rsidRPr="008A7B05" w:rsidRDefault="00BC5FB4" w:rsidP="00BC5FB4">
      <w:pPr>
        <w:ind w:right="-166" w:firstLine="567"/>
        <w:jc w:val="center"/>
        <w:rPr>
          <w:b/>
        </w:rPr>
      </w:pP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Федерации», Уставом Новопетровского сельского поселения п о с </w:t>
      </w:r>
      <w:proofErr w:type="gramStart"/>
      <w:r w:rsidRPr="008A7B05">
        <w:rPr>
          <w:sz w:val="28"/>
          <w:szCs w:val="28"/>
        </w:rPr>
        <w:t>т</w:t>
      </w:r>
      <w:proofErr w:type="gramEnd"/>
      <w:r w:rsidRPr="008A7B05">
        <w:rPr>
          <w:sz w:val="28"/>
          <w:szCs w:val="28"/>
        </w:rPr>
        <w:t xml:space="preserve"> а н о в л я ю: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1. Обнародовать проект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 w:rsidRPr="008A7B05">
        <w:rPr>
          <w:sz w:val="28"/>
          <w:szCs w:val="28"/>
        </w:rPr>
        <w:t xml:space="preserve"> год (приложение № 1).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2. Назначить проведение публичных слушаний по вопросу «О проекте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 w:rsidRPr="008A7B05">
        <w:rPr>
          <w:sz w:val="28"/>
          <w:szCs w:val="28"/>
        </w:rPr>
        <w:t xml:space="preserve"> год» на </w:t>
      </w:r>
      <w:r w:rsidR="00AD0C7E" w:rsidRPr="00AD0C7E">
        <w:rPr>
          <w:sz w:val="28"/>
          <w:szCs w:val="28"/>
        </w:rPr>
        <w:t>2</w:t>
      </w:r>
      <w:r w:rsidRPr="00AD0C7E">
        <w:rPr>
          <w:sz w:val="28"/>
          <w:szCs w:val="28"/>
        </w:rPr>
        <w:t xml:space="preserve"> декабря 20</w:t>
      </w:r>
      <w:r w:rsidR="005452D4" w:rsidRPr="00AD0C7E">
        <w:rPr>
          <w:sz w:val="28"/>
          <w:szCs w:val="28"/>
        </w:rPr>
        <w:t>20</w:t>
      </w:r>
      <w:r w:rsidRPr="00AD0C7E">
        <w:rPr>
          <w:sz w:val="28"/>
          <w:szCs w:val="28"/>
        </w:rPr>
        <w:t xml:space="preserve"> года</w:t>
      </w:r>
      <w:r w:rsidR="00D42115" w:rsidRPr="00AD0C7E">
        <w:rPr>
          <w:sz w:val="28"/>
          <w:szCs w:val="28"/>
        </w:rPr>
        <w:t>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3. Обнародовать сведения о назначении публичных слушаний по вопросу «О рассмотрении проекта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 w:rsidRPr="008A7B05">
        <w:rPr>
          <w:sz w:val="28"/>
          <w:szCs w:val="28"/>
        </w:rPr>
        <w:t xml:space="preserve"> год» и сведения о специально установленных местах для обнародования муниципальных правовых актов, где можно ознакомиться с проектом бюджета Новопетровского сельского поселения Павловского района на 20</w:t>
      </w:r>
      <w:r w:rsidR="005452D4">
        <w:rPr>
          <w:sz w:val="28"/>
          <w:szCs w:val="28"/>
        </w:rPr>
        <w:t>21</w:t>
      </w:r>
      <w:r w:rsidRPr="008A7B05">
        <w:rPr>
          <w:sz w:val="28"/>
          <w:szCs w:val="28"/>
        </w:rPr>
        <w:t xml:space="preserve"> год».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4. Утвердить состав оргкомитета по проведению публичных слушаний (приложение № 2).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5. Утвердить порядок учета и участия граждан в обсуждении проекта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 w:rsidRPr="008A7B05">
        <w:rPr>
          <w:sz w:val="28"/>
          <w:szCs w:val="28"/>
        </w:rPr>
        <w:t xml:space="preserve"> год (приложение № 3).</w:t>
      </w:r>
    </w:p>
    <w:p w:rsidR="00BC5FB4" w:rsidRPr="008A7B05" w:rsidRDefault="00BC5FB4" w:rsidP="00BC5FB4">
      <w:pPr>
        <w:ind w:right="-1" w:firstLine="567"/>
        <w:jc w:val="both"/>
        <w:rPr>
          <w:sz w:val="28"/>
          <w:szCs w:val="28"/>
        </w:rPr>
      </w:pPr>
      <w:r w:rsidRPr="008A7B05"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BC5FB4" w:rsidRPr="008A7B05" w:rsidRDefault="00BC5FB4" w:rsidP="00BC5FB4">
      <w:pPr>
        <w:ind w:right="-1" w:firstLine="567"/>
        <w:jc w:val="both"/>
      </w:pPr>
      <w:r w:rsidRPr="008A7B05">
        <w:rPr>
          <w:sz w:val="28"/>
          <w:szCs w:val="28"/>
        </w:rPr>
        <w:t>7. Постановление вступает в силу со дня его обнародования.</w:t>
      </w:r>
    </w:p>
    <w:p w:rsidR="00BC5FB4" w:rsidRDefault="00BC5FB4" w:rsidP="00BC5FB4">
      <w:pPr>
        <w:ind w:right="-1" w:firstLine="567"/>
      </w:pPr>
    </w:p>
    <w:p w:rsidR="00BC5FB4" w:rsidRPr="008A7B05" w:rsidRDefault="00BC5FB4" w:rsidP="00BC5FB4">
      <w:pPr>
        <w:ind w:right="-1" w:firstLine="567"/>
      </w:pPr>
    </w:p>
    <w:p w:rsidR="005452D4" w:rsidRDefault="005452D4" w:rsidP="00BC5FB4">
      <w:pPr>
        <w:ind w:right="-1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BC5FB4" w:rsidRPr="008A7B05" w:rsidRDefault="00BC5FB4" w:rsidP="00BC5FB4">
      <w:pPr>
        <w:ind w:right="-1"/>
        <w:rPr>
          <w:sz w:val="28"/>
          <w:szCs w:val="28"/>
        </w:rPr>
      </w:pPr>
      <w:r w:rsidRPr="008A7B05">
        <w:rPr>
          <w:sz w:val="28"/>
          <w:szCs w:val="28"/>
        </w:rPr>
        <w:t>Новопетровского сельского</w:t>
      </w:r>
    </w:p>
    <w:p w:rsidR="00BC5FB4" w:rsidRDefault="00BC5FB4" w:rsidP="00BC5FB4">
      <w:pPr>
        <w:rPr>
          <w:sz w:val="28"/>
          <w:szCs w:val="28"/>
        </w:rPr>
      </w:pPr>
      <w:r w:rsidRPr="008A7B05">
        <w:rPr>
          <w:sz w:val="28"/>
          <w:szCs w:val="28"/>
        </w:rPr>
        <w:t>поселения Павловского района</w:t>
      </w:r>
      <w:r w:rsidRPr="008A7B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5452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5452D4">
        <w:rPr>
          <w:sz w:val="28"/>
          <w:szCs w:val="28"/>
        </w:rPr>
        <w:t xml:space="preserve">С.С. </w:t>
      </w:r>
      <w:proofErr w:type="spellStart"/>
      <w:r w:rsidR="005452D4">
        <w:rPr>
          <w:sz w:val="28"/>
          <w:szCs w:val="28"/>
        </w:rPr>
        <w:t>Чернышова</w:t>
      </w:r>
      <w:proofErr w:type="spellEnd"/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right="-1" w:firstLine="567"/>
        <w:jc w:val="right"/>
        <w:outlineLvl w:val="0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lastRenderedPageBreak/>
        <w:t>ПРИЛОЖЕНИЕ №1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к решению Совета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Новопетровского сельского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поселения Павловского района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  <w:r w:rsidRPr="008A7B05">
        <w:rPr>
          <w:sz w:val="28"/>
          <w:szCs w:val="28"/>
          <w:lang w:eastAsia="zh-CN"/>
        </w:rPr>
        <w:t>от</w:t>
      </w:r>
      <w:r w:rsidR="005452D4">
        <w:rPr>
          <w:sz w:val="28"/>
          <w:szCs w:val="28"/>
          <w:lang w:eastAsia="zh-CN"/>
        </w:rPr>
        <w:t xml:space="preserve"> </w:t>
      </w:r>
      <w:r w:rsidR="00A53017">
        <w:rPr>
          <w:sz w:val="28"/>
          <w:szCs w:val="28"/>
          <w:lang w:eastAsia="zh-CN"/>
        </w:rPr>
        <w:t>_________</w:t>
      </w:r>
      <w:r w:rsidRPr="008A7B05">
        <w:rPr>
          <w:sz w:val="28"/>
          <w:szCs w:val="28"/>
          <w:lang w:eastAsia="zh-CN"/>
        </w:rPr>
        <w:t xml:space="preserve"> № </w:t>
      </w:r>
      <w:r w:rsidR="00A53017">
        <w:rPr>
          <w:sz w:val="28"/>
          <w:szCs w:val="28"/>
          <w:lang w:eastAsia="zh-CN"/>
        </w:rPr>
        <w:t>____</w:t>
      </w:r>
    </w:p>
    <w:p w:rsidR="00BC5FB4" w:rsidRPr="008A7B05" w:rsidRDefault="00BC5FB4" w:rsidP="00BC5FB4">
      <w:pPr>
        <w:ind w:right="-1" w:firstLine="567"/>
        <w:jc w:val="right"/>
        <w:rPr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right"/>
        <w:outlineLvl w:val="0"/>
        <w:rPr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Проект бюджета Новопетровского сельского поселения </w:t>
      </w:r>
    </w:p>
    <w:p w:rsidR="00BC5FB4" w:rsidRPr="008A7B05" w:rsidRDefault="00BC5FB4" w:rsidP="00BC5FB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>Павловского района на 202</w:t>
      </w:r>
      <w:r w:rsidR="005452D4">
        <w:rPr>
          <w:b/>
          <w:sz w:val="32"/>
          <w:szCs w:val="32"/>
          <w:lang w:eastAsia="zh-CN"/>
        </w:rPr>
        <w:t>1</w:t>
      </w:r>
      <w:r w:rsidRPr="008A7B05">
        <w:rPr>
          <w:b/>
          <w:sz w:val="32"/>
          <w:szCs w:val="32"/>
          <w:lang w:eastAsia="zh-CN"/>
        </w:rPr>
        <w:t xml:space="preserve"> год 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1" w:name="OLE_LINK24"/>
    </w:p>
    <w:bookmarkEnd w:id="1"/>
    <w:p w:rsidR="00043083" w:rsidRDefault="00043083" w:rsidP="004A43D9">
      <w:pPr>
        <w:jc w:val="right"/>
        <w:rPr>
          <w:sz w:val="28"/>
          <w:szCs w:val="28"/>
        </w:rPr>
      </w:pP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год:</w:t>
      </w: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10194,2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10194,2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5452D4" w:rsidRPr="00B87C3E" w:rsidRDefault="005452D4" w:rsidP="005452D4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>
        <w:rPr>
          <w:sz w:val="28"/>
          <w:szCs w:val="28"/>
          <w:lang w:eastAsia="zh-CN"/>
        </w:rPr>
        <w:t>2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5452D4" w:rsidRDefault="005452D4" w:rsidP="005452D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5452D4" w:rsidRPr="00222494" w:rsidRDefault="005452D4" w:rsidP="005452D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5452D4" w:rsidRDefault="005452D4" w:rsidP="005452D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Pr="00222494" w:rsidRDefault="005452D4" w:rsidP="005452D4">
      <w:pPr>
        <w:suppressAutoHyphens w:val="0"/>
        <w:jc w:val="both"/>
        <w:rPr>
          <w:sz w:val="28"/>
          <w:szCs w:val="28"/>
          <w:lang w:eastAsia="ru-RU"/>
        </w:rPr>
      </w:pPr>
    </w:p>
    <w:p w:rsidR="005452D4" w:rsidRPr="00B87C3E" w:rsidRDefault="005452D4" w:rsidP="005452D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5452D4" w:rsidRPr="00DE1990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5452D4" w:rsidRPr="00DE1990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2021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Pr="00B87C3E" w:rsidRDefault="005452D4" w:rsidP="005452D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>
        <w:rPr>
          <w:sz w:val="28"/>
          <w:szCs w:val="28"/>
        </w:rPr>
        <w:t>2021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год:</w:t>
      </w:r>
    </w:p>
    <w:p w:rsidR="005452D4" w:rsidRPr="006C4199" w:rsidRDefault="005452D4" w:rsidP="005452D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Pr="00C9366B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 xml:space="preserve">1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2021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="009F0D1B">
        <w:rPr>
          <w:sz w:val="28"/>
          <w:szCs w:val="28"/>
          <w:lang w:eastAsia="en-US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10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452D4" w:rsidRDefault="005452D4" w:rsidP="005452D4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5452D4" w:rsidRPr="00DE1990" w:rsidRDefault="005452D4" w:rsidP="005452D4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5452D4" w:rsidRPr="00DE1990" w:rsidRDefault="005452D4" w:rsidP="005452D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lastRenderedPageBreak/>
        <w:t>Остатки средств бюджета, сложившиеся на начало текущего финансового года, могут направляться:</w:t>
      </w:r>
    </w:p>
    <w:p w:rsidR="005452D4" w:rsidRPr="00DE1990" w:rsidRDefault="005452D4" w:rsidP="005452D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5452D4" w:rsidRPr="00DE1990" w:rsidRDefault="005452D4" w:rsidP="005452D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5452D4" w:rsidRPr="00B87C3E" w:rsidRDefault="005452D4" w:rsidP="005452D4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5452D4" w:rsidRPr="00B87C3E" w:rsidRDefault="005452D4" w:rsidP="005452D4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1811,1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5452D4" w:rsidRPr="00B87C3E" w:rsidRDefault="005452D4" w:rsidP="005452D4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5452D4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9</w:t>
      </w:r>
    </w:p>
    <w:p w:rsidR="005452D4" w:rsidRPr="00BD1588" w:rsidRDefault="005452D4" w:rsidP="005452D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</w:t>
      </w:r>
      <w:r w:rsidRPr="00B87C3E">
        <w:rPr>
          <w:sz w:val="28"/>
          <w:szCs w:val="28"/>
          <w:lang w:eastAsia="zh-CN"/>
        </w:rPr>
        <w:lastRenderedPageBreak/>
        <w:t>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52D4" w:rsidRPr="00B87C3E" w:rsidRDefault="005452D4" w:rsidP="005452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Статья 10</w:t>
      </w:r>
    </w:p>
    <w:p w:rsidR="005452D4" w:rsidRPr="00B87C3E" w:rsidRDefault="005452D4" w:rsidP="005452D4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>
        <w:rPr>
          <w:sz w:val="28"/>
          <w:szCs w:val="28"/>
          <w:lang w:eastAsia="ru-RU"/>
        </w:rPr>
        <w:t>2021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452D4" w:rsidRPr="00B87C3E" w:rsidRDefault="005452D4" w:rsidP="005452D4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452D4" w:rsidRDefault="005452D4" w:rsidP="005452D4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3. Установить предельный объем муниципального долга администрации Новопетровского сельского поселения Павловского района на </w:t>
      </w:r>
      <w:r>
        <w:rPr>
          <w:sz w:val="28"/>
          <w:szCs w:val="28"/>
          <w:lang w:eastAsia="zh-CN"/>
        </w:rPr>
        <w:t xml:space="preserve">2021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>
        <w:rPr>
          <w:color w:val="000000" w:themeColor="text1"/>
          <w:sz w:val="28"/>
          <w:szCs w:val="28"/>
          <w:lang w:eastAsia="zh-CN"/>
        </w:rPr>
        <w:t>706,17</w:t>
      </w:r>
      <w:r w:rsidRPr="00302A87">
        <w:rPr>
          <w:color w:val="000000"/>
          <w:sz w:val="28"/>
          <w:szCs w:val="28"/>
          <w:lang w:eastAsia="zh-CN"/>
        </w:rPr>
        <w:t xml:space="preserve"> тыс. рублей.</w:t>
      </w:r>
    </w:p>
    <w:p w:rsidR="005452D4" w:rsidRDefault="005452D4" w:rsidP="005452D4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</w:p>
    <w:p w:rsidR="005452D4" w:rsidRDefault="005452D4" w:rsidP="005452D4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 xml:space="preserve">1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ж) о проведении мероприятий по тушению пожаров;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5452D4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5452D4" w:rsidRPr="008156F6" w:rsidRDefault="005452D4" w:rsidP="005452D4">
      <w:pPr>
        <w:suppressAutoHyphens w:val="0"/>
        <w:jc w:val="both"/>
        <w:rPr>
          <w:sz w:val="28"/>
          <w:szCs w:val="28"/>
          <w:lang w:eastAsia="en-US"/>
        </w:rPr>
      </w:pPr>
    </w:p>
    <w:p w:rsidR="005452D4" w:rsidRPr="00B87C3E" w:rsidRDefault="005452D4" w:rsidP="005452D4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5452D4" w:rsidRPr="00B87C3E" w:rsidRDefault="005452D4" w:rsidP="005452D4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5452D4" w:rsidRPr="00B87C3E" w:rsidRDefault="005452D4" w:rsidP="005452D4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5452D4" w:rsidRPr="00890433" w:rsidRDefault="005452D4" w:rsidP="005452D4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5452D4" w:rsidRPr="00B87C3E" w:rsidRDefault="005452D4" w:rsidP="005452D4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5452D4" w:rsidRDefault="005452D4" w:rsidP="005452D4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5452D4" w:rsidRPr="00B87C3E" w:rsidRDefault="005452D4" w:rsidP="005452D4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5452D4" w:rsidRPr="00B87C3E" w:rsidRDefault="005452D4" w:rsidP="005452D4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5452D4" w:rsidRDefault="005452D4" w:rsidP="005452D4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5452D4" w:rsidRDefault="005452D4" w:rsidP="005452D4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5452D4" w:rsidRDefault="005452D4" w:rsidP="005452D4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5452D4" w:rsidRPr="00B87C3E" w:rsidRDefault="005452D4" w:rsidP="005452D4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5452D4" w:rsidRPr="00B87C3E" w:rsidRDefault="005452D4" w:rsidP="005452D4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__________</w:t>
      </w:r>
      <w:r w:rsidR="00B70448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A53017">
        <w:rPr>
          <w:sz w:val="28"/>
          <w:szCs w:val="28"/>
        </w:rPr>
        <w:t>______</w:t>
      </w:r>
    </w:p>
    <w:p w:rsidR="005452D4" w:rsidRDefault="005452D4" w:rsidP="005452D4">
      <w:pPr>
        <w:jc w:val="center"/>
        <w:rPr>
          <w:b/>
          <w:sz w:val="28"/>
          <w:szCs w:val="20"/>
        </w:rPr>
      </w:pPr>
    </w:p>
    <w:p w:rsidR="005452D4" w:rsidRDefault="005452D4" w:rsidP="005452D4">
      <w:pPr>
        <w:jc w:val="center"/>
        <w:rPr>
          <w:b/>
          <w:sz w:val="28"/>
          <w:szCs w:val="20"/>
        </w:rPr>
      </w:pPr>
    </w:p>
    <w:p w:rsidR="005452D4" w:rsidRDefault="005452D4" w:rsidP="005452D4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5452D4" w:rsidRDefault="005452D4" w:rsidP="005452D4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5452D4" w:rsidRPr="00C55517" w:rsidTr="00B70448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5452D4" w:rsidRPr="00C55517" w:rsidTr="00B70448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>
              <w:t xml:space="preserve"> </w:t>
            </w:r>
            <w:r w:rsidRPr="00C55517">
              <w:t>дефицита бюджета</w:t>
            </w:r>
            <w:r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rPr>
                <w:color w:val="000000"/>
              </w:rPr>
            </w:pPr>
          </w:p>
        </w:tc>
      </w:tr>
      <w:tr w:rsidR="005452D4" w:rsidRPr="00C55517" w:rsidTr="00B70448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2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D93255" w:rsidRDefault="005452D4" w:rsidP="00B70448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5452D4" w:rsidRPr="00C55517" w:rsidTr="00B70448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5452D4" w:rsidRPr="00C55517" w:rsidTr="00B70448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2D257A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2D257A" w:rsidRDefault="005452D4" w:rsidP="00B70448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52D4" w:rsidRPr="00C55517" w:rsidTr="00B70448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5452D4" w:rsidRPr="00C55517" w:rsidTr="00B70448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</w:pPr>
            <w:r w:rsidRPr="00C55517">
              <w:t xml:space="preserve">Невыясненные поступления, </w:t>
            </w:r>
            <w:r>
              <w:t>зачисляемые</w:t>
            </w:r>
            <w:r w:rsidRPr="00C55517">
              <w:t xml:space="preserve">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</w:t>
            </w:r>
            <w:r w:rsidRPr="00C55517">
              <w:rPr>
                <w:color w:val="000000"/>
                <w:spacing w:val="-2"/>
              </w:rPr>
              <w:lastRenderedPageBreak/>
              <w:t>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5452D4" w:rsidRPr="00C55517" w:rsidTr="00B70448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30 024 10 0000 150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center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5452D4" w:rsidRPr="00C55517" w:rsidTr="00B70448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center"/>
            </w:pPr>
            <w:r w:rsidRPr="00C55517">
              <w:t>2 07 05030 10 0</w:t>
            </w:r>
            <w:r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center"/>
            </w:pPr>
            <w:r w:rsidRPr="00C55517">
              <w:t>2 08 05</w:t>
            </w:r>
            <w:r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>60 010 10 0000 150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43C54" w:rsidRDefault="005452D4" w:rsidP="00B70448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43C54" w:rsidRDefault="005452D4" w:rsidP="00B70448">
            <w:pPr>
              <w:jc w:val="center"/>
            </w:pPr>
            <w:r>
              <w:t>2 18 05 010 10 0000 15</w:t>
            </w:r>
            <w:r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43C54" w:rsidRDefault="005452D4" w:rsidP="00B70448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5452D4" w:rsidRPr="00C55517" w:rsidTr="00B70448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center"/>
            </w:pPr>
            <w:r w:rsidRPr="00C55517">
              <w:t xml:space="preserve">2 19 </w:t>
            </w:r>
            <w:r>
              <w:t xml:space="preserve">60 </w:t>
            </w:r>
            <w:r w:rsidRPr="00C55517">
              <w:t>0</w:t>
            </w:r>
            <w:r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452D4" w:rsidRDefault="005452D4" w:rsidP="005452D4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452D4" w:rsidRPr="008D2175" w:rsidRDefault="005452D4" w:rsidP="00A53017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_______№______</w:t>
      </w:r>
    </w:p>
    <w:p w:rsidR="005452D4" w:rsidRPr="00A44C80" w:rsidRDefault="005452D4" w:rsidP="005452D4">
      <w:pPr>
        <w:suppressAutoHyphens w:val="0"/>
        <w:jc w:val="both"/>
        <w:rPr>
          <w:sz w:val="28"/>
          <w:szCs w:val="28"/>
          <w:lang w:eastAsia="ru-RU"/>
        </w:rPr>
      </w:pPr>
    </w:p>
    <w:p w:rsidR="005452D4" w:rsidRPr="00F76DDE" w:rsidRDefault="005452D4" w:rsidP="005452D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5452D4" w:rsidRPr="00A44C80" w:rsidRDefault="005452D4" w:rsidP="005452D4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760"/>
        <w:gridCol w:w="5319"/>
      </w:tblGrid>
      <w:tr w:rsidR="005452D4" w:rsidRPr="00A44C80" w:rsidTr="00B70448">
        <w:trPr>
          <w:cantSplit/>
          <w:trHeight w:val="66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2D4" w:rsidRPr="00A44C80" w:rsidRDefault="005452D4" w:rsidP="00B704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2D4" w:rsidRPr="00A44C80" w:rsidRDefault="005452D4" w:rsidP="00B7044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452D4" w:rsidRPr="00A44C80" w:rsidTr="00B70448">
        <w:trPr>
          <w:cantSplit/>
          <w:trHeight w:val="9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2D4" w:rsidRPr="00A44C80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2D4" w:rsidRPr="00A44C80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2D4" w:rsidRPr="00A44C80" w:rsidRDefault="005452D4" w:rsidP="00B7044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452D4" w:rsidRPr="00A44C80" w:rsidTr="00B70448">
        <w:trPr>
          <w:trHeight w:val="33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44C80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44C80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A44C80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5452D4" w:rsidRPr="00A44C80" w:rsidTr="00B70448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5399D" w:rsidRDefault="005452D4" w:rsidP="00B704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5452D4" w:rsidRPr="00A44C80" w:rsidTr="00B70448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1 16 01154 01 0000 140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9C47B0" w:rsidRDefault="005452D4" w:rsidP="00B70448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5452D4" w:rsidRPr="00A44C80" w:rsidTr="00B70448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116 01157 01 0000 140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9C47B0" w:rsidRDefault="005452D4" w:rsidP="00B70448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5452D4" w:rsidRPr="00A44C80" w:rsidTr="00B70448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lastRenderedPageBreak/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1 16 01194 01 0000 140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9C47B0" w:rsidRDefault="005452D4" w:rsidP="00B70448">
            <w:pPr>
              <w:pStyle w:val="af7"/>
            </w:pPr>
            <w:r w:rsidRPr="009C47B0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5452D4" w:rsidRPr="00A44C80" w:rsidTr="00B70448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 xml:space="preserve">1 16 </w:t>
            </w:r>
            <w:r>
              <w:rPr>
                <w:lang w:eastAsia="ru-RU"/>
              </w:rPr>
              <w:t>10100</w:t>
            </w:r>
            <w:r w:rsidRPr="00A54148">
              <w:rPr>
                <w:lang w:eastAsia="ru-RU"/>
              </w:rPr>
              <w:t xml:space="preserve">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A54148" w:rsidRDefault="005452D4" w:rsidP="00B70448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54148">
              <w:rPr>
                <w:lang w:eastAsia="ru-RU"/>
              </w:rPr>
              <w:t>Денежные взыскания</w:t>
            </w:r>
            <w:r>
              <w:rPr>
                <w:lang w:eastAsia="ru-RU"/>
              </w:rPr>
              <w:t xml:space="preserve">, налагаемые в возмещение ущерба, причиненного в результате незаконного или нецелевого использования бюджетных средств </w:t>
            </w:r>
            <w:r w:rsidRPr="00A54148">
              <w:rPr>
                <w:lang w:eastAsia="ru-RU"/>
              </w:rPr>
              <w:t>(в части бюджетов сельских поселений)</w:t>
            </w:r>
          </w:p>
        </w:tc>
      </w:tr>
    </w:tbl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Pr="00C55517" w:rsidRDefault="005452D4" w:rsidP="005452D4">
      <w:pPr>
        <w:pStyle w:val="a5"/>
        <w:tabs>
          <w:tab w:val="left" w:pos="5220"/>
        </w:tabs>
        <w:rPr>
          <w:color w:val="000000"/>
        </w:rPr>
      </w:pPr>
    </w:p>
    <w:p w:rsidR="005452D4" w:rsidRPr="00A10E3D" w:rsidRDefault="005452D4" w:rsidP="005452D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5452D4" w:rsidRPr="00A10E3D" w:rsidRDefault="005452D4" w:rsidP="005452D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5452D4" w:rsidRPr="00A10E3D" w:rsidRDefault="005452D4" w:rsidP="005452D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5452D4" w:rsidRPr="00A10E3D" w:rsidRDefault="005452D4" w:rsidP="005452D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5452D4" w:rsidRPr="00302A87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________№_____</w:t>
      </w:r>
    </w:p>
    <w:p w:rsidR="005452D4" w:rsidRDefault="005452D4" w:rsidP="005452D4">
      <w:pPr>
        <w:rPr>
          <w:b/>
          <w:sz w:val="28"/>
          <w:szCs w:val="28"/>
        </w:rPr>
      </w:pPr>
    </w:p>
    <w:p w:rsidR="005452D4" w:rsidRDefault="005452D4" w:rsidP="005452D4">
      <w:pPr>
        <w:rPr>
          <w:b/>
          <w:sz w:val="28"/>
          <w:szCs w:val="28"/>
        </w:rPr>
      </w:pPr>
    </w:p>
    <w:p w:rsidR="005452D4" w:rsidRPr="008D2175" w:rsidRDefault="005452D4" w:rsidP="005452D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21</w:t>
      </w:r>
      <w:r w:rsidRPr="008D2175">
        <w:rPr>
          <w:b/>
          <w:sz w:val="28"/>
          <w:szCs w:val="28"/>
        </w:rPr>
        <w:t xml:space="preserve"> год</w:t>
      </w:r>
    </w:p>
    <w:p w:rsidR="005452D4" w:rsidRPr="008D2175" w:rsidRDefault="005452D4" w:rsidP="005452D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452D4" w:rsidRPr="00C55517" w:rsidTr="00B70448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452D4" w:rsidRPr="00C55517" w:rsidTr="00B70448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rPr>
                <w:bCs/>
              </w:rPr>
            </w:pPr>
          </w:p>
        </w:tc>
      </w:tr>
      <w:tr w:rsidR="005452D4" w:rsidRPr="00C55517" w:rsidTr="00B7044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7061,7</w:t>
            </w:r>
          </w:p>
        </w:tc>
      </w:tr>
      <w:tr w:rsidR="005452D4" w:rsidRPr="00C55517" w:rsidTr="00B7044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5452D4" w:rsidRPr="00C55517" w:rsidTr="00B7044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5452D4" w:rsidRPr="00C55517" w:rsidTr="00B70448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452D4" w:rsidRPr="00C55517" w:rsidTr="00B70448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5452D4" w:rsidRPr="00C55517" w:rsidTr="00B70448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452D4" w:rsidRPr="00C55517" w:rsidRDefault="005452D4" w:rsidP="00B70448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</w:tr>
      <w:tr w:rsidR="005452D4" w:rsidRPr="00C55517" w:rsidTr="00B70448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C55517" w:rsidRDefault="005452D4" w:rsidP="00B7044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452D4" w:rsidRPr="00C55517" w:rsidTr="00B7044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C55517" w:rsidRDefault="005452D4" w:rsidP="00B70448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C55517" w:rsidRDefault="005452D4" w:rsidP="00B70448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ind w:left="-108"/>
              <w:rPr>
                <w:b/>
              </w:rPr>
            </w:pPr>
            <w:r>
              <w:rPr>
                <w:b/>
              </w:rPr>
              <w:t>3132,5</w:t>
            </w:r>
          </w:p>
        </w:tc>
      </w:tr>
      <w:tr w:rsidR="005452D4" w:rsidRPr="00C55517" w:rsidTr="00B70448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5452D4" w:rsidRPr="00C55517" w:rsidTr="00B70448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5452D4" w:rsidRPr="00C55517" w:rsidTr="00B70448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5452D4" w:rsidRPr="00C55517" w:rsidTr="00B70448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86,3</w:t>
            </w:r>
          </w:p>
        </w:tc>
      </w:tr>
      <w:tr w:rsidR="005452D4" w:rsidRPr="00C55517" w:rsidTr="00B70448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BC7B69" w:rsidRDefault="005452D4" w:rsidP="00B70448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5452D4" w:rsidRPr="00C55517" w:rsidTr="00B7044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C55517" w:rsidRDefault="005452D4" w:rsidP="00B70448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C55517" w:rsidRDefault="005452D4" w:rsidP="00B70448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C55517" w:rsidRDefault="005452D4" w:rsidP="00B70448">
            <w:pPr>
              <w:ind w:left="-108"/>
              <w:rPr>
                <w:b/>
              </w:rPr>
            </w:pPr>
            <w:r>
              <w:rPr>
                <w:b/>
              </w:rPr>
              <w:t>10194,2</w:t>
            </w:r>
          </w:p>
        </w:tc>
      </w:tr>
    </w:tbl>
    <w:p w:rsidR="005452D4" w:rsidRPr="00FF425A" w:rsidRDefault="005452D4" w:rsidP="005452D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5452D4" w:rsidRPr="00964913" w:rsidRDefault="00B70448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452D4"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452D4">
        <w:rPr>
          <w:sz w:val="28"/>
          <w:szCs w:val="28"/>
        </w:rPr>
        <w:t>Па</w:t>
      </w:r>
      <w:r w:rsidR="005452D4" w:rsidRPr="00964913">
        <w:rPr>
          <w:sz w:val="28"/>
          <w:szCs w:val="28"/>
        </w:rPr>
        <w:t>в</w:t>
      </w:r>
      <w:r w:rsidR="005452D4">
        <w:rPr>
          <w:sz w:val="28"/>
          <w:szCs w:val="28"/>
        </w:rPr>
        <w:t>ловского района</w:t>
      </w:r>
    </w:p>
    <w:p w:rsidR="005452D4" w:rsidRPr="00302A87" w:rsidRDefault="005452D4" w:rsidP="005452D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_________№_____</w:t>
      </w:r>
    </w:p>
    <w:p w:rsidR="005452D4" w:rsidRDefault="005452D4" w:rsidP="005452D4">
      <w:pPr>
        <w:jc w:val="right"/>
      </w:pPr>
    </w:p>
    <w:p w:rsidR="005452D4" w:rsidRDefault="005452D4" w:rsidP="005452D4">
      <w:pPr>
        <w:jc w:val="right"/>
        <w:rPr>
          <w:b/>
          <w:bCs/>
          <w:sz w:val="28"/>
          <w:szCs w:val="28"/>
        </w:rPr>
      </w:pPr>
    </w:p>
    <w:p w:rsidR="005452D4" w:rsidRDefault="005452D4" w:rsidP="005452D4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2021</w:t>
      </w:r>
      <w:r w:rsidRPr="00274931">
        <w:rPr>
          <w:b/>
          <w:bCs/>
          <w:sz w:val="28"/>
          <w:szCs w:val="28"/>
        </w:rPr>
        <w:t xml:space="preserve"> году</w:t>
      </w:r>
    </w:p>
    <w:p w:rsidR="005452D4" w:rsidRDefault="005452D4" w:rsidP="005452D4">
      <w:pPr>
        <w:jc w:val="right"/>
        <w:rPr>
          <w:b/>
          <w:bCs/>
          <w:sz w:val="28"/>
          <w:szCs w:val="28"/>
        </w:rPr>
      </w:pPr>
    </w:p>
    <w:p w:rsidR="005452D4" w:rsidRPr="00274931" w:rsidRDefault="005452D4" w:rsidP="005452D4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5452D4" w:rsidRPr="00C55517" w:rsidTr="00B70448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C55517" w:rsidRDefault="005452D4" w:rsidP="00B70448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C55517" w:rsidRDefault="005452D4" w:rsidP="00B70448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C55517" w:rsidRDefault="005452D4" w:rsidP="00B70448">
            <w:pPr>
              <w:jc w:val="center"/>
            </w:pPr>
            <w:r w:rsidRPr="00C55517">
              <w:t>Сумма</w:t>
            </w:r>
          </w:p>
        </w:tc>
      </w:tr>
      <w:tr w:rsidR="005452D4" w:rsidRPr="00C55517" w:rsidTr="00B70448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C55517" w:rsidRDefault="005452D4" w:rsidP="00B70448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C55517" w:rsidRDefault="005452D4" w:rsidP="00B70448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 w:rsidRPr="00C55517">
              <w:t>3</w:t>
            </w:r>
          </w:p>
        </w:tc>
      </w:tr>
      <w:tr w:rsidR="005452D4" w:rsidRPr="00C55517" w:rsidTr="00B70448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3132,5</w:t>
            </w:r>
          </w:p>
        </w:tc>
      </w:tr>
      <w:tr w:rsidR="005452D4" w:rsidRPr="00C55517" w:rsidTr="00B70448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rPr>
                <w:b/>
                <w:bCs/>
              </w:rPr>
              <w:t>3132,5</w:t>
            </w:r>
          </w:p>
        </w:tc>
      </w:tr>
      <w:tr w:rsidR="005452D4" w:rsidRPr="00C55517" w:rsidTr="00B70448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Default="005452D4" w:rsidP="00B70448">
            <w:pPr>
              <w:jc w:val="center"/>
            </w:pPr>
            <w:r>
              <w:t>1903,8</w:t>
            </w:r>
          </w:p>
        </w:tc>
      </w:tr>
      <w:tr w:rsidR="005452D4" w:rsidRPr="00C55517" w:rsidTr="00B70448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Default="005452D4" w:rsidP="00B70448">
            <w:pPr>
              <w:jc w:val="center"/>
            </w:pPr>
            <w:r>
              <w:t>1526,1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t>1526,1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377,7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377,7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Default="005452D4" w:rsidP="00B70448">
            <w:r>
              <w:t>2 02 00 000 00 0000 150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B04157" w:rsidRDefault="005452D4" w:rsidP="00B70448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1138,6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Default="005452D4" w:rsidP="00B70448">
            <w:r>
              <w:t>2 02 29 999 00 0000 150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Default="005452D4" w:rsidP="00B70448">
            <w:pPr>
              <w:jc w:val="both"/>
            </w:pPr>
            <w:r w:rsidRPr="00C55517">
              <w:rPr>
                <w:color w:val="000000"/>
              </w:rP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1138,6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1138,6</w:t>
            </w:r>
          </w:p>
        </w:tc>
      </w:tr>
      <w:tr w:rsidR="005452D4" w:rsidRPr="00C55517" w:rsidTr="00B70448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t>90,1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t>3,8</w:t>
            </w:r>
          </w:p>
        </w:tc>
      </w:tr>
      <w:tr w:rsidR="005452D4" w:rsidRPr="00C55517" w:rsidTr="00B70448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Default="005452D4" w:rsidP="00B70448">
            <w:pPr>
              <w:jc w:val="center"/>
            </w:pPr>
            <w:r>
              <w:t>3,8</w:t>
            </w:r>
          </w:p>
        </w:tc>
      </w:tr>
      <w:tr w:rsidR="005452D4" w:rsidRPr="00C55517" w:rsidTr="00B70448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t>86,3</w:t>
            </w:r>
          </w:p>
        </w:tc>
      </w:tr>
      <w:tr w:rsidR="005452D4" w:rsidRPr="00C55517" w:rsidTr="00B70448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2D4" w:rsidRPr="00C55517" w:rsidRDefault="005452D4" w:rsidP="00B70448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52D4" w:rsidRPr="00C55517" w:rsidRDefault="005452D4" w:rsidP="00B70448">
            <w:pPr>
              <w:jc w:val="center"/>
            </w:pPr>
            <w:r>
              <w:t>86,3</w:t>
            </w:r>
          </w:p>
        </w:tc>
      </w:tr>
    </w:tbl>
    <w:p w:rsidR="005452D4" w:rsidRPr="008D2175" w:rsidRDefault="005452D4" w:rsidP="005452D4">
      <w:pPr>
        <w:rPr>
          <w:sz w:val="28"/>
          <w:szCs w:val="28"/>
        </w:rPr>
      </w:pPr>
    </w:p>
    <w:p w:rsidR="005452D4" w:rsidRPr="008D2175" w:rsidRDefault="005452D4" w:rsidP="005452D4">
      <w:pPr>
        <w:rPr>
          <w:sz w:val="28"/>
          <w:szCs w:val="28"/>
        </w:rPr>
      </w:pPr>
    </w:p>
    <w:p w:rsidR="005452D4" w:rsidRDefault="005452D4" w:rsidP="005452D4">
      <w:pPr>
        <w:autoSpaceDE w:val="0"/>
        <w:ind w:firstLine="851"/>
        <w:jc w:val="both"/>
        <w:rPr>
          <w:sz w:val="28"/>
          <w:szCs w:val="28"/>
        </w:rPr>
      </w:pPr>
    </w:p>
    <w:p w:rsidR="005452D4" w:rsidRDefault="005452D4" w:rsidP="005452D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452D4" w:rsidRDefault="005452D4" w:rsidP="005452D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452D4" w:rsidRDefault="005452D4" w:rsidP="005452D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452D4" w:rsidRPr="00302A87" w:rsidRDefault="00B70448" w:rsidP="005452D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________№______</w:t>
      </w:r>
    </w:p>
    <w:p w:rsidR="005452D4" w:rsidRDefault="005452D4" w:rsidP="005452D4">
      <w:pPr>
        <w:ind w:left="5040"/>
        <w:jc w:val="right"/>
        <w:rPr>
          <w:sz w:val="28"/>
          <w:szCs w:val="28"/>
        </w:rPr>
      </w:pPr>
    </w:p>
    <w:p w:rsidR="005452D4" w:rsidRDefault="005452D4" w:rsidP="005452D4">
      <w:pPr>
        <w:ind w:left="5040"/>
        <w:jc w:val="right"/>
        <w:rPr>
          <w:sz w:val="28"/>
          <w:szCs w:val="28"/>
        </w:rPr>
      </w:pPr>
    </w:p>
    <w:p w:rsidR="005452D4" w:rsidRDefault="005452D4" w:rsidP="005452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 w:rsidR="005452D4" w:rsidRDefault="005452D4" w:rsidP="005452D4">
      <w:pPr>
        <w:jc w:val="center"/>
        <w:rPr>
          <w:b/>
          <w:bCs/>
          <w:sz w:val="28"/>
          <w:szCs w:val="28"/>
        </w:rPr>
      </w:pPr>
    </w:p>
    <w:p w:rsidR="005452D4" w:rsidRDefault="005452D4" w:rsidP="005452D4">
      <w:pPr>
        <w:jc w:val="right"/>
      </w:pPr>
      <w:r>
        <w:rPr>
          <w:sz w:val="28"/>
          <w:szCs w:val="28"/>
        </w:rPr>
        <w:t>(тыс. рублей)</w:t>
      </w:r>
    </w:p>
    <w:p w:rsidR="005452D4" w:rsidRPr="00ED1D3F" w:rsidRDefault="005452D4" w:rsidP="005452D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5452D4" w:rsidRPr="00761EB4" w:rsidTr="00B7044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10194,2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3910,4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590,0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2619,6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678,0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86,3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10,5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2949,7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2949,7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B87C28" w:rsidRDefault="005452D4" w:rsidP="00B70448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F4651A" w:rsidRDefault="005452D4" w:rsidP="00B70448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F4651A" w:rsidRDefault="005452D4" w:rsidP="00B70448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F4651A" w:rsidRDefault="005452D4" w:rsidP="00B70448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F4651A" w:rsidRDefault="005452D4" w:rsidP="00B70448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2D4" w:rsidRPr="00761EB4" w:rsidRDefault="005452D4" w:rsidP="00B704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761EB4" w:rsidRDefault="005452D4" w:rsidP="00B7044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2D4" w:rsidRPr="00761EB4" w:rsidRDefault="005452D4" w:rsidP="00B704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452D4" w:rsidRPr="00302A87" w:rsidRDefault="005452D4" w:rsidP="005452D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_________№_____</w:t>
      </w: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Pr="007F1F05" w:rsidRDefault="005452D4" w:rsidP="005452D4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452D4" w:rsidRDefault="005452D4" w:rsidP="005452D4">
      <w:pPr>
        <w:jc w:val="center"/>
        <w:rPr>
          <w:sz w:val="28"/>
          <w:szCs w:val="28"/>
        </w:rPr>
      </w:pPr>
    </w:p>
    <w:p w:rsidR="005452D4" w:rsidRPr="00127BB1" w:rsidRDefault="005452D4" w:rsidP="005452D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452D4" w:rsidRPr="00C2274D" w:rsidTr="00B70448">
        <w:trPr>
          <w:trHeight w:val="516"/>
          <w:tblHeader/>
        </w:trPr>
        <w:tc>
          <w:tcPr>
            <w:tcW w:w="851" w:type="dxa"/>
            <w:vAlign w:val="center"/>
          </w:tcPr>
          <w:p w:rsidR="005452D4" w:rsidRPr="00903461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452D4" w:rsidRPr="00903461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452D4" w:rsidRPr="00903461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452D4" w:rsidRPr="00903461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452D4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5452D4" w:rsidRPr="00903461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452D4" w:rsidRPr="00C2274D" w:rsidTr="00B70448">
        <w:trPr>
          <w:trHeight w:val="516"/>
          <w:tblHeader/>
        </w:trPr>
        <w:tc>
          <w:tcPr>
            <w:tcW w:w="85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452D4" w:rsidRPr="00C2274D" w:rsidTr="00B70448">
        <w:trPr>
          <w:trHeight w:val="337"/>
        </w:trPr>
        <w:tc>
          <w:tcPr>
            <w:tcW w:w="8789" w:type="dxa"/>
            <w:gridSpan w:val="6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10194,2</w:t>
            </w:r>
          </w:p>
        </w:tc>
      </w:tr>
      <w:tr w:rsidR="005452D4" w:rsidRPr="00C2274D" w:rsidTr="00B70448">
        <w:trPr>
          <w:trHeight w:val="272"/>
        </w:trPr>
        <w:tc>
          <w:tcPr>
            <w:tcW w:w="9639" w:type="dxa"/>
            <w:gridSpan w:val="7"/>
          </w:tcPr>
          <w:p w:rsidR="005452D4" w:rsidRPr="00C2274D" w:rsidRDefault="005452D4" w:rsidP="00B70448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452D4" w:rsidRPr="00C2274D" w:rsidTr="00B70448">
        <w:trPr>
          <w:trHeight w:val="30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3910,4</w:t>
            </w:r>
          </w:p>
        </w:tc>
      </w:tr>
      <w:tr w:rsidR="005452D4" w:rsidRPr="00C2274D" w:rsidTr="00B704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452D4" w:rsidRPr="005452D4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5452D4">
              <w:rPr>
                <w:rFonts w:eastAsia="Arial Unicode MS" w:cs="Tahoma"/>
                <w:b/>
                <w:bCs/>
                <w:lang w:eastAsia="zh-CN"/>
              </w:rPr>
              <w:t>590,0</w:t>
            </w:r>
          </w:p>
        </w:tc>
      </w:tr>
      <w:tr w:rsidR="005452D4" w:rsidRPr="00C2274D" w:rsidTr="00B704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5452D4" w:rsidRPr="00C2274D" w:rsidTr="00B70448">
        <w:trPr>
          <w:trHeight w:val="37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5452D4" w:rsidRPr="00C2274D" w:rsidTr="00B70448">
        <w:trPr>
          <w:trHeight w:val="499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5452D4" w:rsidRPr="00C2274D" w:rsidTr="00B70448">
        <w:trPr>
          <w:trHeight w:val="353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5452D4" w:rsidRPr="00C2274D" w:rsidTr="00B70448">
        <w:trPr>
          <w:trHeight w:val="317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452D4" w:rsidRPr="005452D4" w:rsidRDefault="005452D4" w:rsidP="00B70448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5452D4">
              <w:rPr>
                <w:rFonts w:eastAsia="Arial Unicode MS" w:cs="Tahoma"/>
                <w:b/>
                <w:bCs/>
                <w:lang w:eastAsia="zh-CN"/>
              </w:rPr>
              <w:t>2619,6</w:t>
            </w:r>
          </w:p>
        </w:tc>
      </w:tr>
      <w:tr w:rsidR="005452D4" w:rsidRPr="00C2274D" w:rsidTr="00B70448">
        <w:trPr>
          <w:trHeight w:val="614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2619,6</w:t>
            </w:r>
          </w:p>
        </w:tc>
      </w:tr>
      <w:tr w:rsidR="005452D4" w:rsidRPr="00C2274D" w:rsidTr="00B70448">
        <w:trPr>
          <w:trHeight w:val="194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2615,8</w:t>
            </w:r>
          </w:p>
        </w:tc>
      </w:tr>
      <w:tr w:rsidR="005452D4" w:rsidRPr="00C2274D" w:rsidTr="00B70448">
        <w:trPr>
          <w:trHeight w:val="194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2615,8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2548,5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452D4" w:rsidRPr="005452D4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5452D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5452D4" w:rsidRPr="00C2274D" w:rsidTr="00B70448">
        <w:trPr>
          <w:trHeight w:val="239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5452D4" w:rsidRPr="00C2274D" w:rsidTr="00B70448">
        <w:trPr>
          <w:trHeight w:val="239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5452D4" w:rsidRPr="00C2274D" w:rsidTr="00B70448">
        <w:trPr>
          <w:trHeight w:val="239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239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678,0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2021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641,4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jc w:val="both"/>
              <w:rPr>
                <w:bCs/>
                <w:highlight w:val="red"/>
              </w:rPr>
            </w:pPr>
            <w:r w:rsidRPr="00C2274D"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</w:t>
            </w:r>
            <w:r w:rsidRPr="00C2274D">
              <w:lastRenderedPageBreak/>
              <w:t>пос</w:t>
            </w:r>
            <w:r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86,3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86,3</w:t>
            </w:r>
          </w:p>
        </w:tc>
      </w:tr>
      <w:tr w:rsidR="005452D4" w:rsidRPr="00C2274D" w:rsidTr="00B70448">
        <w:trPr>
          <w:trHeight w:val="205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86,3</w:t>
            </w:r>
          </w:p>
        </w:tc>
      </w:tr>
      <w:tr w:rsidR="005452D4" w:rsidRPr="00C2274D" w:rsidTr="00B70448">
        <w:trPr>
          <w:trHeight w:val="424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86,3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86,3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5452D4" w:rsidRPr="00C2274D" w:rsidTr="00B70448">
        <w:trPr>
          <w:trHeight w:val="386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Мероприятия по предупреждению и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621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2021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16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452D4" w:rsidRPr="00C2274D" w:rsidTr="00B70448">
        <w:trPr>
          <w:trHeight w:val="34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2949,7</w:t>
            </w:r>
          </w:p>
        </w:tc>
      </w:tr>
      <w:tr w:rsidR="005452D4" w:rsidRPr="00C2274D" w:rsidTr="00B70448">
        <w:trPr>
          <w:trHeight w:val="283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2949,7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1811,1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1811,1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1811,1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1811,1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1138,6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1138,6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0D2A52" w:rsidRDefault="005452D4" w:rsidP="00B70448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1138,6</w:t>
            </w:r>
          </w:p>
        </w:tc>
      </w:tr>
      <w:tr w:rsidR="005452D4" w:rsidRPr="00C2274D" w:rsidTr="00B70448">
        <w:trPr>
          <w:trHeight w:val="23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Default="005452D4" w:rsidP="00B70448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1138,6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31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331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209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452D4" w:rsidRPr="00C2274D" w:rsidRDefault="005452D4" w:rsidP="00B70448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</w:t>
            </w:r>
            <w:r w:rsidRPr="00C2274D">
              <w:rPr>
                <w:bCs/>
              </w:rPr>
              <w:lastRenderedPageBreak/>
              <w:t xml:space="preserve">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t>9,0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1.9.</w:t>
            </w:r>
          </w:p>
        </w:tc>
        <w:tc>
          <w:tcPr>
            <w:tcW w:w="7938" w:type="dxa"/>
            <w:gridSpan w:val="5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5452D4" w:rsidRPr="00C2274D" w:rsidTr="00B70448">
        <w:trPr>
          <w:trHeight w:val="52"/>
        </w:trPr>
        <w:tc>
          <w:tcPr>
            <w:tcW w:w="851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452D4" w:rsidRPr="00C2274D" w:rsidRDefault="005452D4" w:rsidP="00B7044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5452D4" w:rsidRPr="00C2274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C2274D" w:rsidRDefault="005452D4" w:rsidP="00B70448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5452D4" w:rsidRPr="008D2175" w:rsidRDefault="005452D4" w:rsidP="005452D4">
      <w:pPr>
        <w:tabs>
          <w:tab w:val="left" w:pos="6380"/>
        </w:tabs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Pr="004C15ED" w:rsidRDefault="005452D4" w:rsidP="005452D4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5452D4" w:rsidRPr="004C15ED" w:rsidRDefault="005452D4" w:rsidP="005452D4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452D4" w:rsidRPr="004C15ED" w:rsidRDefault="005452D4" w:rsidP="005452D4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452D4" w:rsidRPr="004C15ED" w:rsidRDefault="005452D4" w:rsidP="005452D4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452D4" w:rsidRPr="00302A87" w:rsidRDefault="005452D4" w:rsidP="005452D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__________№______</w:t>
      </w: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Pr="007F1F05" w:rsidRDefault="005452D4" w:rsidP="005452D4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452D4" w:rsidRDefault="005452D4" w:rsidP="005452D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452D4" w:rsidRPr="00F3461D" w:rsidRDefault="005452D4" w:rsidP="005452D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5452D4" w:rsidRPr="00F3461D" w:rsidTr="00B70448">
        <w:trPr>
          <w:trHeight w:val="516"/>
          <w:tblHeader/>
        </w:trPr>
        <w:tc>
          <w:tcPr>
            <w:tcW w:w="567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452D4" w:rsidRPr="00F3461D" w:rsidTr="00B70448">
        <w:trPr>
          <w:trHeight w:val="516"/>
          <w:tblHeader/>
        </w:trPr>
        <w:tc>
          <w:tcPr>
            <w:tcW w:w="567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452D4" w:rsidRPr="00F3461D" w:rsidTr="00B70448">
        <w:trPr>
          <w:trHeight w:val="386"/>
        </w:trPr>
        <w:tc>
          <w:tcPr>
            <w:tcW w:w="8931" w:type="dxa"/>
            <w:gridSpan w:val="9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10194,2</w:t>
            </w:r>
          </w:p>
        </w:tc>
      </w:tr>
      <w:tr w:rsidR="005452D4" w:rsidRPr="00F3461D" w:rsidTr="00B70448">
        <w:trPr>
          <w:trHeight w:val="557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452D4" w:rsidRPr="00F3461D" w:rsidTr="00B70448">
        <w:trPr>
          <w:trHeight w:val="30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3910,4</w:t>
            </w:r>
          </w:p>
        </w:tc>
      </w:tr>
      <w:tr w:rsidR="005452D4" w:rsidRPr="00F3461D" w:rsidTr="00B704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5452D4" w:rsidRPr="00F3461D" w:rsidTr="00B704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5452D4" w:rsidRPr="00F3461D" w:rsidTr="00B70448">
        <w:trPr>
          <w:trHeight w:val="37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5452D4" w:rsidRPr="00F3461D" w:rsidTr="00B70448">
        <w:trPr>
          <w:trHeight w:val="49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5452D4" w:rsidRPr="00F3461D" w:rsidTr="00B70448">
        <w:trPr>
          <w:trHeight w:val="353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5452D4" w:rsidRPr="00F3461D" w:rsidTr="00B70448">
        <w:trPr>
          <w:trHeight w:val="614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2619,6</w:t>
            </w:r>
          </w:p>
        </w:tc>
      </w:tr>
      <w:tr w:rsidR="005452D4" w:rsidRPr="00F3461D" w:rsidTr="00B70448">
        <w:trPr>
          <w:trHeight w:val="194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2615,8</w:t>
            </w:r>
          </w:p>
        </w:tc>
      </w:tr>
      <w:tr w:rsidR="005452D4" w:rsidRPr="00F3461D" w:rsidTr="00B70448">
        <w:trPr>
          <w:trHeight w:val="194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2615,8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2548,5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5452D4" w:rsidRPr="00F3461D" w:rsidTr="00B70448">
        <w:trPr>
          <w:trHeight w:val="23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5452D4" w:rsidRPr="00F3461D" w:rsidTr="00B70448">
        <w:trPr>
          <w:trHeight w:val="23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5452D4" w:rsidRPr="00F3461D" w:rsidTr="00B70448">
        <w:trPr>
          <w:trHeight w:val="23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452D4" w:rsidRPr="00F3461D" w:rsidTr="00B70448">
        <w:trPr>
          <w:trHeight w:val="23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452D4" w:rsidRPr="00F3461D" w:rsidTr="00B70448">
        <w:trPr>
          <w:trHeight w:val="143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678,0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641,4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641,4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86,3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86,3</w:t>
            </w:r>
          </w:p>
        </w:tc>
      </w:tr>
      <w:tr w:rsidR="005452D4" w:rsidRPr="00F3461D" w:rsidTr="00B70448">
        <w:trPr>
          <w:trHeight w:val="205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86,3</w:t>
            </w:r>
          </w:p>
        </w:tc>
      </w:tr>
      <w:tr w:rsidR="005452D4" w:rsidRPr="00F3461D" w:rsidTr="00B70448">
        <w:trPr>
          <w:trHeight w:val="424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86,3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86,3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5452D4" w:rsidRPr="00F3461D" w:rsidTr="00B70448">
        <w:trPr>
          <w:trHeight w:val="386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 xml:space="preserve">Ведомственная целевая программа «О противодействии коррупции на территории </w:t>
            </w:r>
            <w:r w:rsidRPr="00F3461D">
              <w:lastRenderedPageBreak/>
              <w:t>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16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452D4" w:rsidRPr="00F3461D" w:rsidTr="00B70448">
        <w:trPr>
          <w:trHeight w:val="34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2949,7</w:t>
            </w:r>
          </w:p>
        </w:tc>
      </w:tr>
      <w:tr w:rsidR="005452D4" w:rsidRPr="00F3461D" w:rsidTr="00B70448">
        <w:trPr>
          <w:trHeight w:val="283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2949,7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1811,1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1811,1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1811,1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>
              <w:t>1811,1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t>1138,6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t>1138,6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663590" w:rsidRDefault="005452D4" w:rsidP="00B70448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5452D4" w:rsidRDefault="005452D4" w:rsidP="00B70448">
            <w:pPr>
              <w:jc w:val="center"/>
            </w:pPr>
            <w:r w:rsidRPr="00CE263D">
              <w:t>730</w:t>
            </w:r>
          </w:p>
          <w:p w:rsidR="005452D4" w:rsidRDefault="005452D4" w:rsidP="00B70448">
            <w:pPr>
              <w:jc w:val="center"/>
            </w:pPr>
          </w:p>
          <w:p w:rsidR="005452D4" w:rsidRPr="00CE263D" w:rsidRDefault="005452D4" w:rsidP="00B70448">
            <w:pPr>
              <w:jc w:val="center"/>
            </w:pPr>
          </w:p>
        </w:tc>
        <w:tc>
          <w:tcPr>
            <w:tcW w:w="425" w:type="dxa"/>
          </w:tcPr>
          <w:p w:rsidR="005452D4" w:rsidRPr="00CE263D" w:rsidRDefault="005452D4" w:rsidP="00B70448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5452D4" w:rsidRPr="00CE263D" w:rsidRDefault="005452D4" w:rsidP="00B70448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t>1138,6</w:t>
            </w:r>
          </w:p>
        </w:tc>
      </w:tr>
      <w:tr w:rsidR="005452D4" w:rsidRPr="00F3461D" w:rsidTr="00B70448">
        <w:trPr>
          <w:trHeight w:val="23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Default="005452D4" w:rsidP="00B70448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5452D4" w:rsidRPr="00CE263D" w:rsidRDefault="005452D4" w:rsidP="00B70448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5452D4" w:rsidRPr="00CE263D" w:rsidRDefault="005452D4" w:rsidP="00B70448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5452D4" w:rsidRPr="00CE263D" w:rsidRDefault="005452D4" w:rsidP="00B70448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5452D4" w:rsidRDefault="005452D4" w:rsidP="00B70448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5452D4" w:rsidRPr="00CE263D" w:rsidRDefault="005452D4" w:rsidP="00B70448">
            <w:pPr>
              <w:jc w:val="right"/>
            </w:pPr>
            <w:r>
              <w:t>1138,6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31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331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209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</w:pPr>
            <w:r w:rsidRPr="00F3461D"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452D4" w:rsidRPr="00F3461D" w:rsidRDefault="005452D4" w:rsidP="00B70448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</w:pPr>
            <w:r w:rsidRPr="00F3461D"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</w:pPr>
            <w:r w:rsidRPr="00F3461D"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</w:pPr>
            <w:r w:rsidRPr="00F3461D"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</w:pPr>
            <w:r w:rsidRPr="00F3461D">
              <w:t>10,0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452D4" w:rsidRDefault="005452D4" w:rsidP="00B7044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397,0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397,0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397,0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9,0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9,0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9,0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452D4" w:rsidRPr="00F3461D" w:rsidRDefault="005452D4" w:rsidP="00B70448">
            <w:pPr>
              <w:jc w:val="right"/>
            </w:pPr>
            <w:r w:rsidRPr="00F3461D">
              <w:t>9,0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5452D4" w:rsidRPr="00F3461D" w:rsidTr="00B70448">
        <w:trPr>
          <w:trHeight w:val="52"/>
        </w:trPr>
        <w:tc>
          <w:tcPr>
            <w:tcW w:w="567" w:type="dxa"/>
          </w:tcPr>
          <w:p w:rsidR="005452D4" w:rsidRDefault="005452D4" w:rsidP="00B7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452D4" w:rsidRPr="00F3461D" w:rsidRDefault="005452D4" w:rsidP="00B7044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452D4" w:rsidRPr="00F3461D" w:rsidRDefault="005452D4" w:rsidP="00B7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452D4" w:rsidRPr="00F3461D" w:rsidRDefault="005452D4" w:rsidP="00B704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Pr="002565CF" w:rsidRDefault="005452D4" w:rsidP="005452D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5452D4" w:rsidRPr="002565CF" w:rsidRDefault="005452D4" w:rsidP="005452D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452D4" w:rsidRDefault="005452D4" w:rsidP="005452D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452D4" w:rsidRPr="002565CF" w:rsidRDefault="00B70448" w:rsidP="005452D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452D4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5452D4" w:rsidRPr="002565CF">
        <w:rPr>
          <w:spacing w:val="-6"/>
          <w:sz w:val="28"/>
          <w:szCs w:val="28"/>
        </w:rPr>
        <w:t xml:space="preserve">Павловского района </w:t>
      </w:r>
    </w:p>
    <w:p w:rsidR="005452D4" w:rsidRPr="00302A87" w:rsidRDefault="005452D4" w:rsidP="005452D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A53017">
        <w:rPr>
          <w:sz w:val="28"/>
          <w:szCs w:val="28"/>
        </w:rPr>
        <w:t>__________№_______</w:t>
      </w:r>
    </w:p>
    <w:p w:rsidR="005452D4" w:rsidRPr="002565CF" w:rsidRDefault="005452D4" w:rsidP="005452D4">
      <w:pPr>
        <w:jc w:val="right"/>
        <w:rPr>
          <w:b/>
          <w:spacing w:val="-6"/>
          <w:sz w:val="28"/>
          <w:szCs w:val="28"/>
        </w:rPr>
      </w:pPr>
    </w:p>
    <w:p w:rsidR="005452D4" w:rsidRDefault="005452D4" w:rsidP="005452D4">
      <w:pPr>
        <w:jc w:val="center"/>
        <w:rPr>
          <w:b/>
          <w:spacing w:val="-6"/>
          <w:sz w:val="28"/>
          <w:szCs w:val="28"/>
        </w:rPr>
      </w:pPr>
    </w:p>
    <w:p w:rsidR="005452D4" w:rsidRDefault="005452D4" w:rsidP="005452D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452D4" w:rsidRDefault="005452D4" w:rsidP="005452D4">
      <w:pPr>
        <w:jc w:val="right"/>
        <w:rPr>
          <w:spacing w:val="-6"/>
          <w:sz w:val="28"/>
          <w:szCs w:val="28"/>
        </w:rPr>
      </w:pPr>
    </w:p>
    <w:p w:rsidR="005452D4" w:rsidRPr="004345EE" w:rsidRDefault="005452D4" w:rsidP="005452D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452D4" w:rsidRPr="004345EE" w:rsidTr="00B70448">
        <w:trPr>
          <w:trHeight w:val="2209"/>
        </w:trPr>
        <w:tc>
          <w:tcPr>
            <w:tcW w:w="2977" w:type="dxa"/>
            <w:vAlign w:val="center"/>
          </w:tcPr>
          <w:p w:rsidR="005452D4" w:rsidRPr="00F451DD" w:rsidRDefault="005452D4" w:rsidP="00B70448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452D4" w:rsidRPr="00F451DD" w:rsidRDefault="005452D4" w:rsidP="00B70448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452D4" w:rsidRPr="00F451DD" w:rsidRDefault="005452D4" w:rsidP="00B70448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4345EE" w:rsidRDefault="005452D4" w:rsidP="00B7044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4345EE" w:rsidRDefault="005452D4" w:rsidP="00B7044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D4" w:rsidRPr="004345EE" w:rsidRDefault="005452D4" w:rsidP="00B7044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ind w:right="252"/>
              <w:rPr>
                <w:spacing w:val="-6"/>
              </w:rPr>
            </w:pPr>
            <w:r>
              <w:rPr>
                <w:spacing w:val="-6"/>
              </w:rPr>
              <w:t>-10194,2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jc w:val="center"/>
            </w:pPr>
            <w:r w:rsidRPr="00AB7D19">
              <w:t>-</w:t>
            </w:r>
            <w:r>
              <w:t>10194,2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jc w:val="center"/>
            </w:pPr>
            <w:r>
              <w:t>-10194,2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jc w:val="center"/>
            </w:pPr>
            <w:r w:rsidRPr="0064658E">
              <w:rPr>
                <w:spacing w:val="-6"/>
              </w:rPr>
              <w:t>10</w:t>
            </w:r>
            <w:r>
              <w:rPr>
                <w:spacing w:val="-6"/>
              </w:rPr>
              <w:t>194</w:t>
            </w:r>
            <w:r w:rsidRPr="0064658E">
              <w:rPr>
                <w:spacing w:val="-6"/>
              </w:rPr>
              <w:t>,2</w:t>
            </w:r>
          </w:p>
        </w:tc>
      </w:tr>
      <w:tr w:rsidR="005452D4" w:rsidRPr="004345EE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jc w:val="center"/>
            </w:pPr>
            <w:r w:rsidRPr="0064658E">
              <w:rPr>
                <w:spacing w:val="-6"/>
              </w:rPr>
              <w:t>10</w:t>
            </w:r>
            <w:r>
              <w:rPr>
                <w:spacing w:val="-6"/>
              </w:rPr>
              <w:t>194</w:t>
            </w:r>
            <w:r w:rsidRPr="0064658E">
              <w:rPr>
                <w:spacing w:val="-6"/>
              </w:rPr>
              <w:t>,2</w:t>
            </w:r>
          </w:p>
        </w:tc>
      </w:tr>
      <w:tr w:rsidR="005452D4" w:rsidRPr="00761EB4" w:rsidTr="00B7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D4" w:rsidRPr="004345EE" w:rsidRDefault="005452D4" w:rsidP="00B7044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Default="005452D4" w:rsidP="00B70448">
            <w:pPr>
              <w:jc w:val="center"/>
            </w:pPr>
            <w:r w:rsidRPr="0064658E">
              <w:rPr>
                <w:spacing w:val="-6"/>
              </w:rPr>
              <w:t>10</w:t>
            </w:r>
            <w:r>
              <w:rPr>
                <w:spacing w:val="-6"/>
              </w:rPr>
              <w:t>194</w:t>
            </w:r>
            <w:r w:rsidRPr="0064658E">
              <w:rPr>
                <w:spacing w:val="-6"/>
              </w:rPr>
              <w:t>,2</w:t>
            </w:r>
          </w:p>
        </w:tc>
      </w:tr>
    </w:tbl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452D4" w:rsidRPr="00043083" w:rsidRDefault="005452D4" w:rsidP="005452D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5452D4" w:rsidRPr="00043083" w:rsidRDefault="005452D4" w:rsidP="005452D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452D4" w:rsidRPr="00043083" w:rsidRDefault="005452D4" w:rsidP="005452D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452D4" w:rsidRPr="00043083" w:rsidRDefault="005452D4" w:rsidP="005452D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452D4" w:rsidRPr="00043083" w:rsidRDefault="005452D4" w:rsidP="005452D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A53017">
        <w:rPr>
          <w:sz w:val="28"/>
          <w:szCs w:val="28"/>
          <w:lang w:eastAsia="ru-RU"/>
        </w:rPr>
        <w:t>_________№_____</w:t>
      </w:r>
    </w:p>
    <w:p w:rsidR="005452D4" w:rsidRPr="00043083" w:rsidRDefault="005452D4" w:rsidP="005452D4">
      <w:pPr>
        <w:jc w:val="center"/>
        <w:rPr>
          <w:b/>
          <w:sz w:val="28"/>
          <w:szCs w:val="20"/>
        </w:rPr>
      </w:pPr>
    </w:p>
    <w:p w:rsidR="005452D4" w:rsidRPr="00043083" w:rsidRDefault="005452D4" w:rsidP="005452D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452D4" w:rsidRPr="00043083" w:rsidRDefault="005452D4" w:rsidP="005452D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452D4" w:rsidRPr="006C4199" w:rsidTr="00B704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452D4" w:rsidRPr="006C4199" w:rsidTr="00B704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452D4" w:rsidRPr="006C4199" w:rsidTr="00B704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641,4</w:t>
            </w:r>
          </w:p>
        </w:tc>
      </w:tr>
      <w:tr w:rsidR="005452D4" w:rsidRPr="006C4199" w:rsidTr="00B704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452D4" w:rsidRPr="006C4199" w:rsidTr="00B70448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5452D4" w:rsidRPr="006C4199" w:rsidTr="00A53017">
        <w:trPr>
          <w:trHeight w:val="8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452D4" w:rsidRPr="006C4199" w:rsidTr="00A53017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452D4" w:rsidRPr="006C4199" w:rsidTr="00B70448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452D4" w:rsidRPr="006C4199" w:rsidTr="00B70448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452D4" w:rsidRPr="006C4199" w:rsidTr="00B70448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452D4" w:rsidRPr="006C4199" w:rsidTr="00B70448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6C4199">
              <w:rPr>
                <w:bCs/>
              </w:rPr>
              <w:t>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452D4" w:rsidRPr="006C4199" w:rsidRDefault="005452D4" w:rsidP="00B70448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5452D4" w:rsidRPr="005452D4" w:rsidTr="00B704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6C4199" w:rsidRDefault="005452D4" w:rsidP="00B70448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5452D4" w:rsidRDefault="005452D4" w:rsidP="00B70448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D4" w:rsidRPr="005452D4" w:rsidRDefault="005452D4" w:rsidP="00B704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>680,9</w:t>
            </w:r>
          </w:p>
        </w:tc>
      </w:tr>
    </w:tbl>
    <w:p w:rsidR="005452D4" w:rsidRPr="006C4199" w:rsidRDefault="005452D4" w:rsidP="005452D4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5452D4" w:rsidRDefault="005452D4" w:rsidP="005452D4">
      <w:pPr>
        <w:ind w:left="4962" w:right="-143"/>
        <w:jc w:val="right"/>
        <w:rPr>
          <w:sz w:val="28"/>
          <w:szCs w:val="28"/>
        </w:rPr>
      </w:pPr>
    </w:p>
    <w:p w:rsidR="005452D4" w:rsidRDefault="005452D4" w:rsidP="005452D4">
      <w:pPr>
        <w:ind w:left="4962" w:right="-143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A53017" w:rsidRDefault="00A53017" w:rsidP="005452D4">
      <w:pPr>
        <w:ind w:left="4962"/>
        <w:jc w:val="right"/>
        <w:rPr>
          <w:sz w:val="28"/>
          <w:szCs w:val="28"/>
        </w:rPr>
      </w:pPr>
    </w:p>
    <w:p w:rsidR="005452D4" w:rsidRDefault="005452D4" w:rsidP="005452D4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10</w:t>
      </w:r>
    </w:p>
    <w:p w:rsidR="005452D4" w:rsidRPr="00231304" w:rsidRDefault="005452D4" w:rsidP="005452D4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5452D4" w:rsidRPr="00231304" w:rsidRDefault="00AD0C7E" w:rsidP="005452D4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452D4"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5452D4" w:rsidRPr="00231304">
        <w:rPr>
          <w:spacing w:val="-6"/>
          <w:sz w:val="28"/>
          <w:szCs w:val="28"/>
        </w:rPr>
        <w:t xml:space="preserve">Павловского района </w:t>
      </w:r>
    </w:p>
    <w:p w:rsidR="005452D4" w:rsidRPr="00302A87" w:rsidRDefault="005452D4" w:rsidP="005452D4">
      <w:pPr>
        <w:ind w:left="4536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 ____________ № ______</w:t>
      </w:r>
    </w:p>
    <w:p w:rsidR="005452D4" w:rsidRPr="00231304" w:rsidRDefault="005452D4" w:rsidP="005452D4">
      <w:pPr>
        <w:ind w:left="4536"/>
        <w:jc w:val="right"/>
        <w:rPr>
          <w:b/>
          <w:sz w:val="28"/>
          <w:szCs w:val="28"/>
        </w:rPr>
      </w:pPr>
    </w:p>
    <w:p w:rsidR="005452D4" w:rsidRDefault="005452D4" w:rsidP="005452D4">
      <w:pPr>
        <w:jc w:val="center"/>
        <w:rPr>
          <w:b/>
          <w:sz w:val="28"/>
          <w:szCs w:val="28"/>
        </w:rPr>
      </w:pPr>
    </w:p>
    <w:p w:rsidR="005452D4" w:rsidRDefault="005452D4" w:rsidP="005452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2021 год</w:t>
      </w:r>
    </w:p>
    <w:p w:rsidR="005452D4" w:rsidRDefault="005452D4" w:rsidP="005452D4">
      <w:pPr>
        <w:jc w:val="center"/>
        <w:rPr>
          <w:sz w:val="28"/>
          <w:szCs w:val="28"/>
        </w:rPr>
      </w:pPr>
    </w:p>
    <w:p w:rsidR="005452D4" w:rsidRDefault="005452D4" w:rsidP="005452D4">
      <w:pPr>
        <w:jc w:val="right"/>
      </w:pPr>
    </w:p>
    <w:p w:rsidR="005452D4" w:rsidRDefault="005452D4" w:rsidP="005452D4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5452D4" w:rsidTr="00B70448">
        <w:trPr>
          <w:jc w:val="center"/>
        </w:trPr>
        <w:tc>
          <w:tcPr>
            <w:tcW w:w="8613" w:type="dxa"/>
          </w:tcPr>
          <w:p w:rsidR="005452D4" w:rsidRPr="00F451DD" w:rsidRDefault="005452D4" w:rsidP="00B70448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5452D4" w:rsidRPr="00F451DD" w:rsidRDefault="005452D4" w:rsidP="00B70448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5452D4" w:rsidTr="00B70448">
        <w:trPr>
          <w:jc w:val="center"/>
        </w:trPr>
        <w:tc>
          <w:tcPr>
            <w:tcW w:w="8613" w:type="dxa"/>
          </w:tcPr>
          <w:p w:rsidR="005452D4" w:rsidRDefault="005452D4" w:rsidP="00B70448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5452D4" w:rsidRDefault="005452D4" w:rsidP="00B70448">
            <w:pPr>
              <w:jc w:val="center"/>
              <w:rPr>
                <w:sz w:val="28"/>
                <w:szCs w:val="28"/>
              </w:rPr>
            </w:pPr>
            <w:r>
              <w:t>17,6</w:t>
            </w:r>
          </w:p>
        </w:tc>
      </w:tr>
      <w:tr w:rsidR="005452D4" w:rsidTr="00B70448">
        <w:trPr>
          <w:jc w:val="center"/>
        </w:trPr>
        <w:tc>
          <w:tcPr>
            <w:tcW w:w="8613" w:type="dxa"/>
          </w:tcPr>
          <w:p w:rsidR="005452D4" w:rsidRDefault="005452D4" w:rsidP="00B70448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5452D4" w:rsidRDefault="005452D4" w:rsidP="00B70448">
            <w:pPr>
              <w:jc w:val="center"/>
              <w:rPr>
                <w:sz w:val="28"/>
                <w:szCs w:val="28"/>
              </w:rPr>
            </w:pPr>
            <w:r>
              <w:t>21,8</w:t>
            </w:r>
          </w:p>
        </w:tc>
      </w:tr>
      <w:tr w:rsidR="005452D4" w:rsidTr="00B70448">
        <w:trPr>
          <w:jc w:val="center"/>
        </w:trPr>
        <w:tc>
          <w:tcPr>
            <w:tcW w:w="8613" w:type="dxa"/>
          </w:tcPr>
          <w:p w:rsidR="005452D4" w:rsidRDefault="005452D4" w:rsidP="00B70448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5452D4" w:rsidRDefault="005452D4" w:rsidP="00B70448">
            <w:pPr>
              <w:jc w:val="center"/>
            </w:pPr>
            <w:r>
              <w:t>37,3</w:t>
            </w:r>
          </w:p>
        </w:tc>
      </w:tr>
      <w:tr w:rsidR="005452D4" w:rsidTr="00B70448">
        <w:trPr>
          <w:jc w:val="center"/>
        </w:trPr>
        <w:tc>
          <w:tcPr>
            <w:tcW w:w="8613" w:type="dxa"/>
          </w:tcPr>
          <w:p w:rsidR="005452D4" w:rsidRDefault="005452D4" w:rsidP="00B70448">
            <w:pPr>
              <w:jc w:val="center"/>
            </w:pPr>
          </w:p>
        </w:tc>
        <w:tc>
          <w:tcPr>
            <w:tcW w:w="1241" w:type="dxa"/>
          </w:tcPr>
          <w:p w:rsidR="005452D4" w:rsidRDefault="005452D4" w:rsidP="00B70448">
            <w:pPr>
              <w:jc w:val="center"/>
            </w:pPr>
          </w:p>
        </w:tc>
      </w:tr>
      <w:tr w:rsidR="005452D4" w:rsidTr="00B70448">
        <w:trPr>
          <w:jc w:val="center"/>
        </w:trPr>
        <w:tc>
          <w:tcPr>
            <w:tcW w:w="8613" w:type="dxa"/>
          </w:tcPr>
          <w:p w:rsidR="005452D4" w:rsidRDefault="005452D4" w:rsidP="00B70448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5452D4" w:rsidRPr="005452D4" w:rsidRDefault="005452D4" w:rsidP="00B70448">
            <w:pPr>
              <w:jc w:val="center"/>
              <w:rPr>
                <w:b/>
              </w:rPr>
            </w:pPr>
            <w:r w:rsidRPr="005452D4">
              <w:rPr>
                <w:b/>
              </w:rPr>
              <w:t>76,7</w:t>
            </w:r>
          </w:p>
        </w:tc>
      </w:tr>
    </w:tbl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452D4" w:rsidRDefault="00AD0C7E" w:rsidP="005452D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452D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452D4">
        <w:rPr>
          <w:sz w:val="28"/>
          <w:szCs w:val="28"/>
        </w:rPr>
        <w:t>Павловского района</w:t>
      </w:r>
    </w:p>
    <w:p w:rsidR="005452D4" w:rsidRPr="00982E0B" w:rsidRDefault="005452D4" w:rsidP="005452D4">
      <w:pPr>
        <w:jc w:val="right"/>
        <w:rPr>
          <w:sz w:val="28"/>
          <w:szCs w:val="28"/>
        </w:rPr>
      </w:pPr>
      <w:r w:rsidRPr="00982E0B">
        <w:rPr>
          <w:sz w:val="28"/>
          <w:szCs w:val="28"/>
        </w:rPr>
        <w:t>от ____________ № ______</w:t>
      </w: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</w:t>
      </w:r>
    </w:p>
    <w:p w:rsidR="005452D4" w:rsidRPr="00231304" w:rsidRDefault="005452D4" w:rsidP="005452D4">
      <w:pPr>
        <w:jc w:val="center"/>
        <w:rPr>
          <w:b/>
          <w:sz w:val="28"/>
          <w:szCs w:val="28"/>
        </w:rPr>
      </w:pPr>
    </w:p>
    <w:p w:rsidR="005452D4" w:rsidRPr="00231304" w:rsidRDefault="005452D4" w:rsidP="005452D4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5452D4" w:rsidRPr="00231304" w:rsidTr="00B70448">
        <w:trPr>
          <w:trHeight w:val="774"/>
        </w:trPr>
        <w:tc>
          <w:tcPr>
            <w:tcW w:w="724" w:type="dxa"/>
            <w:vAlign w:val="center"/>
          </w:tcPr>
          <w:p w:rsidR="005452D4" w:rsidRPr="004A43D9" w:rsidRDefault="005452D4" w:rsidP="00B70448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5452D4" w:rsidRPr="004A43D9" w:rsidRDefault="005452D4" w:rsidP="00B70448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5452D4" w:rsidRPr="004A43D9" w:rsidRDefault="005452D4" w:rsidP="00B7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A43D9">
              <w:rPr>
                <w:b/>
                <w:bCs/>
              </w:rPr>
              <w:t>умма</w:t>
            </w:r>
          </w:p>
        </w:tc>
      </w:tr>
      <w:tr w:rsidR="005452D4" w:rsidRPr="00231304" w:rsidTr="00B70448">
        <w:trPr>
          <w:trHeight w:val="40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243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281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ind w:right="5"/>
              <w:jc w:val="right"/>
            </w:pPr>
            <w:r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8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452D4" w:rsidRPr="00761EB4" w:rsidRDefault="005452D4" w:rsidP="00B70448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452D4" w:rsidRPr="00231304" w:rsidTr="00B70448">
        <w:trPr>
          <w:trHeight w:val="110"/>
        </w:trPr>
        <w:tc>
          <w:tcPr>
            <w:tcW w:w="724" w:type="dxa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7513" w:type="dxa"/>
            <w:vAlign w:val="bottom"/>
          </w:tcPr>
          <w:p w:rsidR="005452D4" w:rsidRPr="00761EB4" w:rsidRDefault="005452D4" w:rsidP="00B70448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5452D4" w:rsidRPr="00761EB4" w:rsidRDefault="005452D4" w:rsidP="00B70448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Pr="0023130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5452D4" w:rsidRPr="0023130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452D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5452D4" w:rsidRPr="00231304" w:rsidRDefault="00AD0C7E" w:rsidP="005452D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452D4"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452D4" w:rsidRPr="00231304">
        <w:rPr>
          <w:sz w:val="28"/>
          <w:szCs w:val="28"/>
        </w:rPr>
        <w:t>Павловского района</w:t>
      </w:r>
    </w:p>
    <w:p w:rsidR="005452D4" w:rsidRPr="00982E0B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  <w:r w:rsidRPr="00982E0B">
        <w:rPr>
          <w:sz w:val="28"/>
          <w:szCs w:val="28"/>
        </w:rPr>
        <w:t>от ____________ № ______</w:t>
      </w:r>
    </w:p>
    <w:p w:rsidR="005452D4" w:rsidRPr="00231304" w:rsidRDefault="005452D4" w:rsidP="005452D4">
      <w:pPr>
        <w:tabs>
          <w:tab w:val="left" w:pos="16020"/>
        </w:tabs>
        <w:jc w:val="right"/>
        <w:rPr>
          <w:sz w:val="28"/>
          <w:szCs w:val="28"/>
        </w:rPr>
      </w:pPr>
    </w:p>
    <w:p w:rsidR="005452D4" w:rsidRPr="00231304" w:rsidRDefault="005452D4" w:rsidP="005452D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5452D4" w:rsidRPr="00231304" w:rsidRDefault="005452D4" w:rsidP="005452D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>Павловского поселения в валюте Российской Федерации на 20</w:t>
      </w:r>
      <w:r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</w:t>
      </w:r>
    </w:p>
    <w:p w:rsidR="005452D4" w:rsidRPr="00231304" w:rsidRDefault="005452D4" w:rsidP="005452D4">
      <w:pPr>
        <w:jc w:val="center"/>
        <w:rPr>
          <w:sz w:val="28"/>
          <w:szCs w:val="28"/>
        </w:rPr>
      </w:pPr>
    </w:p>
    <w:p w:rsidR="005452D4" w:rsidRPr="00231304" w:rsidRDefault="005452D4" w:rsidP="005452D4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5452D4" w:rsidRPr="00231304" w:rsidRDefault="005452D4" w:rsidP="005452D4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5452D4" w:rsidRPr="00761EB4" w:rsidTr="00B70448">
        <w:trPr>
          <w:trHeight w:val="496"/>
        </w:trPr>
        <w:tc>
          <w:tcPr>
            <w:tcW w:w="205" w:type="pct"/>
            <w:vMerge w:val="restar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5452D4" w:rsidRPr="00761EB4" w:rsidTr="00B70448">
        <w:trPr>
          <w:trHeight w:val="1218"/>
        </w:trPr>
        <w:tc>
          <w:tcPr>
            <w:tcW w:w="205" w:type="pct"/>
            <w:vMerge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5452D4" w:rsidRPr="00761EB4" w:rsidRDefault="005452D4" w:rsidP="00B70448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5452D4" w:rsidRPr="00761EB4" w:rsidTr="00B70448">
        <w:trPr>
          <w:trHeight w:val="290"/>
        </w:trPr>
        <w:tc>
          <w:tcPr>
            <w:tcW w:w="205" w:type="pct"/>
          </w:tcPr>
          <w:p w:rsidR="005452D4" w:rsidRPr="00761EB4" w:rsidRDefault="005452D4" w:rsidP="00B70448">
            <w:pPr>
              <w:jc w:val="center"/>
            </w:pPr>
          </w:p>
        </w:tc>
        <w:tc>
          <w:tcPr>
            <w:tcW w:w="530" w:type="pct"/>
          </w:tcPr>
          <w:p w:rsidR="005452D4" w:rsidRPr="00761EB4" w:rsidRDefault="005452D4" w:rsidP="00B70448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5452D4" w:rsidRPr="00761EB4" w:rsidRDefault="005452D4" w:rsidP="00B70448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5452D4" w:rsidRPr="00761EB4" w:rsidRDefault="005452D4" w:rsidP="00B70448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5452D4" w:rsidRPr="00761EB4" w:rsidRDefault="005452D4" w:rsidP="00B70448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5452D4" w:rsidRPr="00761EB4" w:rsidRDefault="005452D4" w:rsidP="00B70448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5452D4" w:rsidRPr="00761EB4" w:rsidRDefault="005452D4" w:rsidP="00B70448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5452D4" w:rsidRPr="00761EB4" w:rsidRDefault="005452D4" w:rsidP="00B70448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5452D4" w:rsidRPr="00761EB4" w:rsidRDefault="005452D4" w:rsidP="005452D4"/>
    <w:p w:rsidR="005452D4" w:rsidRPr="00231304" w:rsidRDefault="005452D4" w:rsidP="005452D4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5452D4" w:rsidRPr="00231304" w:rsidRDefault="005452D4" w:rsidP="005452D4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5452D4" w:rsidRPr="00231304" w:rsidTr="00B70448">
        <w:trPr>
          <w:trHeight w:val="844"/>
        </w:trPr>
        <w:tc>
          <w:tcPr>
            <w:tcW w:w="4048" w:type="pct"/>
            <w:vAlign w:val="center"/>
          </w:tcPr>
          <w:p w:rsidR="005452D4" w:rsidRPr="00761EB4" w:rsidRDefault="005452D4" w:rsidP="00B70448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5452D4" w:rsidRPr="00761EB4" w:rsidRDefault="005452D4" w:rsidP="00B70448">
            <w:pPr>
              <w:jc w:val="center"/>
            </w:pPr>
            <w:r w:rsidRPr="00761EB4">
              <w:t>Объем, тыс. рублей</w:t>
            </w:r>
          </w:p>
        </w:tc>
      </w:tr>
      <w:tr w:rsidR="005452D4" w:rsidRPr="00231304" w:rsidTr="00B70448">
        <w:trPr>
          <w:trHeight w:val="302"/>
        </w:trPr>
        <w:tc>
          <w:tcPr>
            <w:tcW w:w="4048" w:type="pct"/>
          </w:tcPr>
          <w:p w:rsidR="005452D4" w:rsidRPr="00761EB4" w:rsidRDefault="005452D4" w:rsidP="00B70448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5452D4" w:rsidRPr="00761EB4" w:rsidRDefault="005452D4" w:rsidP="00B70448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5452D4" w:rsidRPr="00761EB4" w:rsidRDefault="005452D4" w:rsidP="00B70448">
            <w:pPr>
              <w:jc w:val="right"/>
            </w:pPr>
          </w:p>
        </w:tc>
      </w:tr>
    </w:tbl>
    <w:p w:rsidR="005452D4" w:rsidRDefault="005452D4" w:rsidP="005452D4">
      <w:pPr>
        <w:tabs>
          <w:tab w:val="left" w:pos="6380"/>
        </w:tabs>
        <w:jc w:val="right"/>
        <w:rPr>
          <w:sz w:val="28"/>
          <w:szCs w:val="28"/>
        </w:rPr>
      </w:pPr>
    </w:p>
    <w:p w:rsidR="005452D4" w:rsidRDefault="005452D4" w:rsidP="005452D4">
      <w:pPr>
        <w:jc w:val="both"/>
        <w:rPr>
          <w:sz w:val="28"/>
          <w:szCs w:val="28"/>
        </w:rPr>
      </w:pPr>
    </w:p>
    <w:p w:rsidR="005452D4" w:rsidRDefault="005452D4" w:rsidP="005452D4">
      <w:pPr>
        <w:jc w:val="both"/>
        <w:rPr>
          <w:sz w:val="28"/>
          <w:szCs w:val="28"/>
        </w:rPr>
      </w:pP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452D4" w:rsidRDefault="005452D4" w:rsidP="005452D4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5452D4" w:rsidRDefault="005452D4" w:rsidP="005452D4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BC5FB4" w:rsidRPr="00B82FF3" w:rsidRDefault="00BC5FB4" w:rsidP="00BC5FB4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lastRenderedPageBreak/>
        <w:t>ПРИЛОЖЕНИЕ № 2</w:t>
      </w:r>
    </w:p>
    <w:p w:rsidR="00BC5FB4" w:rsidRDefault="00BC5FB4" w:rsidP="00BC5FB4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="008F4E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BC5FB4" w:rsidRDefault="00BC5FB4" w:rsidP="00BC5FB4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Новопетровского сельского </w:t>
      </w:r>
    </w:p>
    <w:p w:rsidR="00BC5FB4" w:rsidRPr="00B82FF3" w:rsidRDefault="008F4ED9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C5FB4" w:rsidRPr="00B82FF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C5FB4" w:rsidRPr="00B82FF3">
        <w:rPr>
          <w:sz w:val="28"/>
          <w:szCs w:val="28"/>
        </w:rPr>
        <w:t>Павловского района</w:t>
      </w:r>
    </w:p>
    <w:p w:rsidR="00BC5FB4" w:rsidRPr="00982E0B" w:rsidRDefault="00BC5FB4" w:rsidP="00BC5FB4">
      <w:pPr>
        <w:jc w:val="right"/>
        <w:rPr>
          <w:sz w:val="28"/>
          <w:szCs w:val="28"/>
        </w:rPr>
      </w:pPr>
      <w:proofErr w:type="gramStart"/>
      <w:r w:rsidRPr="00982E0B">
        <w:rPr>
          <w:sz w:val="28"/>
          <w:szCs w:val="28"/>
        </w:rPr>
        <w:t>от</w:t>
      </w:r>
      <w:r w:rsidR="005452D4">
        <w:rPr>
          <w:sz w:val="28"/>
          <w:szCs w:val="28"/>
        </w:rPr>
        <w:t xml:space="preserve">  </w:t>
      </w:r>
      <w:r w:rsidR="00A53017">
        <w:rPr>
          <w:sz w:val="28"/>
          <w:szCs w:val="28"/>
        </w:rPr>
        <w:t>_</w:t>
      </w:r>
      <w:proofErr w:type="gramEnd"/>
      <w:r w:rsidR="00A53017">
        <w:rPr>
          <w:sz w:val="28"/>
          <w:szCs w:val="28"/>
        </w:rPr>
        <w:t>_______№______</w:t>
      </w:r>
      <w:r w:rsidRPr="00982E0B">
        <w:rPr>
          <w:sz w:val="28"/>
          <w:szCs w:val="28"/>
        </w:rPr>
        <w:t xml:space="preserve"> </w:t>
      </w:r>
    </w:p>
    <w:p w:rsidR="00BC5FB4" w:rsidRPr="00B82FF3" w:rsidRDefault="00BC5FB4" w:rsidP="00BC5FB4">
      <w:pPr>
        <w:jc w:val="right"/>
        <w:rPr>
          <w:sz w:val="28"/>
          <w:szCs w:val="28"/>
        </w:rPr>
      </w:pPr>
    </w:p>
    <w:p w:rsidR="00BC5FB4" w:rsidRPr="00B82FF3" w:rsidRDefault="00BC5FB4" w:rsidP="00BC5FB4">
      <w:pPr>
        <w:jc w:val="center"/>
        <w:rPr>
          <w:sz w:val="28"/>
          <w:szCs w:val="28"/>
        </w:rPr>
      </w:pPr>
    </w:p>
    <w:p w:rsidR="00BC5FB4" w:rsidRPr="00B82FF3" w:rsidRDefault="00BC5FB4" w:rsidP="00BC5FB4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СОСТАВ</w:t>
      </w:r>
    </w:p>
    <w:p w:rsidR="005452D4" w:rsidRDefault="00BC5FB4" w:rsidP="00BC5FB4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 </w:t>
      </w:r>
      <w:r w:rsidRPr="00B82FF3">
        <w:rPr>
          <w:sz w:val="28"/>
          <w:szCs w:val="28"/>
        </w:rPr>
        <w:t>по проекту бюджета Новопетровского сельского поселения Павловского</w:t>
      </w:r>
      <w:r>
        <w:rPr>
          <w:sz w:val="28"/>
          <w:szCs w:val="28"/>
        </w:rPr>
        <w:t xml:space="preserve"> </w:t>
      </w:r>
      <w:r w:rsidRPr="00B82FF3">
        <w:rPr>
          <w:sz w:val="28"/>
          <w:szCs w:val="28"/>
        </w:rPr>
        <w:t xml:space="preserve">района </w:t>
      </w:r>
    </w:p>
    <w:p w:rsidR="00BC5FB4" w:rsidRPr="00B82FF3" w:rsidRDefault="00BC5FB4" w:rsidP="00BC5FB4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5452D4">
        <w:rPr>
          <w:sz w:val="28"/>
          <w:szCs w:val="28"/>
        </w:rPr>
        <w:t>1</w:t>
      </w:r>
      <w:r w:rsidRPr="00B82FF3">
        <w:rPr>
          <w:sz w:val="28"/>
          <w:szCs w:val="28"/>
        </w:rPr>
        <w:t xml:space="preserve"> год </w:t>
      </w:r>
    </w:p>
    <w:p w:rsidR="00BC5FB4" w:rsidRDefault="00BC5FB4" w:rsidP="00BC5FB4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Бессонов 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6911" w:type="dxa"/>
          </w:tcPr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B82FF3">
              <w:rPr>
                <w:sz w:val="28"/>
                <w:szCs w:val="28"/>
              </w:rPr>
              <w:t>глава Новопетровского сельского поселения</w:t>
            </w:r>
            <w:r>
              <w:rPr>
                <w:sz w:val="28"/>
                <w:szCs w:val="28"/>
              </w:rPr>
              <w:t>, председатель оргкомитета</w:t>
            </w:r>
          </w:p>
        </w:tc>
      </w:tr>
      <w:tr w:rsidR="00BC5FB4" w:rsidTr="00BC5FB4">
        <w:tc>
          <w:tcPr>
            <w:tcW w:w="2943" w:type="dxa"/>
          </w:tcPr>
          <w:p w:rsidR="00BC5FB4" w:rsidRPr="00C55517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Земляная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депутат от Новопетровского избирательного </w:t>
            </w:r>
            <w:r>
              <w:rPr>
                <w:sz w:val="28"/>
                <w:szCs w:val="28"/>
              </w:rPr>
              <w:t>округа № 1</w:t>
            </w:r>
            <w:r w:rsidRPr="00C55517">
              <w:rPr>
                <w:sz w:val="28"/>
                <w:szCs w:val="28"/>
              </w:rPr>
              <w:t>, секретарь оргкомитета;</w:t>
            </w:r>
          </w:p>
        </w:tc>
      </w:tr>
      <w:tr w:rsidR="00BC5FB4" w:rsidTr="00BC5FB4">
        <w:tc>
          <w:tcPr>
            <w:tcW w:w="9854" w:type="dxa"/>
            <w:gridSpan w:val="2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proofErr w:type="spellStart"/>
            <w:r w:rsidRPr="00C55517">
              <w:rPr>
                <w:sz w:val="28"/>
                <w:szCs w:val="28"/>
              </w:rPr>
              <w:t>Бармакова</w:t>
            </w:r>
            <w:proofErr w:type="spellEnd"/>
            <w:r w:rsidRPr="00C55517">
              <w:rPr>
                <w:sz w:val="28"/>
                <w:szCs w:val="28"/>
              </w:rPr>
              <w:t xml:space="preserve"> 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517">
              <w:rPr>
                <w:sz w:val="28"/>
                <w:szCs w:val="28"/>
              </w:rPr>
              <w:t>епутат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Старикова</w:t>
            </w:r>
          </w:p>
          <w:p w:rsidR="00BC5FB4" w:rsidRDefault="00BC5FB4" w:rsidP="00BC5FB4">
            <w:pPr>
              <w:jc w:val="center"/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депутат 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BC5FB4" w:rsidTr="00BC5FB4">
        <w:tc>
          <w:tcPr>
            <w:tcW w:w="2943" w:type="dxa"/>
          </w:tcPr>
          <w:p w:rsidR="00BC5FB4" w:rsidRDefault="00BC5FB4" w:rsidP="00B70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B7044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дилько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r w:rsidRPr="00C5551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овна</w:t>
            </w:r>
          </w:p>
        </w:tc>
        <w:tc>
          <w:tcPr>
            <w:tcW w:w="6911" w:type="dxa"/>
          </w:tcPr>
          <w:p w:rsidR="00BC5FB4" w:rsidRDefault="00BC5FB4" w:rsidP="00BC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517">
              <w:rPr>
                <w:sz w:val="28"/>
                <w:szCs w:val="28"/>
              </w:rPr>
              <w:t>епутат</w:t>
            </w:r>
          </w:p>
          <w:p w:rsidR="00BC5FB4" w:rsidRDefault="00BC5FB4" w:rsidP="00BC5FB4">
            <w:pPr>
              <w:rPr>
                <w:sz w:val="28"/>
                <w:szCs w:val="28"/>
              </w:rPr>
            </w:pPr>
            <w:r w:rsidRPr="00C55517">
              <w:rPr>
                <w:sz w:val="28"/>
                <w:szCs w:val="28"/>
              </w:rPr>
              <w:t xml:space="preserve">от Новопетровского избирательного округа 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C5FB4" w:rsidRPr="00B82FF3" w:rsidRDefault="00BC5FB4" w:rsidP="00BC5FB4">
      <w:pPr>
        <w:jc w:val="center"/>
        <w:rPr>
          <w:sz w:val="28"/>
          <w:szCs w:val="28"/>
        </w:rPr>
      </w:pPr>
    </w:p>
    <w:p w:rsidR="00BC5FB4" w:rsidRPr="00B82FF3" w:rsidRDefault="00BC5FB4" w:rsidP="00BC5FB4">
      <w:pPr>
        <w:rPr>
          <w:sz w:val="28"/>
          <w:szCs w:val="28"/>
        </w:rPr>
      </w:pPr>
    </w:p>
    <w:p w:rsidR="00BC5FB4" w:rsidRDefault="00BC5FB4" w:rsidP="00BC5FB4">
      <w:pPr>
        <w:rPr>
          <w:sz w:val="28"/>
          <w:szCs w:val="28"/>
        </w:rPr>
      </w:pPr>
    </w:p>
    <w:p w:rsidR="00BC5FB4" w:rsidRPr="00B82FF3" w:rsidRDefault="00BC5FB4" w:rsidP="00BC5FB4">
      <w:pPr>
        <w:rPr>
          <w:sz w:val="28"/>
          <w:szCs w:val="28"/>
        </w:rPr>
      </w:pP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452D4" w:rsidRDefault="005452D4" w:rsidP="005452D4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BC5FB4" w:rsidRDefault="00BC5FB4" w:rsidP="00BC5FB4">
      <w:pPr>
        <w:jc w:val="center"/>
        <w:rPr>
          <w:sz w:val="28"/>
          <w:szCs w:val="28"/>
        </w:rPr>
      </w:pPr>
    </w:p>
    <w:p w:rsidR="005452D4" w:rsidRDefault="005452D4" w:rsidP="00BC5FB4">
      <w:pPr>
        <w:jc w:val="right"/>
        <w:rPr>
          <w:sz w:val="28"/>
          <w:szCs w:val="28"/>
        </w:rPr>
      </w:pP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BC5FB4" w:rsidRDefault="00BC5FB4" w:rsidP="00BC5FB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BC5FB4" w:rsidRDefault="00BC5FB4" w:rsidP="00BC5FB4">
      <w:pPr>
        <w:jc w:val="right"/>
        <w:rPr>
          <w:sz w:val="28"/>
          <w:szCs w:val="28"/>
        </w:rPr>
      </w:pPr>
      <w:r w:rsidRPr="00992256">
        <w:rPr>
          <w:sz w:val="28"/>
          <w:szCs w:val="28"/>
        </w:rPr>
        <w:t>от</w:t>
      </w:r>
      <w:r w:rsidR="005452D4">
        <w:rPr>
          <w:sz w:val="28"/>
          <w:szCs w:val="28"/>
        </w:rPr>
        <w:t xml:space="preserve"> </w:t>
      </w:r>
      <w:r w:rsidR="00A53017">
        <w:rPr>
          <w:sz w:val="28"/>
          <w:szCs w:val="28"/>
        </w:rPr>
        <w:t>_________№_____</w:t>
      </w:r>
    </w:p>
    <w:p w:rsidR="00BC5FB4" w:rsidRDefault="00BC5FB4" w:rsidP="00BC5FB4">
      <w:pPr>
        <w:jc w:val="right"/>
        <w:rPr>
          <w:sz w:val="28"/>
          <w:szCs w:val="28"/>
        </w:rPr>
      </w:pPr>
    </w:p>
    <w:p w:rsidR="00BC5FB4" w:rsidRPr="000F001C" w:rsidRDefault="00BC5FB4" w:rsidP="00BC5FB4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ПОРЯДОК</w:t>
      </w:r>
    </w:p>
    <w:p w:rsidR="00BC5FB4" w:rsidRPr="000F001C" w:rsidRDefault="00BC5FB4" w:rsidP="00BC5FB4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учета предложений и участия граждан в обсуждении проекта бюджета Новопетровского сельского поселения Павловского района на 20</w:t>
      </w:r>
      <w:r>
        <w:rPr>
          <w:b/>
          <w:sz w:val="28"/>
          <w:szCs w:val="28"/>
        </w:rPr>
        <w:t>2</w:t>
      </w:r>
      <w:r w:rsidR="005452D4">
        <w:rPr>
          <w:b/>
          <w:sz w:val="28"/>
          <w:szCs w:val="28"/>
        </w:rPr>
        <w:t>1</w:t>
      </w:r>
      <w:r w:rsidRPr="000F001C">
        <w:rPr>
          <w:b/>
          <w:sz w:val="28"/>
          <w:szCs w:val="28"/>
        </w:rPr>
        <w:t xml:space="preserve"> год</w:t>
      </w: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вправе участвовать в его обсуждении в следующих формах: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массового обсуждения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порядке, предусмотренном настоящим Порядком;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 публичных слушаний по проекту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о дополнениях и (или) изменениях по обнародованному проекту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 xml:space="preserve">1 </w:t>
      </w:r>
      <w:r>
        <w:rPr>
          <w:sz w:val="28"/>
          <w:szCs w:val="28"/>
        </w:rPr>
        <w:t>год (далее – рабочая группа).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населения к обнародованному проекту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могут вноситься в течении 20 дней со дня его обнародования в рабочую группу и рассматриваются ею в соответствии с настоящим Порядком.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 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должны обеспечивать однозначное толкование положений проекта бюджета Новопетровского сельского поселения Павловского района на 20</w:t>
      </w:r>
      <w:r w:rsidR="005452D4">
        <w:rPr>
          <w:sz w:val="28"/>
          <w:szCs w:val="28"/>
        </w:rPr>
        <w:t>21</w:t>
      </w:r>
      <w:r>
        <w:rPr>
          <w:sz w:val="28"/>
          <w:szCs w:val="28"/>
        </w:rPr>
        <w:t xml:space="preserve"> год;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противоречие либо несогласованность с иными положениями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предложения, рекомендуемые рабочей группой к отклонению;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рекомендуемые рабочей группой для внесения в текст проекта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Перед решением вопроса о принятии (включении) в текст проекта бюджета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поселения, либо уполномоченного члена рабочей группы о деятельности рабочей группы.</w:t>
      </w:r>
    </w:p>
    <w:p w:rsidR="00BC5FB4" w:rsidRDefault="00BC5FB4" w:rsidP="00B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Итоги рассмотрения поступивших предложений с обязательным содержанием принятых (включенных) в бюджет Новопетровского сельского поселения Павловского района на 202</w:t>
      </w:r>
      <w:r w:rsidR="005452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предложений подлежат официальному обнародованию.</w:t>
      </w: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</w:p>
    <w:p w:rsidR="00BC5FB4" w:rsidRDefault="00BC5FB4" w:rsidP="00BC5FB4">
      <w:pPr>
        <w:jc w:val="both"/>
        <w:rPr>
          <w:sz w:val="28"/>
          <w:szCs w:val="28"/>
        </w:rPr>
      </w:pP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452D4" w:rsidRDefault="005452D4" w:rsidP="00545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452D4" w:rsidRDefault="005452D4" w:rsidP="005452D4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9306A"/>
    <w:rsid w:val="00094ED8"/>
    <w:rsid w:val="000A5CFF"/>
    <w:rsid w:val="000C3763"/>
    <w:rsid w:val="000D0D37"/>
    <w:rsid w:val="000D5E6C"/>
    <w:rsid w:val="000E0FEB"/>
    <w:rsid w:val="000F001C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74931"/>
    <w:rsid w:val="00275B22"/>
    <w:rsid w:val="002D257A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547E"/>
    <w:rsid w:val="003677E8"/>
    <w:rsid w:val="003753A0"/>
    <w:rsid w:val="0039093F"/>
    <w:rsid w:val="003A7BBD"/>
    <w:rsid w:val="003D594E"/>
    <w:rsid w:val="003E6E24"/>
    <w:rsid w:val="003F1546"/>
    <w:rsid w:val="00413CC7"/>
    <w:rsid w:val="00425936"/>
    <w:rsid w:val="004345EE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52D4"/>
    <w:rsid w:val="00546B0C"/>
    <w:rsid w:val="005577F6"/>
    <w:rsid w:val="00561387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8F4ED9"/>
    <w:rsid w:val="009015F4"/>
    <w:rsid w:val="00903461"/>
    <w:rsid w:val="009230F8"/>
    <w:rsid w:val="009240A3"/>
    <w:rsid w:val="009466CD"/>
    <w:rsid w:val="00955536"/>
    <w:rsid w:val="00962D93"/>
    <w:rsid w:val="00964913"/>
    <w:rsid w:val="009748BD"/>
    <w:rsid w:val="00982E0B"/>
    <w:rsid w:val="00992256"/>
    <w:rsid w:val="009938E8"/>
    <w:rsid w:val="00997267"/>
    <w:rsid w:val="009A407B"/>
    <w:rsid w:val="009A7505"/>
    <w:rsid w:val="009C3C08"/>
    <w:rsid w:val="009C45F5"/>
    <w:rsid w:val="009F0D1B"/>
    <w:rsid w:val="009F4FD1"/>
    <w:rsid w:val="00A0018D"/>
    <w:rsid w:val="00A056FA"/>
    <w:rsid w:val="00A10E3D"/>
    <w:rsid w:val="00A201C8"/>
    <w:rsid w:val="00A32CA0"/>
    <w:rsid w:val="00A37DF3"/>
    <w:rsid w:val="00A44C80"/>
    <w:rsid w:val="00A53017"/>
    <w:rsid w:val="00A54148"/>
    <w:rsid w:val="00A56F22"/>
    <w:rsid w:val="00A70F89"/>
    <w:rsid w:val="00A9513F"/>
    <w:rsid w:val="00AB77C0"/>
    <w:rsid w:val="00AD0C7E"/>
    <w:rsid w:val="00AE0FBC"/>
    <w:rsid w:val="00B04157"/>
    <w:rsid w:val="00B0458D"/>
    <w:rsid w:val="00B116B6"/>
    <w:rsid w:val="00B12B12"/>
    <w:rsid w:val="00B14C73"/>
    <w:rsid w:val="00B17445"/>
    <w:rsid w:val="00B36AD6"/>
    <w:rsid w:val="00B44071"/>
    <w:rsid w:val="00B70448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6086"/>
    <w:rsid w:val="00BC5FB4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2115"/>
    <w:rsid w:val="00D44456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BD77A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ED1A-C346-4483-B97A-212B1DAD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7363</TotalTime>
  <Pages>1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125</cp:revision>
  <cp:lastPrinted>2020-11-12T11:32:00Z</cp:lastPrinted>
  <dcterms:created xsi:type="dcterms:W3CDTF">2014-11-13T09:49:00Z</dcterms:created>
  <dcterms:modified xsi:type="dcterms:W3CDTF">2020-11-12T11:35:00Z</dcterms:modified>
</cp:coreProperties>
</file>