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3" w:type="dxa"/>
        <w:tblLook w:val="04A0"/>
      </w:tblPr>
      <w:tblGrid>
        <w:gridCol w:w="3818"/>
        <w:gridCol w:w="571"/>
        <w:gridCol w:w="1425"/>
        <w:gridCol w:w="3969"/>
      </w:tblGrid>
      <w:tr w:rsidR="007F321F" w:rsidRPr="00E068A1" w:rsidTr="002B0CD9">
        <w:trPr>
          <w:trHeight w:val="264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F321F" w:rsidRPr="00E068A1" w:rsidRDefault="007F321F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1F" w:rsidRPr="00E068A1" w:rsidRDefault="007F321F" w:rsidP="00CD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Директору МУП ЖКХ «</w:t>
            </w:r>
            <w:r w:rsidR="00CD4EF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21F" w:rsidRPr="00E068A1" w:rsidTr="002B0CD9">
        <w:trPr>
          <w:trHeight w:val="264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F321F" w:rsidRPr="00E068A1" w:rsidRDefault="007F321F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21F" w:rsidRPr="00E068A1" w:rsidRDefault="007F321F" w:rsidP="007F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1" w:rsidRPr="00E068A1" w:rsidTr="002B0CD9">
        <w:trPr>
          <w:trHeight w:val="126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F321F" w:rsidRPr="00E068A1" w:rsidRDefault="007F321F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321F" w:rsidRPr="00E068A1" w:rsidRDefault="007F321F" w:rsidP="007F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321F" w:rsidRPr="001A376D" w:rsidRDefault="007F321F" w:rsidP="008C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1F" w:rsidRPr="00E068A1" w:rsidTr="003B6469">
        <w:trPr>
          <w:trHeight w:val="126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F321F" w:rsidRPr="00E068A1" w:rsidRDefault="007F321F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321F" w:rsidRPr="001A376D" w:rsidRDefault="007F321F" w:rsidP="007F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F5" w:rsidRPr="00E068A1" w:rsidTr="003B6469">
        <w:trPr>
          <w:trHeight w:val="126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1FF5" w:rsidRPr="00E068A1" w:rsidRDefault="008C1FF5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1FF5" w:rsidRPr="008C1FF5" w:rsidRDefault="008C1FF5" w:rsidP="008C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1F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заказчика)</w:t>
            </w:r>
          </w:p>
        </w:tc>
      </w:tr>
      <w:tr w:rsidR="008C1FF5" w:rsidRPr="00E068A1" w:rsidTr="003B6469">
        <w:trPr>
          <w:trHeight w:val="264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F321F" w:rsidRPr="00E068A1" w:rsidRDefault="007F321F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1F" w:rsidRPr="00E068A1" w:rsidRDefault="007F321F" w:rsidP="007F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Адрес заказчика: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21F" w:rsidRPr="00E068A1" w:rsidRDefault="007F321F" w:rsidP="007F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1F" w:rsidRPr="00E068A1" w:rsidTr="003B6469">
        <w:trPr>
          <w:trHeight w:val="264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F321F" w:rsidRPr="00E068A1" w:rsidRDefault="007F321F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321F" w:rsidRPr="00E068A1" w:rsidRDefault="007F321F" w:rsidP="007F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1F" w:rsidRPr="00E068A1" w:rsidTr="003B6469">
        <w:trPr>
          <w:trHeight w:val="264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F321F" w:rsidRPr="00E068A1" w:rsidRDefault="007F321F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321F" w:rsidRPr="00E068A1" w:rsidRDefault="007F321F" w:rsidP="007F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F5" w:rsidRPr="00E068A1" w:rsidTr="003B6469">
        <w:trPr>
          <w:trHeight w:val="264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1FF5" w:rsidRPr="008C1FF5" w:rsidRDefault="008C1FF5" w:rsidP="008C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1FF5" w:rsidRPr="008C1FF5" w:rsidRDefault="008C1FF5" w:rsidP="003B646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1F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3B6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по прописке</w:t>
            </w:r>
            <w:r w:rsidR="001A37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: </w:t>
            </w:r>
            <w:r w:rsidRPr="008C1F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населенный пункт, улица, дом, квартира, корпус)</w:t>
            </w:r>
          </w:p>
        </w:tc>
      </w:tr>
      <w:tr w:rsidR="003B6469" w:rsidRPr="00E068A1" w:rsidTr="003B6469">
        <w:trPr>
          <w:trHeight w:val="264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3B6469" w:rsidRPr="008C1FF5" w:rsidRDefault="003B6469" w:rsidP="008C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469" w:rsidRPr="003B6469" w:rsidRDefault="003B6469" w:rsidP="003B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                         номер</w:t>
            </w:r>
          </w:p>
        </w:tc>
      </w:tr>
      <w:tr w:rsidR="003B6469" w:rsidRPr="00E068A1" w:rsidTr="003B6469">
        <w:trPr>
          <w:trHeight w:val="264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3B6469" w:rsidRPr="008C1FF5" w:rsidRDefault="003B6469" w:rsidP="008C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469" w:rsidRPr="003B6469" w:rsidRDefault="003B6469" w:rsidP="003B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3B6469" w:rsidRPr="00E068A1" w:rsidTr="003B6469">
        <w:trPr>
          <w:trHeight w:val="264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3B6469" w:rsidRPr="008C1FF5" w:rsidRDefault="003B6469" w:rsidP="008C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469" w:rsidRDefault="003B6469" w:rsidP="003B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69" w:rsidRPr="00E068A1" w:rsidTr="003B6469">
        <w:trPr>
          <w:trHeight w:val="264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3B6469" w:rsidRPr="008C1FF5" w:rsidRDefault="003B6469" w:rsidP="008C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469" w:rsidRDefault="003B6469" w:rsidP="003B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F321F" w:rsidRPr="00E068A1" w:rsidTr="003B6469">
        <w:trPr>
          <w:trHeight w:val="264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F321F" w:rsidRPr="00E068A1" w:rsidRDefault="007F321F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321F" w:rsidRPr="00E068A1" w:rsidRDefault="007F321F" w:rsidP="007F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</w:tbl>
    <w:p w:rsidR="007F321F" w:rsidRPr="00E068A1" w:rsidRDefault="007F321F" w:rsidP="007F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21F" w:rsidRPr="00E068A1" w:rsidRDefault="003B6469" w:rsidP="003B646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7F321F" w:rsidRDefault="00E068A1" w:rsidP="007F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A1">
        <w:rPr>
          <w:rFonts w:ascii="Times New Roman" w:hAnsi="Times New Roman" w:cs="Times New Roman"/>
          <w:sz w:val="24"/>
          <w:szCs w:val="24"/>
        </w:rPr>
        <w:t xml:space="preserve">Прошу Вас выдать технические условия на подключение к системам централизованного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C054E" w:rsidTr="007C054E">
        <w:tc>
          <w:tcPr>
            <w:tcW w:w="5637" w:type="dxa"/>
            <w:tcBorders>
              <w:top w:val="nil"/>
              <w:bottom w:val="nil"/>
            </w:tcBorders>
          </w:tcPr>
          <w:p w:rsidR="007C054E" w:rsidRDefault="007C054E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</w:p>
        </w:tc>
        <w:tc>
          <w:tcPr>
            <w:tcW w:w="3934" w:type="dxa"/>
          </w:tcPr>
          <w:p w:rsidR="007C054E" w:rsidRDefault="007C054E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4E" w:rsidTr="007C054E">
        <w:tc>
          <w:tcPr>
            <w:tcW w:w="5637" w:type="dxa"/>
            <w:tcBorders>
              <w:top w:val="nil"/>
              <w:bottom w:val="nil"/>
            </w:tcBorders>
          </w:tcPr>
          <w:p w:rsidR="007C054E" w:rsidRPr="00E068A1" w:rsidRDefault="007C054E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C054E" w:rsidRPr="007C054E" w:rsidRDefault="007C054E" w:rsidP="007C054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05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(индивидуальный жилой дом, квартира и т.д.)</w:t>
            </w:r>
          </w:p>
        </w:tc>
      </w:tr>
    </w:tbl>
    <w:p w:rsidR="00AD4F78" w:rsidRDefault="00AD4F78" w:rsidP="003B6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85"/>
        <w:gridCol w:w="6486"/>
      </w:tblGrid>
      <w:tr w:rsidR="00AD4F78" w:rsidTr="001A376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AD4F78" w:rsidRDefault="007C054E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6486" w:type="dxa"/>
            <w:tcBorders>
              <w:left w:val="nil"/>
            </w:tcBorders>
          </w:tcPr>
          <w:p w:rsidR="00AD4F78" w:rsidRDefault="00AD4F78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6D" w:rsidTr="001A376D">
        <w:tc>
          <w:tcPr>
            <w:tcW w:w="3085" w:type="dxa"/>
            <w:tcBorders>
              <w:top w:val="nil"/>
              <w:bottom w:val="single" w:sz="4" w:space="0" w:color="auto"/>
              <w:right w:val="nil"/>
            </w:tcBorders>
          </w:tcPr>
          <w:p w:rsidR="001A376D" w:rsidRDefault="001A376D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</w:tcBorders>
          </w:tcPr>
          <w:p w:rsidR="001A376D" w:rsidRDefault="001A376D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F78" w:rsidRDefault="00AD4F78" w:rsidP="007F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802"/>
        <w:gridCol w:w="2409"/>
        <w:gridCol w:w="2268"/>
        <w:gridCol w:w="2092"/>
      </w:tblGrid>
      <w:tr w:rsidR="00AD4F78" w:rsidTr="007C054E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AD4F78" w:rsidRDefault="007C054E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F78">
              <w:rPr>
                <w:rFonts w:ascii="Times New Roman" w:hAnsi="Times New Roman" w:cs="Times New Roman"/>
                <w:sz w:val="24"/>
                <w:szCs w:val="24"/>
              </w:rPr>
              <w:t>лощадь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кв.м.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AD4F78" w:rsidRDefault="00AD4F78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F78" w:rsidRDefault="007C054E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2092" w:type="dxa"/>
            <w:tcBorders>
              <w:left w:val="nil"/>
            </w:tcBorders>
          </w:tcPr>
          <w:p w:rsidR="00AD4F78" w:rsidRDefault="00AD4F78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F78" w:rsidRDefault="00AD4F78" w:rsidP="007F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376"/>
        <w:gridCol w:w="7195"/>
      </w:tblGrid>
      <w:tr w:rsidR="00AD4F78" w:rsidTr="003B6469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AD4F78" w:rsidRDefault="003B6469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4F78">
              <w:rPr>
                <w:rFonts w:ascii="Times New Roman" w:hAnsi="Times New Roman" w:cs="Times New Roman"/>
                <w:sz w:val="24"/>
                <w:szCs w:val="24"/>
              </w:rPr>
              <w:t>роки строительства</w:t>
            </w:r>
          </w:p>
        </w:tc>
        <w:tc>
          <w:tcPr>
            <w:tcW w:w="7195" w:type="dxa"/>
            <w:tcBorders>
              <w:left w:val="nil"/>
            </w:tcBorders>
          </w:tcPr>
          <w:p w:rsidR="00AD4F78" w:rsidRDefault="00AD4F78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F78" w:rsidRDefault="00AD4F78" w:rsidP="007F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227"/>
        <w:gridCol w:w="6344"/>
      </w:tblGrid>
      <w:tr w:rsidR="00AD4F78" w:rsidTr="00AD4F78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AD4F78" w:rsidRDefault="003B6469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4F78">
              <w:rPr>
                <w:rFonts w:ascii="Times New Roman" w:hAnsi="Times New Roman" w:cs="Times New Roman"/>
                <w:sz w:val="24"/>
                <w:szCs w:val="24"/>
              </w:rPr>
              <w:t>снование на строительство</w:t>
            </w:r>
          </w:p>
        </w:tc>
        <w:tc>
          <w:tcPr>
            <w:tcW w:w="6344" w:type="dxa"/>
            <w:tcBorders>
              <w:left w:val="nil"/>
            </w:tcBorders>
          </w:tcPr>
          <w:p w:rsidR="00AD4F78" w:rsidRDefault="00AD4F78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F78" w:rsidRDefault="00AD4F78" w:rsidP="007F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495"/>
        <w:gridCol w:w="4076"/>
      </w:tblGrid>
      <w:tr w:rsidR="00AD4F78" w:rsidTr="00AD4F78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:rsidR="00AD4F78" w:rsidRDefault="003B6469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F78">
              <w:rPr>
                <w:rFonts w:ascii="Times New Roman" w:hAnsi="Times New Roman" w:cs="Times New Roman"/>
                <w:sz w:val="24"/>
                <w:szCs w:val="24"/>
              </w:rPr>
              <w:t>ланируемый срок ввода объекта в эксплуатацию</w:t>
            </w:r>
          </w:p>
        </w:tc>
        <w:tc>
          <w:tcPr>
            <w:tcW w:w="4076" w:type="dxa"/>
            <w:tcBorders>
              <w:left w:val="nil"/>
            </w:tcBorders>
          </w:tcPr>
          <w:p w:rsidR="00AD4F78" w:rsidRDefault="00AD4F78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F78" w:rsidRDefault="00AD4F78" w:rsidP="007F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644"/>
        <w:gridCol w:w="4927"/>
      </w:tblGrid>
      <w:tr w:rsidR="00AD4F78" w:rsidTr="00AD4F78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:rsidR="00AD4F78" w:rsidRDefault="003B6469" w:rsidP="007F3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D4F78" w:rsidRPr="00E068A1">
              <w:rPr>
                <w:rFonts w:ascii="Times New Roman" w:eastAsia="Calibri" w:hAnsi="Times New Roman" w:cs="Times New Roman"/>
                <w:sz w:val="24"/>
                <w:szCs w:val="24"/>
              </w:rPr>
              <w:t>емельный участок принадлежит на праве</w:t>
            </w:r>
          </w:p>
        </w:tc>
        <w:tc>
          <w:tcPr>
            <w:tcW w:w="4927" w:type="dxa"/>
            <w:tcBorders>
              <w:left w:val="nil"/>
            </w:tcBorders>
          </w:tcPr>
          <w:p w:rsidR="00AD4F78" w:rsidRDefault="00AD4F78" w:rsidP="007F3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F78" w:rsidRDefault="00AD4F78" w:rsidP="007F3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668"/>
        <w:gridCol w:w="7903"/>
      </w:tblGrid>
      <w:tr w:rsidR="00AD4F78" w:rsidTr="00AD4F78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AD4F78" w:rsidRDefault="003B6469" w:rsidP="007F3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D4F78" w:rsidRPr="00E068A1">
              <w:rPr>
                <w:rFonts w:ascii="Times New Roman" w:eastAsia="Calibri" w:hAnsi="Times New Roman" w:cs="Times New Roman"/>
                <w:sz w:val="24"/>
                <w:szCs w:val="24"/>
              </w:rPr>
              <w:t>а основании</w:t>
            </w:r>
          </w:p>
        </w:tc>
        <w:tc>
          <w:tcPr>
            <w:tcW w:w="7903" w:type="dxa"/>
            <w:tcBorders>
              <w:left w:val="nil"/>
            </w:tcBorders>
          </w:tcPr>
          <w:p w:rsidR="00AD4F78" w:rsidRDefault="00AD4F78" w:rsidP="007F3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F78" w:rsidRDefault="00AD4F78" w:rsidP="007F3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966"/>
        <w:gridCol w:w="1686"/>
        <w:gridCol w:w="284"/>
        <w:gridCol w:w="5635"/>
      </w:tblGrid>
      <w:tr w:rsidR="00AD4F78" w:rsidTr="00AD4F78">
        <w:tc>
          <w:tcPr>
            <w:tcW w:w="3652" w:type="dxa"/>
            <w:gridSpan w:val="2"/>
            <w:tcBorders>
              <w:top w:val="nil"/>
              <w:bottom w:val="nil"/>
              <w:right w:val="nil"/>
            </w:tcBorders>
          </w:tcPr>
          <w:p w:rsidR="00AD4F78" w:rsidRDefault="003B6469" w:rsidP="007F3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D4F78" w:rsidRPr="00E068A1">
              <w:rPr>
                <w:rFonts w:ascii="Times New Roman" w:eastAsia="Calibri" w:hAnsi="Times New Roman" w:cs="Times New Roman"/>
                <w:sz w:val="24"/>
                <w:szCs w:val="24"/>
              </w:rPr>
              <w:t>азрешенный вид использования</w:t>
            </w:r>
          </w:p>
        </w:tc>
        <w:tc>
          <w:tcPr>
            <w:tcW w:w="5919" w:type="dxa"/>
            <w:gridSpan w:val="2"/>
            <w:tcBorders>
              <w:left w:val="nil"/>
            </w:tcBorders>
          </w:tcPr>
          <w:p w:rsidR="00AD4F78" w:rsidRDefault="00AD4F78" w:rsidP="007F3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F78" w:rsidTr="00AD4F78">
        <w:tblPrEx>
          <w:tblBorders>
            <w:insideH w:val="none" w:sz="0" w:space="0" w:color="auto"/>
          </w:tblBorders>
        </w:tblPrEx>
        <w:tc>
          <w:tcPr>
            <w:tcW w:w="9571" w:type="dxa"/>
            <w:gridSpan w:val="4"/>
          </w:tcPr>
          <w:p w:rsidR="00AD4F78" w:rsidRPr="007C054E" w:rsidRDefault="00AD4F78" w:rsidP="007C0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величина</w:t>
            </w:r>
            <w:r w:rsidR="007C054E"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необходимой подключаемой нагрузки (при наличии соответствующей информации):</w:t>
            </w:r>
          </w:p>
        </w:tc>
      </w:tr>
      <w:tr w:rsidR="00AD4F78" w:rsidTr="00AD4F78">
        <w:tblPrEx>
          <w:tblBorders>
            <w:insideH w:val="none" w:sz="0" w:space="0" w:color="auto"/>
          </w:tblBorders>
        </w:tblPrEx>
        <w:tc>
          <w:tcPr>
            <w:tcW w:w="1966" w:type="dxa"/>
            <w:tcBorders>
              <w:bottom w:val="nil"/>
              <w:right w:val="nil"/>
            </w:tcBorders>
          </w:tcPr>
          <w:p w:rsidR="00AD4F78" w:rsidRPr="007C054E" w:rsidRDefault="007C054E" w:rsidP="00AD4F7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D4F78"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одоснабжение: </w:t>
            </w:r>
          </w:p>
        </w:tc>
        <w:tc>
          <w:tcPr>
            <w:tcW w:w="1970" w:type="dxa"/>
            <w:gridSpan w:val="2"/>
            <w:tcBorders>
              <w:left w:val="nil"/>
              <w:right w:val="nil"/>
            </w:tcBorders>
          </w:tcPr>
          <w:p w:rsidR="00AD4F78" w:rsidRDefault="00AD4F78" w:rsidP="007F3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left w:val="nil"/>
              <w:bottom w:val="nil"/>
            </w:tcBorders>
          </w:tcPr>
          <w:p w:rsidR="00AD4F78" w:rsidRDefault="00346594" w:rsidP="007F3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куб.м. </w:t>
            </w:r>
            <w:r w:rsidR="00AD4F78" w:rsidRPr="00E068A1">
              <w:rPr>
                <w:rFonts w:ascii="Times New Roman" w:eastAsia="Calibri" w:hAnsi="Times New Roman" w:cs="Times New Roman"/>
                <w:sz w:val="24"/>
                <w:szCs w:val="24"/>
              </w:rPr>
              <w:t>/сутки</w:t>
            </w:r>
            <w:r w:rsidR="003B64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F321F" w:rsidRPr="00E068A1" w:rsidRDefault="007F321F" w:rsidP="007F3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F78" w:rsidRPr="001A376D" w:rsidRDefault="001A376D" w:rsidP="007F3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376D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AD4F78" w:rsidTr="001A376D">
        <w:tc>
          <w:tcPr>
            <w:tcW w:w="9463" w:type="dxa"/>
          </w:tcPr>
          <w:p w:rsidR="00AD4F78" w:rsidRDefault="00AD4F78" w:rsidP="007F3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F78" w:rsidRPr="00E068A1" w:rsidRDefault="00AD4F78" w:rsidP="007F3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21F" w:rsidRDefault="008C1FF5" w:rsidP="007F321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068A1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6"/>
        <w:gridCol w:w="9175"/>
      </w:tblGrid>
      <w:tr w:rsidR="007C054E" w:rsidTr="007C054E">
        <w:tc>
          <w:tcPr>
            <w:tcW w:w="396" w:type="dxa"/>
          </w:tcPr>
          <w:p w:rsidR="007C054E" w:rsidRPr="007C054E" w:rsidRDefault="007C054E" w:rsidP="007F321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5" w:type="dxa"/>
          </w:tcPr>
          <w:p w:rsidR="007C054E" w:rsidRDefault="007C054E" w:rsidP="007F321F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054E" w:rsidTr="007C054E">
        <w:tc>
          <w:tcPr>
            <w:tcW w:w="396" w:type="dxa"/>
          </w:tcPr>
          <w:p w:rsidR="007C054E" w:rsidRPr="007C054E" w:rsidRDefault="007C054E" w:rsidP="007F321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5" w:type="dxa"/>
          </w:tcPr>
          <w:p w:rsidR="007C054E" w:rsidRDefault="007C054E" w:rsidP="007F321F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054E" w:rsidTr="007C054E">
        <w:tc>
          <w:tcPr>
            <w:tcW w:w="396" w:type="dxa"/>
          </w:tcPr>
          <w:p w:rsidR="007C054E" w:rsidRPr="007C054E" w:rsidRDefault="007C054E" w:rsidP="007F321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5" w:type="dxa"/>
          </w:tcPr>
          <w:p w:rsidR="007C054E" w:rsidRDefault="007C054E" w:rsidP="007F321F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054E" w:rsidTr="007C054E">
        <w:tc>
          <w:tcPr>
            <w:tcW w:w="396" w:type="dxa"/>
          </w:tcPr>
          <w:p w:rsidR="007C054E" w:rsidRPr="007C054E" w:rsidRDefault="007C054E" w:rsidP="007F321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5" w:type="dxa"/>
          </w:tcPr>
          <w:p w:rsidR="007C054E" w:rsidRDefault="007C054E" w:rsidP="007F321F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321F" w:rsidRPr="00E068A1" w:rsidRDefault="007F321F" w:rsidP="007F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2551"/>
        <w:gridCol w:w="284"/>
        <w:gridCol w:w="2800"/>
      </w:tblGrid>
      <w:tr w:rsidR="00E068A1" w:rsidRPr="00E068A1" w:rsidTr="00E068A1">
        <w:tc>
          <w:tcPr>
            <w:tcW w:w="3652" w:type="dxa"/>
            <w:tcBorders>
              <w:top w:val="nil"/>
              <w:bottom w:val="nil"/>
            </w:tcBorders>
          </w:tcPr>
          <w:p w:rsidR="00E068A1" w:rsidRPr="00E068A1" w:rsidRDefault="00E068A1" w:rsidP="00E0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«___» _______________ 20___ г.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068A1" w:rsidRPr="00E068A1" w:rsidRDefault="00E068A1" w:rsidP="00E0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68A1" w:rsidRPr="00E068A1" w:rsidRDefault="00E068A1" w:rsidP="00E0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068A1" w:rsidRPr="00E068A1" w:rsidRDefault="00E068A1" w:rsidP="00E0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00" w:type="dxa"/>
          </w:tcPr>
          <w:p w:rsidR="00E068A1" w:rsidRPr="00E068A1" w:rsidRDefault="00E068A1" w:rsidP="00E0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1" w:rsidRPr="00E068A1" w:rsidTr="00E068A1">
        <w:tc>
          <w:tcPr>
            <w:tcW w:w="3652" w:type="dxa"/>
            <w:tcBorders>
              <w:top w:val="nil"/>
              <w:bottom w:val="nil"/>
            </w:tcBorders>
          </w:tcPr>
          <w:p w:rsidR="00E068A1" w:rsidRPr="00E068A1" w:rsidRDefault="003B6469" w:rsidP="00E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068A1" w:rsidRPr="00E068A1" w:rsidRDefault="00E068A1" w:rsidP="00E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</w:tcPr>
          <w:p w:rsidR="00E068A1" w:rsidRPr="00E068A1" w:rsidRDefault="00E068A1" w:rsidP="00E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068A1" w:rsidRPr="00E068A1" w:rsidRDefault="00E068A1" w:rsidP="00E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0" w:type="dxa"/>
          </w:tcPr>
          <w:p w:rsidR="00E068A1" w:rsidRPr="00E068A1" w:rsidRDefault="00E068A1" w:rsidP="00E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7F321F" w:rsidRPr="00814A1A" w:rsidRDefault="007F321F" w:rsidP="00B441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F321F" w:rsidRPr="00814A1A" w:rsidSect="00814A1A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E8E"/>
    <w:multiLevelType w:val="hybridMultilevel"/>
    <w:tmpl w:val="43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94D5D"/>
    <w:multiLevelType w:val="hybridMultilevel"/>
    <w:tmpl w:val="26C6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C2"/>
    <w:rsid w:val="0013032C"/>
    <w:rsid w:val="001A376D"/>
    <w:rsid w:val="002B0CD9"/>
    <w:rsid w:val="002D495C"/>
    <w:rsid w:val="002E1068"/>
    <w:rsid w:val="00346594"/>
    <w:rsid w:val="00362924"/>
    <w:rsid w:val="003B6469"/>
    <w:rsid w:val="00491A84"/>
    <w:rsid w:val="0052158B"/>
    <w:rsid w:val="007853D2"/>
    <w:rsid w:val="007C054E"/>
    <w:rsid w:val="007F0970"/>
    <w:rsid w:val="007F321F"/>
    <w:rsid w:val="00802F62"/>
    <w:rsid w:val="00814A1A"/>
    <w:rsid w:val="00836C7F"/>
    <w:rsid w:val="008B0FEE"/>
    <w:rsid w:val="008C1FF5"/>
    <w:rsid w:val="009128E6"/>
    <w:rsid w:val="00AD1D7C"/>
    <w:rsid w:val="00AD4F78"/>
    <w:rsid w:val="00B44105"/>
    <w:rsid w:val="00C21CE2"/>
    <w:rsid w:val="00CD4EF3"/>
    <w:rsid w:val="00DC75C2"/>
    <w:rsid w:val="00E00BB1"/>
    <w:rsid w:val="00E0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8</cp:revision>
  <dcterms:created xsi:type="dcterms:W3CDTF">2017-08-15T14:34:00Z</dcterms:created>
  <dcterms:modified xsi:type="dcterms:W3CDTF">2017-08-17T15:27:00Z</dcterms:modified>
</cp:coreProperties>
</file>